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0994" w14:textId="77777777" w:rsidR="00531BE1" w:rsidRPr="00531BE1" w:rsidRDefault="00531BE1" w:rsidP="00531BE1">
      <w:r w:rsidRPr="00531BE1">
        <w:rPr>
          <w:b/>
          <w:bCs/>
        </w:rPr>
        <w:t>you can build an interaction-based chatbot directly inside ChatGPT without writing a full ML model from scratch</w:t>
      </w:r>
      <w:r w:rsidRPr="00531BE1">
        <w:t xml:space="preserve"> </w:t>
      </w:r>
      <w:r w:rsidRPr="00531BE1">
        <w:rPr>
          <w:rFonts w:ascii="Segoe UI Emoji" w:hAnsi="Segoe UI Emoji" w:cs="Segoe UI Emoji"/>
        </w:rPr>
        <w:t>✅</w:t>
      </w:r>
      <w:r w:rsidRPr="00531BE1">
        <w:t xml:space="preserve"> </w:t>
      </w:r>
    </w:p>
    <w:p w14:paraId="7E012F61" w14:textId="77777777" w:rsidR="00531BE1" w:rsidRPr="00531BE1" w:rsidRDefault="00531BE1" w:rsidP="00531BE1">
      <w:r w:rsidRPr="00531BE1">
        <w:t xml:space="preserve">The </w:t>
      </w:r>
      <w:r w:rsidRPr="00531BE1">
        <w:rPr>
          <w:b/>
          <w:bCs/>
        </w:rPr>
        <w:t>best choice depends on your goal</w:t>
      </w:r>
      <w:r w:rsidRPr="00531BE1">
        <w:t>.</w:t>
      </w:r>
    </w:p>
    <w:p w14:paraId="0E839A6C" w14:textId="77777777" w:rsidR="00531BE1" w:rsidRPr="00531BE1" w:rsidRDefault="00531BE1" w:rsidP="00531BE1">
      <w:r w:rsidRPr="00531BE1">
        <w:t xml:space="preserve">There are </w:t>
      </w:r>
      <w:r w:rsidRPr="00531BE1">
        <w:rPr>
          <w:b/>
          <w:bCs/>
        </w:rPr>
        <w:t>3 levels</w:t>
      </w:r>
      <w:r w:rsidRPr="00531BE1">
        <w:t>:</w:t>
      </w:r>
    </w:p>
    <w:p w14:paraId="69C7D036" w14:textId="77777777" w:rsidR="00531BE1" w:rsidRPr="00531BE1" w:rsidRDefault="00531BE1" w:rsidP="00531BE1">
      <w:r w:rsidRPr="00531BE1">
        <w:pict w14:anchorId="1285DFB6">
          <v:rect id="_x0000_i1097" style="width:0;height:1.5pt" o:hralign="center" o:hrstd="t" o:hr="t" fillcolor="#a0a0a0" stroked="f"/>
        </w:pict>
      </w:r>
    </w:p>
    <w:p w14:paraId="318BA38D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 xml:space="preserve">Option 1) Use ChatGPT Only (No Coding) </w:t>
      </w:r>
      <w:r w:rsidRPr="00531BE1">
        <w:rPr>
          <w:rFonts w:ascii="Segoe UI Emoji" w:hAnsi="Segoe UI Emoji" w:cs="Segoe UI Emoji"/>
          <w:b/>
          <w:bCs/>
        </w:rPr>
        <w:t>✅</w:t>
      </w:r>
      <w:r w:rsidRPr="00531BE1">
        <w:rPr>
          <w:b/>
          <w:bCs/>
        </w:rPr>
        <w:t xml:space="preserve"> </w:t>
      </w:r>
      <w:r w:rsidRPr="00531BE1">
        <w:rPr>
          <w:b/>
          <w:bCs/>
          <w:i/>
          <w:iCs/>
        </w:rPr>
        <w:t>Best to start</w:t>
      </w:r>
    </w:p>
    <w:p w14:paraId="550E1C55" w14:textId="77777777" w:rsidR="00531BE1" w:rsidRPr="00531BE1" w:rsidRDefault="00531BE1" w:rsidP="00531BE1">
      <w:r w:rsidRPr="00531BE1">
        <w:t>This is the easiest way.</w:t>
      </w:r>
    </w:p>
    <w:p w14:paraId="1961C6FE" w14:textId="77777777" w:rsidR="00531BE1" w:rsidRPr="00531BE1" w:rsidRDefault="00531BE1" w:rsidP="00531BE1">
      <w:r w:rsidRPr="00531BE1">
        <w:t xml:space="preserve">You can create a </w:t>
      </w:r>
      <w:r w:rsidRPr="00531BE1">
        <w:rPr>
          <w:b/>
          <w:bCs/>
        </w:rPr>
        <w:t>Custom GPT / AI Trainer Bot / Interview Bot / LMS Bot</w:t>
      </w:r>
      <w:r w:rsidRPr="00531BE1">
        <w:t xml:space="preserve"> directly in ChatGPT.</w:t>
      </w:r>
    </w:p>
    <w:p w14:paraId="571BB725" w14:textId="77777777" w:rsidR="00531BE1" w:rsidRPr="00531BE1" w:rsidRDefault="00531BE1" w:rsidP="00531BE1">
      <w:r w:rsidRPr="00531BE1">
        <w:t xml:space="preserve">OpenAI already supports creating custom GPTs </w:t>
      </w:r>
      <w:r w:rsidRPr="00531BE1">
        <w:rPr>
          <w:b/>
          <w:bCs/>
        </w:rPr>
        <w:t>without coding</w:t>
      </w:r>
      <w:r w:rsidRPr="00531BE1">
        <w:t xml:space="preserve">. </w:t>
      </w:r>
    </w:p>
    <w:p w14:paraId="5D4DDB1C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What you do</w:t>
      </w:r>
    </w:p>
    <w:p w14:paraId="0EDBA4C1" w14:textId="77777777" w:rsidR="00531BE1" w:rsidRPr="00531BE1" w:rsidRDefault="00531BE1" w:rsidP="00531BE1">
      <w:r w:rsidRPr="00531BE1">
        <w:t>You only write:</w:t>
      </w:r>
    </w:p>
    <w:p w14:paraId="1B4C42F4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system instructions </w:t>
      </w:r>
    </w:p>
    <w:p w14:paraId="57B13F04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prompt flow </w:t>
      </w:r>
    </w:p>
    <w:p w14:paraId="45CB5505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dialog state rules </w:t>
      </w:r>
    </w:p>
    <w:p w14:paraId="24896F1E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uploaded knowledge files </w:t>
      </w:r>
    </w:p>
    <w:p w14:paraId="4778A49F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interaction </w:t>
      </w:r>
      <w:proofErr w:type="spellStart"/>
      <w:r w:rsidRPr="00531BE1">
        <w:t>behavior</w:t>
      </w:r>
      <w:proofErr w:type="spellEnd"/>
      <w:r w:rsidRPr="00531BE1">
        <w:t xml:space="preserve"> </w:t>
      </w:r>
    </w:p>
    <w:p w14:paraId="7A502F9D" w14:textId="77777777" w:rsidR="00531BE1" w:rsidRPr="00531BE1" w:rsidRDefault="00531BE1" w:rsidP="00531BE1">
      <w:pPr>
        <w:numPr>
          <w:ilvl w:val="0"/>
          <w:numId w:val="1"/>
        </w:numPr>
      </w:pPr>
      <w:r w:rsidRPr="00531BE1">
        <w:t xml:space="preserve">follow-up questions </w:t>
      </w:r>
    </w:p>
    <w:p w14:paraId="713FA1A7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Example</w:t>
      </w:r>
    </w:p>
    <w:p w14:paraId="31297B2E" w14:textId="77777777" w:rsidR="00531BE1" w:rsidRPr="00531BE1" w:rsidRDefault="00531BE1" w:rsidP="00531BE1">
      <w:r w:rsidRPr="00531BE1">
        <w:t>You can create:</w:t>
      </w:r>
    </w:p>
    <w:p w14:paraId="1F6762C3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“Java Full Stack Trainer GPT”</w:t>
      </w:r>
    </w:p>
    <w:p w14:paraId="5C449E84" w14:textId="77777777" w:rsidR="00531BE1" w:rsidRPr="00531BE1" w:rsidRDefault="00531BE1" w:rsidP="00531BE1">
      <w:r w:rsidRPr="00531BE1">
        <w:t>Instructions:</w:t>
      </w:r>
    </w:p>
    <w:p w14:paraId="4F821953" w14:textId="77777777" w:rsidR="00531BE1" w:rsidRPr="00531BE1" w:rsidRDefault="00531BE1" w:rsidP="00531BE1">
      <w:r w:rsidRPr="00531BE1">
        <w:t>Act as senior Java trainer.</w:t>
      </w:r>
      <w:r w:rsidRPr="00531BE1">
        <w:br/>
        <w:t>Ask student level first.</w:t>
      </w:r>
      <w:r w:rsidRPr="00531BE1">
        <w:br/>
        <w:t>Maintain topic progress.</w:t>
      </w:r>
      <w:r w:rsidRPr="00531BE1">
        <w:br/>
        <w:t>Give notes + coding task + interview Q&amp;A.</w:t>
      </w:r>
      <w:r w:rsidRPr="00531BE1">
        <w:br/>
        <w:t>Ask next topic after completion.</w:t>
      </w:r>
    </w:p>
    <w:p w14:paraId="4D126A28" w14:textId="77777777" w:rsidR="00531BE1" w:rsidRPr="00531BE1" w:rsidRDefault="00531BE1" w:rsidP="00531BE1">
      <w:r w:rsidRPr="00531BE1">
        <w:t xml:space="preserve">This itself becomes an </w:t>
      </w:r>
      <w:r w:rsidRPr="00531BE1">
        <w:rPr>
          <w:b/>
          <w:bCs/>
        </w:rPr>
        <w:t>interaction + dialog-state chatbot</w:t>
      </w:r>
      <w:r w:rsidRPr="00531BE1">
        <w:t>.</w:t>
      </w:r>
    </w:p>
    <w:p w14:paraId="567F54AD" w14:textId="77777777" w:rsidR="00531BE1" w:rsidRPr="00531BE1" w:rsidRDefault="00531BE1" w:rsidP="00531BE1">
      <w:r w:rsidRPr="00531BE1">
        <w:rPr>
          <w:rFonts w:ascii="Segoe UI Emoji" w:hAnsi="Segoe UI Emoji" w:cs="Segoe UI Emoji"/>
        </w:rPr>
        <w:t>✅</w:t>
      </w:r>
      <w:r w:rsidRPr="00531BE1">
        <w:t xml:space="preserve"> No coding needed</w:t>
      </w:r>
    </w:p>
    <w:p w14:paraId="6DE04A03" w14:textId="77777777" w:rsidR="00531BE1" w:rsidRPr="00531BE1" w:rsidRDefault="00531BE1" w:rsidP="00531BE1">
      <w:r w:rsidRPr="00531BE1">
        <w:pict w14:anchorId="34E408F5">
          <v:rect id="_x0000_i1098" style="width:0;height:1.5pt" o:hralign="center" o:hrstd="t" o:hr="t" fillcolor="#a0a0a0" stroked="f"/>
        </w:pict>
      </w:r>
    </w:p>
    <w:p w14:paraId="508434C6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When This Is Enough</w:t>
      </w:r>
    </w:p>
    <w:p w14:paraId="7AE9681E" w14:textId="77777777" w:rsidR="00531BE1" w:rsidRPr="00531BE1" w:rsidRDefault="00531BE1" w:rsidP="00531BE1">
      <w:r w:rsidRPr="00531BE1">
        <w:t>This is enough for:</w:t>
      </w:r>
    </w:p>
    <w:p w14:paraId="674C3F15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trainer bot </w:t>
      </w:r>
    </w:p>
    <w:p w14:paraId="731CEFF4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interview bot </w:t>
      </w:r>
    </w:p>
    <w:p w14:paraId="382E4FFD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lastRenderedPageBreak/>
        <w:t xml:space="preserve">HR screening bot </w:t>
      </w:r>
    </w:p>
    <w:p w14:paraId="63BF698F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FAQ bot </w:t>
      </w:r>
    </w:p>
    <w:p w14:paraId="41418C2F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LMS assistant </w:t>
      </w:r>
    </w:p>
    <w:p w14:paraId="0AABBCDF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personal learning coach </w:t>
      </w:r>
    </w:p>
    <w:p w14:paraId="797969A9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prompt engineering tutor </w:t>
      </w:r>
    </w:p>
    <w:p w14:paraId="41D77081" w14:textId="77777777" w:rsidR="00531BE1" w:rsidRPr="00531BE1" w:rsidRDefault="00531BE1" w:rsidP="00531BE1">
      <w:pPr>
        <w:numPr>
          <w:ilvl w:val="0"/>
          <w:numId w:val="2"/>
        </w:numPr>
      </w:pPr>
      <w:r w:rsidRPr="00531BE1">
        <w:t xml:space="preserve">SME evaluation helper </w:t>
      </w:r>
    </w:p>
    <w:p w14:paraId="0103E54D" w14:textId="77777777" w:rsidR="00531BE1" w:rsidRPr="00531BE1" w:rsidRDefault="00531BE1" w:rsidP="00531BE1">
      <w:r w:rsidRPr="00531BE1">
        <w:t xml:space="preserve">For your use case, this is the </w:t>
      </w:r>
      <w:r w:rsidRPr="00531BE1">
        <w:rPr>
          <w:b/>
          <w:bCs/>
        </w:rPr>
        <w:t>best first step</w:t>
      </w:r>
      <w:r w:rsidRPr="00531BE1">
        <w:t>.</w:t>
      </w:r>
    </w:p>
    <w:p w14:paraId="0D8065AF" w14:textId="77777777" w:rsidR="00531BE1" w:rsidRPr="00531BE1" w:rsidRDefault="00531BE1" w:rsidP="00531BE1">
      <w:r w:rsidRPr="00531BE1">
        <w:pict w14:anchorId="2B386F8E">
          <v:rect id="_x0000_i1099" style="width:0;height:1.5pt" o:hralign="center" o:hrstd="t" o:hr="t" fillcolor="#a0a0a0" stroked="f"/>
        </w:pict>
      </w:r>
    </w:p>
    <w:p w14:paraId="11C9B296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 xml:space="preserve">Option 2) Write a Small Program Around ChatGPT API </w:t>
      </w:r>
      <w:r w:rsidRPr="00531BE1">
        <w:rPr>
          <w:rFonts w:ascii="Segoe UI Emoji" w:hAnsi="Segoe UI Emoji" w:cs="Segoe UI Emoji"/>
          <w:b/>
          <w:bCs/>
        </w:rPr>
        <w:t>✅</w:t>
      </w:r>
      <w:r w:rsidRPr="00531BE1">
        <w:rPr>
          <w:b/>
          <w:bCs/>
        </w:rPr>
        <w:t xml:space="preserve"> </w:t>
      </w:r>
      <w:r w:rsidRPr="00531BE1">
        <w:rPr>
          <w:b/>
          <w:bCs/>
          <w:i/>
          <w:iCs/>
        </w:rPr>
        <w:t>Best for products</w:t>
      </w:r>
    </w:p>
    <w:p w14:paraId="01D4D277" w14:textId="77777777" w:rsidR="00531BE1" w:rsidRPr="00531BE1" w:rsidRDefault="00531BE1" w:rsidP="00531BE1">
      <w:r w:rsidRPr="00531BE1">
        <w:t>If you need:</w:t>
      </w:r>
    </w:p>
    <w:p w14:paraId="5C9AD045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website chatbot </w:t>
      </w:r>
    </w:p>
    <w:p w14:paraId="3A34CFA2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WhatsApp bot </w:t>
      </w:r>
    </w:p>
    <w:p w14:paraId="170E4382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LMS integration </w:t>
      </w:r>
    </w:p>
    <w:p w14:paraId="19409AE9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company portal </w:t>
      </w:r>
    </w:p>
    <w:p w14:paraId="5E839776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HR portal </w:t>
      </w:r>
    </w:p>
    <w:p w14:paraId="79567A42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student dashboard </w:t>
      </w:r>
    </w:p>
    <w:p w14:paraId="059D2181" w14:textId="77777777" w:rsidR="00531BE1" w:rsidRPr="00531BE1" w:rsidRDefault="00531BE1" w:rsidP="00531BE1">
      <w:pPr>
        <w:numPr>
          <w:ilvl w:val="0"/>
          <w:numId w:val="3"/>
        </w:numPr>
      </w:pPr>
      <w:r w:rsidRPr="00531BE1">
        <w:t xml:space="preserve">custom memory database </w:t>
      </w:r>
    </w:p>
    <w:p w14:paraId="781AF826" w14:textId="77777777" w:rsidR="00531BE1" w:rsidRPr="00531BE1" w:rsidRDefault="00531BE1" w:rsidP="00531BE1">
      <w:r w:rsidRPr="00531BE1">
        <w:t xml:space="preserve">Then yes, write a </w:t>
      </w:r>
      <w:r w:rsidRPr="00531BE1">
        <w:rPr>
          <w:b/>
          <w:bCs/>
        </w:rPr>
        <w:t>small application layer</w:t>
      </w:r>
      <w:r w:rsidRPr="00531BE1">
        <w:t>.</w:t>
      </w:r>
    </w:p>
    <w:p w14:paraId="3DAEC30A" w14:textId="77777777" w:rsidR="00531BE1" w:rsidRPr="00531BE1" w:rsidRDefault="00531BE1" w:rsidP="00531BE1">
      <w:r w:rsidRPr="00531BE1">
        <w:t xml:space="preserve">You do </w:t>
      </w:r>
      <w:r w:rsidRPr="00531BE1">
        <w:rPr>
          <w:b/>
          <w:bCs/>
        </w:rPr>
        <w:t>NOT create your own AI model</w:t>
      </w:r>
      <w:r w:rsidRPr="00531BE1">
        <w:t>.</w:t>
      </w:r>
    </w:p>
    <w:p w14:paraId="747D2C93" w14:textId="77777777" w:rsidR="00531BE1" w:rsidRPr="00531BE1" w:rsidRDefault="00531BE1" w:rsidP="00531BE1">
      <w:r w:rsidRPr="00531BE1">
        <w:t>You use:</w:t>
      </w:r>
    </w:p>
    <w:p w14:paraId="0123EA5C" w14:textId="77777777" w:rsidR="00531BE1" w:rsidRPr="00531BE1" w:rsidRDefault="00531BE1" w:rsidP="00531BE1">
      <w:pPr>
        <w:numPr>
          <w:ilvl w:val="0"/>
          <w:numId w:val="4"/>
        </w:numPr>
      </w:pPr>
      <w:r w:rsidRPr="00531BE1">
        <w:t xml:space="preserve">ChatGPT API / LLM </w:t>
      </w:r>
    </w:p>
    <w:p w14:paraId="59E26EB6" w14:textId="77777777" w:rsidR="00531BE1" w:rsidRPr="00531BE1" w:rsidRDefault="00531BE1" w:rsidP="00531BE1">
      <w:pPr>
        <w:numPr>
          <w:ilvl w:val="0"/>
          <w:numId w:val="4"/>
        </w:numPr>
      </w:pPr>
      <w:r w:rsidRPr="00531BE1">
        <w:t xml:space="preserve">your frontend </w:t>
      </w:r>
    </w:p>
    <w:p w14:paraId="5EBE2B29" w14:textId="77777777" w:rsidR="00531BE1" w:rsidRPr="00531BE1" w:rsidRDefault="00531BE1" w:rsidP="00531BE1">
      <w:pPr>
        <w:numPr>
          <w:ilvl w:val="0"/>
          <w:numId w:val="4"/>
        </w:numPr>
      </w:pPr>
      <w:r w:rsidRPr="00531BE1">
        <w:t xml:space="preserve">your backend </w:t>
      </w:r>
    </w:p>
    <w:p w14:paraId="408AB08A" w14:textId="77777777" w:rsidR="00531BE1" w:rsidRPr="00531BE1" w:rsidRDefault="00531BE1" w:rsidP="00531BE1">
      <w:pPr>
        <w:numPr>
          <w:ilvl w:val="0"/>
          <w:numId w:val="4"/>
        </w:numPr>
      </w:pPr>
      <w:r w:rsidRPr="00531BE1">
        <w:t xml:space="preserve">memory DB </w:t>
      </w:r>
    </w:p>
    <w:p w14:paraId="23A38683" w14:textId="77777777" w:rsidR="00531BE1" w:rsidRPr="00531BE1" w:rsidRDefault="00531BE1" w:rsidP="00531BE1">
      <w:pPr>
        <w:numPr>
          <w:ilvl w:val="0"/>
          <w:numId w:val="4"/>
        </w:numPr>
      </w:pPr>
      <w:r w:rsidRPr="00531BE1">
        <w:t xml:space="preserve">workflow logic </w:t>
      </w:r>
    </w:p>
    <w:p w14:paraId="536C040A" w14:textId="77777777" w:rsidR="00531BE1" w:rsidRPr="00531BE1" w:rsidRDefault="00531BE1" w:rsidP="00531BE1">
      <w:r w:rsidRPr="00531BE1">
        <w:pict w14:anchorId="2F1C582E">
          <v:rect id="_x0000_i1100" style="width:0;height:1.5pt" o:hralign="center" o:hrstd="t" o:hr="t" fillcolor="#a0a0a0" stroked="f"/>
        </w:pict>
      </w:r>
    </w:p>
    <w:p w14:paraId="71E3D32A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Example Architecture</w:t>
      </w:r>
    </w:p>
    <w:p w14:paraId="4C28E2CD" w14:textId="77777777" w:rsidR="00531BE1" w:rsidRPr="00531BE1" w:rsidRDefault="00531BE1" w:rsidP="00531BE1">
      <w:r w:rsidRPr="00531BE1">
        <w:t>React UI</w:t>
      </w:r>
      <w:r w:rsidRPr="00531BE1">
        <w:br/>
        <w:t xml:space="preserve">   ↓</w:t>
      </w:r>
      <w:r w:rsidRPr="00531BE1">
        <w:br/>
        <w:t>Spring Boot / .NET API</w:t>
      </w:r>
      <w:r w:rsidRPr="00531BE1">
        <w:br/>
        <w:t xml:space="preserve">   ↓</w:t>
      </w:r>
      <w:r w:rsidRPr="00531BE1">
        <w:br/>
        <w:t>ChatGPT API</w:t>
      </w:r>
      <w:r w:rsidRPr="00531BE1">
        <w:br/>
        <w:t xml:space="preserve">   ↓</w:t>
      </w:r>
      <w:r w:rsidRPr="00531BE1">
        <w:br/>
      </w:r>
      <w:r w:rsidRPr="00531BE1">
        <w:lastRenderedPageBreak/>
        <w:t>Dialog State Store (Redis / DB)</w:t>
      </w:r>
      <w:r w:rsidRPr="00531BE1">
        <w:br/>
        <w:t xml:space="preserve">   ↓</w:t>
      </w:r>
      <w:r w:rsidRPr="00531BE1">
        <w:br/>
        <w:t>Business Rules</w:t>
      </w:r>
    </w:p>
    <w:p w14:paraId="5791A5B8" w14:textId="77777777" w:rsidR="00531BE1" w:rsidRPr="00531BE1" w:rsidRDefault="00531BE1" w:rsidP="00531BE1">
      <w:r w:rsidRPr="00531BE1">
        <w:t xml:space="preserve">This is the </w:t>
      </w:r>
      <w:r w:rsidRPr="00531BE1">
        <w:rPr>
          <w:b/>
          <w:bCs/>
        </w:rPr>
        <w:t>real enterprise approach</w:t>
      </w:r>
      <w:r w:rsidRPr="00531BE1">
        <w:t>.</w:t>
      </w:r>
    </w:p>
    <w:p w14:paraId="098F561E" w14:textId="77777777" w:rsidR="00531BE1" w:rsidRPr="00531BE1" w:rsidRDefault="00531BE1" w:rsidP="00531BE1">
      <w:r w:rsidRPr="00531BE1">
        <w:pict w14:anchorId="6D6F9C06">
          <v:rect id="_x0000_i1101" style="width:0;height:1.5pt" o:hralign="center" o:hrstd="t" o:hr="t" fillcolor="#a0a0a0" stroked="f"/>
        </w:pict>
      </w:r>
    </w:p>
    <w:p w14:paraId="5AE7814F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Real Example for You</w:t>
      </w:r>
    </w:p>
    <w:p w14:paraId="7E588751" w14:textId="77777777" w:rsidR="00531BE1" w:rsidRPr="00531BE1" w:rsidRDefault="00531BE1" w:rsidP="00531BE1">
      <w:r w:rsidRPr="00531BE1">
        <w:t>Suppose you want:</w:t>
      </w:r>
    </w:p>
    <w:p w14:paraId="254C238A" w14:textId="77777777" w:rsidR="00531BE1" w:rsidRPr="00531BE1" w:rsidRDefault="00531BE1" w:rsidP="00531BE1">
      <w:r w:rsidRPr="00531BE1">
        <w:rPr>
          <w:b/>
          <w:bCs/>
        </w:rPr>
        <w:t>Trainer Bot for Capgemini L1 preparation</w:t>
      </w:r>
    </w:p>
    <w:p w14:paraId="74FC3B5F" w14:textId="77777777" w:rsidR="00531BE1" w:rsidRPr="00531BE1" w:rsidRDefault="00531BE1" w:rsidP="00531BE1">
      <w:r w:rsidRPr="00531BE1">
        <w:t>Then build:</w:t>
      </w:r>
    </w:p>
    <w:p w14:paraId="0B7EAE57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Frontend</w:t>
      </w:r>
    </w:p>
    <w:p w14:paraId="15F2F8C7" w14:textId="77777777" w:rsidR="00531BE1" w:rsidRPr="00531BE1" w:rsidRDefault="00531BE1" w:rsidP="00531BE1">
      <w:pPr>
        <w:numPr>
          <w:ilvl w:val="0"/>
          <w:numId w:val="5"/>
        </w:numPr>
      </w:pPr>
      <w:r w:rsidRPr="00531BE1">
        <w:t xml:space="preserve">React student portal </w:t>
      </w:r>
    </w:p>
    <w:p w14:paraId="253EB479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Backend</w:t>
      </w:r>
    </w:p>
    <w:p w14:paraId="719E590D" w14:textId="77777777" w:rsidR="00531BE1" w:rsidRPr="00531BE1" w:rsidRDefault="00531BE1" w:rsidP="00531BE1">
      <w:pPr>
        <w:numPr>
          <w:ilvl w:val="0"/>
          <w:numId w:val="6"/>
        </w:numPr>
      </w:pPr>
      <w:r w:rsidRPr="00531BE1">
        <w:t xml:space="preserve">Spring Boot / .NET </w:t>
      </w:r>
    </w:p>
    <w:p w14:paraId="62CB326B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AI Layer</w:t>
      </w:r>
    </w:p>
    <w:p w14:paraId="285A25E3" w14:textId="77777777" w:rsidR="00531BE1" w:rsidRPr="00531BE1" w:rsidRDefault="00531BE1" w:rsidP="00531BE1">
      <w:pPr>
        <w:numPr>
          <w:ilvl w:val="0"/>
          <w:numId w:val="7"/>
        </w:numPr>
      </w:pPr>
      <w:r w:rsidRPr="00531BE1">
        <w:t xml:space="preserve">ChatGPT API </w:t>
      </w:r>
    </w:p>
    <w:p w14:paraId="256C4856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State</w:t>
      </w:r>
    </w:p>
    <w:p w14:paraId="461FE109" w14:textId="77777777" w:rsidR="00531BE1" w:rsidRPr="00531BE1" w:rsidRDefault="00531BE1" w:rsidP="00531BE1">
      <w:pPr>
        <w:numPr>
          <w:ilvl w:val="0"/>
          <w:numId w:val="8"/>
        </w:numPr>
      </w:pPr>
      <w:r w:rsidRPr="00531BE1">
        <w:t xml:space="preserve">store student progress </w:t>
      </w:r>
    </w:p>
    <w:p w14:paraId="5008EF49" w14:textId="77777777" w:rsidR="00531BE1" w:rsidRPr="00531BE1" w:rsidRDefault="00531BE1" w:rsidP="00531BE1">
      <w:pPr>
        <w:numPr>
          <w:ilvl w:val="0"/>
          <w:numId w:val="8"/>
        </w:numPr>
      </w:pPr>
      <w:r w:rsidRPr="00531BE1">
        <w:t xml:space="preserve">track completed topics </w:t>
      </w:r>
    </w:p>
    <w:p w14:paraId="01D09545" w14:textId="77777777" w:rsidR="00531BE1" w:rsidRPr="00531BE1" w:rsidRDefault="00531BE1" w:rsidP="00531BE1">
      <w:pPr>
        <w:numPr>
          <w:ilvl w:val="0"/>
          <w:numId w:val="8"/>
        </w:numPr>
      </w:pPr>
      <w:r w:rsidRPr="00531BE1">
        <w:t xml:space="preserve">weak areas </w:t>
      </w:r>
    </w:p>
    <w:p w14:paraId="39FB3210" w14:textId="77777777" w:rsidR="00531BE1" w:rsidRPr="00531BE1" w:rsidRDefault="00531BE1" w:rsidP="00531BE1">
      <w:pPr>
        <w:numPr>
          <w:ilvl w:val="0"/>
          <w:numId w:val="8"/>
        </w:numPr>
      </w:pPr>
      <w:r w:rsidRPr="00531BE1">
        <w:t xml:space="preserve">mock interview score </w:t>
      </w:r>
    </w:p>
    <w:p w14:paraId="74BC59EB" w14:textId="77777777" w:rsidR="00531BE1" w:rsidRPr="00531BE1" w:rsidRDefault="00531BE1" w:rsidP="00531BE1">
      <w:r w:rsidRPr="00531BE1">
        <w:t>This is perfect for your trainer business.</w:t>
      </w:r>
    </w:p>
    <w:p w14:paraId="78D26F80" w14:textId="77777777" w:rsidR="00531BE1" w:rsidRPr="00531BE1" w:rsidRDefault="00531BE1" w:rsidP="00531BE1">
      <w:r w:rsidRPr="00531BE1">
        <w:pict w14:anchorId="6DC17EAC">
          <v:rect id="_x0000_i1102" style="width:0;height:1.5pt" o:hralign="center" o:hrstd="t" o:hr="t" fillcolor="#a0a0a0" stroked="f"/>
        </w:pict>
      </w:r>
    </w:p>
    <w:p w14:paraId="3C0C6754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 xml:space="preserve">Option 3) Build Your Own Model </w:t>
      </w:r>
      <w:r w:rsidRPr="00531BE1">
        <w:rPr>
          <w:rFonts w:ascii="Segoe UI Emoji" w:hAnsi="Segoe UI Emoji" w:cs="Segoe UI Emoji"/>
          <w:b/>
          <w:bCs/>
        </w:rPr>
        <w:t>❌</w:t>
      </w:r>
      <w:r w:rsidRPr="00531BE1">
        <w:rPr>
          <w:b/>
          <w:bCs/>
        </w:rPr>
        <w:t xml:space="preserve"> </w:t>
      </w:r>
      <w:r w:rsidRPr="00531BE1">
        <w:rPr>
          <w:b/>
          <w:bCs/>
          <w:i/>
          <w:iCs/>
        </w:rPr>
        <w:t>Only for advanced enterprise AI</w:t>
      </w:r>
    </w:p>
    <w:p w14:paraId="42E4D5A9" w14:textId="77777777" w:rsidR="00531BE1" w:rsidRPr="00531BE1" w:rsidRDefault="00531BE1" w:rsidP="00531BE1">
      <w:r w:rsidRPr="00531BE1">
        <w:t>Creating your own model means:</w:t>
      </w:r>
    </w:p>
    <w:p w14:paraId="5FE58D8F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collecting huge dataset </w:t>
      </w:r>
    </w:p>
    <w:p w14:paraId="047486A3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GPU training </w:t>
      </w:r>
    </w:p>
    <w:p w14:paraId="055DCCF9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fine-tuning </w:t>
      </w:r>
    </w:p>
    <w:p w14:paraId="7A8D10F2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hosting </w:t>
      </w:r>
    </w:p>
    <w:p w14:paraId="10CFFF5D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vector DB </w:t>
      </w:r>
    </w:p>
    <w:p w14:paraId="1684588C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security </w:t>
      </w:r>
    </w:p>
    <w:p w14:paraId="6E45AA74" w14:textId="77777777" w:rsidR="00531BE1" w:rsidRPr="00531BE1" w:rsidRDefault="00531BE1" w:rsidP="00531BE1">
      <w:pPr>
        <w:numPr>
          <w:ilvl w:val="0"/>
          <w:numId w:val="9"/>
        </w:numPr>
      </w:pPr>
      <w:r w:rsidRPr="00531BE1">
        <w:t xml:space="preserve">monitoring </w:t>
      </w:r>
    </w:p>
    <w:p w14:paraId="01A91BCE" w14:textId="77777777" w:rsidR="00531BE1" w:rsidRPr="00531BE1" w:rsidRDefault="00531BE1" w:rsidP="00531BE1">
      <w:r w:rsidRPr="00531BE1">
        <w:t>This is expensive.</w:t>
      </w:r>
    </w:p>
    <w:p w14:paraId="4F9C6475" w14:textId="77777777" w:rsidR="00531BE1" w:rsidRPr="00531BE1" w:rsidRDefault="00531BE1" w:rsidP="00531BE1">
      <w:r w:rsidRPr="00531BE1">
        <w:lastRenderedPageBreak/>
        <w:t>Use this only if you are building:</w:t>
      </w:r>
    </w:p>
    <w:p w14:paraId="3DC6C64E" w14:textId="77777777" w:rsidR="00531BE1" w:rsidRPr="00531BE1" w:rsidRDefault="00531BE1" w:rsidP="00531BE1">
      <w:pPr>
        <w:numPr>
          <w:ilvl w:val="0"/>
          <w:numId w:val="10"/>
        </w:numPr>
      </w:pPr>
      <w:r w:rsidRPr="00531BE1">
        <w:t xml:space="preserve">enterprise copilot SaaS </w:t>
      </w:r>
    </w:p>
    <w:p w14:paraId="0DB26F90" w14:textId="77777777" w:rsidR="00531BE1" w:rsidRPr="00531BE1" w:rsidRDefault="00531BE1" w:rsidP="00531BE1">
      <w:pPr>
        <w:numPr>
          <w:ilvl w:val="0"/>
          <w:numId w:val="10"/>
        </w:numPr>
      </w:pPr>
      <w:r w:rsidRPr="00531BE1">
        <w:t xml:space="preserve">healthcare AI </w:t>
      </w:r>
    </w:p>
    <w:p w14:paraId="116E96E5" w14:textId="77777777" w:rsidR="00531BE1" w:rsidRPr="00531BE1" w:rsidRDefault="00531BE1" w:rsidP="00531BE1">
      <w:pPr>
        <w:numPr>
          <w:ilvl w:val="0"/>
          <w:numId w:val="10"/>
        </w:numPr>
      </w:pPr>
      <w:r w:rsidRPr="00531BE1">
        <w:t xml:space="preserve">legal AI </w:t>
      </w:r>
    </w:p>
    <w:p w14:paraId="5A9F8FC7" w14:textId="77777777" w:rsidR="00531BE1" w:rsidRPr="00531BE1" w:rsidRDefault="00531BE1" w:rsidP="00531BE1">
      <w:pPr>
        <w:numPr>
          <w:ilvl w:val="0"/>
          <w:numId w:val="10"/>
        </w:numPr>
      </w:pPr>
      <w:r w:rsidRPr="00531BE1">
        <w:t xml:space="preserve">company-specific coding copilot </w:t>
      </w:r>
    </w:p>
    <w:p w14:paraId="365BB529" w14:textId="77777777" w:rsidR="00531BE1" w:rsidRPr="00531BE1" w:rsidRDefault="00531BE1" w:rsidP="00531BE1">
      <w:pPr>
        <w:numPr>
          <w:ilvl w:val="0"/>
          <w:numId w:val="10"/>
        </w:numPr>
      </w:pPr>
      <w:r w:rsidRPr="00531BE1">
        <w:t xml:space="preserve">internal LLM platform </w:t>
      </w:r>
    </w:p>
    <w:p w14:paraId="7741C700" w14:textId="77777777" w:rsidR="00531BE1" w:rsidRPr="00531BE1" w:rsidRDefault="00531BE1" w:rsidP="00531BE1">
      <w:r w:rsidRPr="00531BE1">
        <w:t>For most real-world apps:</w:t>
      </w:r>
    </w:p>
    <w:p w14:paraId="317C346D" w14:textId="77777777" w:rsidR="00531BE1" w:rsidRPr="00531BE1" w:rsidRDefault="00531BE1" w:rsidP="00531BE1">
      <w:r w:rsidRPr="00531BE1">
        <w:rPr>
          <w:rFonts w:ascii="Segoe UI Emoji" w:hAnsi="Segoe UI Emoji" w:cs="Segoe UI Emoji"/>
        </w:rPr>
        <w:t>❌</w:t>
      </w:r>
      <w:r w:rsidRPr="00531BE1">
        <w:t xml:space="preserve"> Don’t build your own model</w:t>
      </w:r>
      <w:r w:rsidRPr="00531BE1">
        <w:br/>
      </w:r>
      <w:r w:rsidRPr="00531BE1">
        <w:rPr>
          <w:rFonts w:ascii="Segoe UI Emoji" w:hAnsi="Segoe UI Emoji" w:cs="Segoe UI Emoji"/>
        </w:rPr>
        <w:t>✅</w:t>
      </w:r>
      <w:r w:rsidRPr="00531BE1">
        <w:t xml:space="preserve"> Use ChatGPT + prompts + memory + APIs</w:t>
      </w:r>
    </w:p>
    <w:p w14:paraId="04F402F5" w14:textId="77777777" w:rsidR="00531BE1" w:rsidRPr="00531BE1" w:rsidRDefault="00531BE1" w:rsidP="00531BE1">
      <w:r w:rsidRPr="00531BE1">
        <w:t>This is faster and cheaper.</w:t>
      </w:r>
    </w:p>
    <w:p w14:paraId="20221DD0" w14:textId="77777777" w:rsidR="00531BE1" w:rsidRPr="00531BE1" w:rsidRDefault="00531BE1" w:rsidP="00531BE1">
      <w:r w:rsidRPr="00531BE1">
        <w:pict w14:anchorId="33258D4A">
          <v:rect id="_x0000_i1103" style="width:0;height:1.5pt" o:hralign="center" o:hrstd="t" o:hr="t" fillcolor="#a0a0a0" stroked="f"/>
        </w:pict>
      </w:r>
    </w:p>
    <w:p w14:paraId="57DE7FDD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 xml:space="preserve">My Honest Recommendation for You </w:t>
      </w:r>
      <w:r w:rsidRPr="00531BE1">
        <w:rPr>
          <w:rFonts w:ascii="Segoe UI Emoji" w:hAnsi="Segoe UI Emoji" w:cs="Segoe UI Emoji"/>
          <w:b/>
          <w:bCs/>
        </w:rPr>
        <w:t>⭐</w:t>
      </w:r>
    </w:p>
    <w:p w14:paraId="0DDC302F" w14:textId="77777777" w:rsidR="00531BE1" w:rsidRPr="00531BE1" w:rsidRDefault="00531BE1" w:rsidP="00531BE1">
      <w:r w:rsidRPr="00531BE1">
        <w:t>Based on your:</w:t>
      </w:r>
    </w:p>
    <w:p w14:paraId="533127F5" w14:textId="77777777" w:rsidR="00531BE1" w:rsidRPr="00531BE1" w:rsidRDefault="00531BE1" w:rsidP="00531BE1">
      <w:pPr>
        <w:numPr>
          <w:ilvl w:val="0"/>
          <w:numId w:val="11"/>
        </w:numPr>
      </w:pPr>
      <w:r w:rsidRPr="00531BE1">
        <w:t xml:space="preserve">trainer background </w:t>
      </w:r>
    </w:p>
    <w:p w14:paraId="1FD6B447" w14:textId="77777777" w:rsidR="00531BE1" w:rsidRPr="00531BE1" w:rsidRDefault="00531BE1" w:rsidP="00531BE1">
      <w:pPr>
        <w:numPr>
          <w:ilvl w:val="0"/>
          <w:numId w:val="11"/>
        </w:numPr>
      </w:pPr>
      <w:r w:rsidRPr="00531BE1">
        <w:t xml:space="preserve">SME support </w:t>
      </w:r>
    </w:p>
    <w:p w14:paraId="0ACECC35" w14:textId="77777777" w:rsidR="00531BE1" w:rsidRPr="00531BE1" w:rsidRDefault="00531BE1" w:rsidP="00531BE1">
      <w:pPr>
        <w:numPr>
          <w:ilvl w:val="0"/>
          <w:numId w:val="11"/>
        </w:numPr>
      </w:pPr>
      <w:r w:rsidRPr="00531BE1">
        <w:t xml:space="preserve">Java/.NET full stack </w:t>
      </w:r>
    </w:p>
    <w:p w14:paraId="3A7CBA83" w14:textId="77777777" w:rsidR="00531BE1" w:rsidRPr="00531BE1" w:rsidRDefault="00531BE1" w:rsidP="00531BE1">
      <w:pPr>
        <w:numPr>
          <w:ilvl w:val="0"/>
          <w:numId w:val="11"/>
        </w:numPr>
      </w:pPr>
      <w:r w:rsidRPr="00531BE1">
        <w:t xml:space="preserve">Capgemini prep workflows </w:t>
      </w:r>
    </w:p>
    <w:p w14:paraId="5E0C0257" w14:textId="77777777" w:rsidR="00531BE1" w:rsidRPr="00531BE1" w:rsidRDefault="00531BE1" w:rsidP="00531BE1">
      <w:r w:rsidRPr="00531BE1">
        <w:t>You should use:</w:t>
      </w:r>
    </w:p>
    <w:p w14:paraId="0DC299C7" w14:textId="77777777" w:rsidR="00531BE1" w:rsidRPr="00531BE1" w:rsidRDefault="00531BE1" w:rsidP="00531BE1">
      <w:pPr>
        <w:rPr>
          <w:b/>
          <w:bCs/>
        </w:rPr>
      </w:pPr>
      <w:r w:rsidRPr="00531BE1">
        <w:rPr>
          <w:rFonts w:ascii="Segoe UI Emoji" w:hAnsi="Segoe UI Emoji" w:cs="Segoe UI Emoji"/>
          <w:b/>
          <w:bCs/>
        </w:rPr>
        <w:t>✅</w:t>
      </w:r>
      <w:r w:rsidRPr="00531BE1">
        <w:rPr>
          <w:b/>
          <w:bCs/>
        </w:rPr>
        <w:t xml:space="preserve"> ChatGPT Custom GPT first</w:t>
      </w:r>
    </w:p>
    <w:p w14:paraId="7D92166B" w14:textId="77777777" w:rsidR="00531BE1" w:rsidRPr="00531BE1" w:rsidRDefault="00531BE1" w:rsidP="00531BE1">
      <w:r w:rsidRPr="00531BE1">
        <w:t>Then later</w:t>
      </w:r>
    </w:p>
    <w:p w14:paraId="687310BD" w14:textId="77777777" w:rsidR="00531BE1" w:rsidRPr="00531BE1" w:rsidRDefault="00531BE1" w:rsidP="00531BE1">
      <w:pPr>
        <w:rPr>
          <w:b/>
          <w:bCs/>
        </w:rPr>
      </w:pPr>
      <w:r w:rsidRPr="00531BE1">
        <w:rPr>
          <w:rFonts w:ascii="Segoe UI Emoji" w:hAnsi="Segoe UI Emoji" w:cs="Segoe UI Emoji"/>
          <w:b/>
          <w:bCs/>
        </w:rPr>
        <w:t>✅</w:t>
      </w:r>
      <w:r w:rsidRPr="00531BE1">
        <w:rPr>
          <w:b/>
          <w:bCs/>
        </w:rPr>
        <w:t xml:space="preserve"> Spring Boot / React app with ChatGPT API</w:t>
      </w:r>
    </w:p>
    <w:p w14:paraId="215604E5" w14:textId="77777777" w:rsidR="00531BE1" w:rsidRPr="00531BE1" w:rsidRDefault="00531BE1" w:rsidP="00531BE1">
      <w:r w:rsidRPr="00531BE1">
        <w:t xml:space="preserve">Do </w:t>
      </w:r>
      <w:r w:rsidRPr="00531BE1">
        <w:rPr>
          <w:b/>
          <w:bCs/>
        </w:rPr>
        <w:t>not start with model training</w:t>
      </w:r>
      <w:r w:rsidRPr="00531BE1">
        <w:t>.</w:t>
      </w:r>
    </w:p>
    <w:p w14:paraId="7C067DAF" w14:textId="77777777" w:rsidR="00531BE1" w:rsidRPr="00531BE1" w:rsidRDefault="00531BE1" w:rsidP="00531BE1">
      <w:r w:rsidRPr="00531BE1">
        <w:pict w14:anchorId="42AA0CA6">
          <v:rect id="_x0000_i1104" style="width:0;height:1.5pt" o:hralign="center" o:hrstd="t" o:hr="t" fillcolor="#a0a0a0" stroked="f"/>
        </w:pict>
      </w:r>
    </w:p>
    <w:p w14:paraId="2010A121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Real Use Case Example (Your Style)</w:t>
      </w:r>
    </w:p>
    <w:p w14:paraId="390240E3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AI Trainer Assistant</w:t>
      </w:r>
    </w:p>
    <w:p w14:paraId="26800C66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Prompt Rules</w:t>
      </w:r>
    </w:p>
    <w:p w14:paraId="196866EB" w14:textId="77777777" w:rsidR="00531BE1" w:rsidRPr="00531BE1" w:rsidRDefault="00531BE1" w:rsidP="00531BE1">
      <w:r w:rsidRPr="00531BE1">
        <w:t>Ask student technology</w:t>
      </w:r>
      <w:r w:rsidRPr="00531BE1">
        <w:br/>
        <w:t>Ask beginner/intermediate/advanced</w:t>
      </w:r>
      <w:r w:rsidRPr="00531BE1">
        <w:br/>
        <w:t>Maintain completed modules</w:t>
      </w:r>
      <w:r w:rsidRPr="00531BE1">
        <w:br/>
        <w:t>Give assignments</w:t>
      </w:r>
      <w:r w:rsidRPr="00531BE1">
        <w:br/>
        <w:t>Track interview readiness</w:t>
      </w:r>
      <w:r w:rsidRPr="00531BE1">
        <w:br/>
        <w:t>Suggest next learning path</w:t>
      </w:r>
    </w:p>
    <w:p w14:paraId="5541123F" w14:textId="77777777" w:rsidR="00531BE1" w:rsidRPr="00531BE1" w:rsidRDefault="00531BE1" w:rsidP="00531BE1">
      <w:r w:rsidRPr="00531BE1">
        <w:t>This alone can become your product.</w:t>
      </w:r>
    </w:p>
    <w:p w14:paraId="3C65E2AA" w14:textId="77777777" w:rsidR="00531BE1" w:rsidRPr="00531BE1" w:rsidRDefault="00531BE1" w:rsidP="00531BE1">
      <w:r w:rsidRPr="00531BE1">
        <w:lastRenderedPageBreak/>
        <w:pict w14:anchorId="10B4220F">
          <v:rect id="_x0000_i1105" style="width:0;height:1.5pt" o:hralign="center" o:hrstd="t" o:hr="t" fillcolor="#a0a0a0" stroked="f"/>
        </w:pict>
      </w:r>
    </w:p>
    <w:p w14:paraId="2BB55D30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Example Without Coding</w:t>
      </w:r>
    </w:p>
    <w:p w14:paraId="67C4D493" w14:textId="77777777" w:rsidR="00531BE1" w:rsidRPr="00531BE1" w:rsidRDefault="00531BE1" w:rsidP="00531BE1">
      <w:r w:rsidRPr="00531BE1">
        <w:t>Inside custom GPT:</w:t>
      </w:r>
    </w:p>
    <w:p w14:paraId="051BF8F4" w14:textId="77777777" w:rsidR="00531BE1" w:rsidRPr="00531BE1" w:rsidRDefault="00531BE1" w:rsidP="00531BE1">
      <w:r w:rsidRPr="00531BE1">
        <w:t>Role: Senior Java + .NET Trainer</w:t>
      </w:r>
      <w:r w:rsidRPr="00531BE1">
        <w:br/>
      </w:r>
      <w:r w:rsidRPr="00531BE1">
        <w:br/>
      </w:r>
      <w:proofErr w:type="spellStart"/>
      <w:r w:rsidRPr="00531BE1">
        <w:t>Behavior</w:t>
      </w:r>
      <w:proofErr w:type="spellEnd"/>
      <w:r w:rsidRPr="00531BE1">
        <w:t>:</w:t>
      </w:r>
      <w:r w:rsidRPr="00531BE1">
        <w:br/>
        <w:t>1. Ask user skill level</w:t>
      </w:r>
      <w:r w:rsidRPr="00531BE1">
        <w:br/>
        <w:t>2. Track completed modules</w:t>
      </w:r>
      <w:r w:rsidRPr="00531BE1">
        <w:br/>
        <w:t>3. Suggest next module</w:t>
      </w:r>
      <w:r w:rsidRPr="00531BE1">
        <w:br/>
        <w:t>4. Give coding task</w:t>
      </w:r>
      <w:r w:rsidRPr="00531BE1">
        <w:br/>
        <w:t>5. Evaluate answer</w:t>
      </w:r>
      <w:r w:rsidRPr="00531BE1">
        <w:br/>
        <w:t>6. Ask follow-up</w:t>
      </w:r>
    </w:p>
    <w:p w14:paraId="1D2A4B2F" w14:textId="77777777" w:rsidR="00531BE1" w:rsidRPr="00531BE1" w:rsidRDefault="00531BE1" w:rsidP="00531BE1">
      <w:r w:rsidRPr="00531BE1">
        <w:t>This creates interaction flow.</w:t>
      </w:r>
    </w:p>
    <w:p w14:paraId="7A9319CB" w14:textId="77777777" w:rsidR="00531BE1" w:rsidRPr="00531BE1" w:rsidRDefault="00531BE1" w:rsidP="00531BE1">
      <w:r w:rsidRPr="00531BE1">
        <w:pict w14:anchorId="698B668C">
          <v:rect id="_x0000_i1106" style="width:0;height:1.5pt" o:hralign="center" o:hrstd="t" o:hr="t" fillcolor="#a0a0a0" stroked="f"/>
        </w:pict>
      </w:r>
    </w:p>
    <w:p w14:paraId="78518B23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Example With Coding</w:t>
      </w:r>
    </w:p>
    <w:p w14:paraId="6B53AA6F" w14:textId="77777777" w:rsidR="00531BE1" w:rsidRPr="00531BE1" w:rsidRDefault="00531BE1" w:rsidP="00531BE1">
      <w:r w:rsidRPr="00531BE1">
        <w:t>If you want website integration:</w:t>
      </w:r>
    </w:p>
    <w:p w14:paraId="03BE53BF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Backend Logic</w:t>
      </w:r>
    </w:p>
    <w:p w14:paraId="379F7DC2" w14:textId="77777777" w:rsidR="00531BE1" w:rsidRPr="00531BE1" w:rsidRDefault="00531BE1" w:rsidP="00531BE1">
      <w:proofErr w:type="gramStart"/>
      <w:r w:rsidRPr="00531BE1">
        <w:t>if(</w:t>
      </w:r>
      <w:proofErr w:type="spellStart"/>
      <w:r w:rsidRPr="00531BE1">
        <w:t>user.level</w:t>
      </w:r>
      <w:proofErr w:type="spellEnd"/>
      <w:proofErr w:type="gramEnd"/>
      <w:r w:rsidRPr="00531BE1">
        <w:t xml:space="preserve"> == "beginner</w:t>
      </w:r>
      <w:proofErr w:type="gramStart"/>
      <w:r w:rsidRPr="00531BE1">
        <w:t>"){</w:t>
      </w:r>
      <w:proofErr w:type="gramEnd"/>
      <w:r w:rsidRPr="00531BE1">
        <w:br/>
        <w:t xml:space="preserve">   prompt = "Teach basics with examples";</w:t>
      </w:r>
      <w:r w:rsidRPr="00531BE1">
        <w:br/>
        <w:t>}</w:t>
      </w:r>
      <w:r w:rsidRPr="00531BE1">
        <w:br/>
      </w:r>
      <w:proofErr w:type="gramStart"/>
      <w:r w:rsidRPr="00531BE1">
        <w:t>else{</w:t>
      </w:r>
      <w:proofErr w:type="gramEnd"/>
      <w:r w:rsidRPr="00531BE1">
        <w:br/>
        <w:t xml:space="preserve">   prompt = "Teach advanced microservices";</w:t>
      </w:r>
      <w:r w:rsidRPr="00531BE1">
        <w:br/>
        <w:t>}</w:t>
      </w:r>
    </w:p>
    <w:p w14:paraId="7CA85E3B" w14:textId="77777777" w:rsidR="00531BE1" w:rsidRPr="00531BE1" w:rsidRDefault="00531BE1" w:rsidP="00531BE1">
      <w:r w:rsidRPr="00531BE1">
        <w:t>This is enough.</w:t>
      </w:r>
    </w:p>
    <w:p w14:paraId="6233E6B5" w14:textId="77777777" w:rsidR="00531BE1" w:rsidRPr="00531BE1" w:rsidRDefault="00531BE1" w:rsidP="00531BE1">
      <w:r w:rsidRPr="00531BE1">
        <w:t>No model creation needed.</w:t>
      </w:r>
    </w:p>
    <w:p w14:paraId="7C268F88" w14:textId="77777777" w:rsidR="00531BE1" w:rsidRPr="00531BE1" w:rsidRDefault="00531BE1" w:rsidP="00531BE1">
      <w:r w:rsidRPr="00531BE1">
        <w:pict w14:anchorId="23EA058B">
          <v:rect id="_x0000_i1107" style="width:0;height:1.5pt" o:hralign="center" o:hrstd="t" o:hr="t" fillcolor="#a0a0a0" stroked="f"/>
        </w:pict>
      </w:r>
    </w:p>
    <w:p w14:paraId="6E5D562E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 xml:space="preserve">Best Path for You </w:t>
      </w:r>
      <w:r w:rsidRPr="00531BE1">
        <w:rPr>
          <w:rFonts w:ascii="Segoe UI Emoji" w:hAnsi="Segoe UI Emoji" w:cs="Segoe UI Emoji"/>
          <w:b/>
          <w:bCs/>
        </w:rPr>
        <w:t>🚀</w:t>
      </w:r>
    </w:p>
    <w:p w14:paraId="0DC013A2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Phase 1</w:t>
      </w:r>
    </w:p>
    <w:p w14:paraId="1CBDD724" w14:textId="77777777" w:rsidR="00531BE1" w:rsidRPr="00531BE1" w:rsidRDefault="00531BE1" w:rsidP="00531BE1">
      <w:r w:rsidRPr="00531BE1">
        <w:t xml:space="preserve">Create </w:t>
      </w:r>
      <w:r w:rsidRPr="00531BE1">
        <w:rPr>
          <w:b/>
          <w:bCs/>
        </w:rPr>
        <w:t>Custom GPT Trainer Bot</w:t>
      </w:r>
    </w:p>
    <w:p w14:paraId="39F336C7" w14:textId="77777777" w:rsidR="00531BE1" w:rsidRPr="00531BE1" w:rsidRDefault="00531BE1" w:rsidP="00531BE1">
      <w:pPr>
        <w:numPr>
          <w:ilvl w:val="0"/>
          <w:numId w:val="12"/>
        </w:numPr>
      </w:pPr>
      <w:r w:rsidRPr="00531BE1">
        <w:t xml:space="preserve">no coding </w:t>
      </w:r>
    </w:p>
    <w:p w14:paraId="42893AB2" w14:textId="77777777" w:rsidR="00531BE1" w:rsidRPr="00531BE1" w:rsidRDefault="00531BE1" w:rsidP="00531BE1">
      <w:pPr>
        <w:numPr>
          <w:ilvl w:val="0"/>
          <w:numId w:val="12"/>
        </w:numPr>
      </w:pPr>
      <w:r w:rsidRPr="00531BE1">
        <w:t xml:space="preserve">fast </w:t>
      </w:r>
    </w:p>
    <w:p w14:paraId="259DA6AB" w14:textId="77777777" w:rsidR="00531BE1" w:rsidRPr="00531BE1" w:rsidRDefault="00531BE1" w:rsidP="00531BE1">
      <w:pPr>
        <w:numPr>
          <w:ilvl w:val="0"/>
          <w:numId w:val="12"/>
        </w:numPr>
      </w:pPr>
      <w:r w:rsidRPr="00531BE1">
        <w:t xml:space="preserve">validate idea </w:t>
      </w:r>
    </w:p>
    <w:p w14:paraId="2C0FA618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Phase 2</w:t>
      </w:r>
    </w:p>
    <w:p w14:paraId="6F63B47E" w14:textId="77777777" w:rsidR="00531BE1" w:rsidRPr="00531BE1" w:rsidRDefault="00531BE1" w:rsidP="00531BE1">
      <w:r w:rsidRPr="00531BE1">
        <w:t>Convert into:</w:t>
      </w:r>
    </w:p>
    <w:p w14:paraId="5F103471" w14:textId="77777777" w:rsidR="00531BE1" w:rsidRPr="00531BE1" w:rsidRDefault="00531BE1" w:rsidP="00531BE1">
      <w:pPr>
        <w:numPr>
          <w:ilvl w:val="0"/>
          <w:numId w:val="13"/>
        </w:numPr>
      </w:pPr>
      <w:r w:rsidRPr="00531BE1">
        <w:t xml:space="preserve">React UI </w:t>
      </w:r>
    </w:p>
    <w:p w14:paraId="0BB8B7D5" w14:textId="77777777" w:rsidR="00531BE1" w:rsidRPr="00531BE1" w:rsidRDefault="00531BE1" w:rsidP="00531BE1">
      <w:pPr>
        <w:numPr>
          <w:ilvl w:val="0"/>
          <w:numId w:val="13"/>
        </w:numPr>
      </w:pPr>
      <w:r w:rsidRPr="00531BE1">
        <w:lastRenderedPageBreak/>
        <w:t xml:space="preserve">Spring Boot API </w:t>
      </w:r>
    </w:p>
    <w:p w14:paraId="4871259E" w14:textId="77777777" w:rsidR="00531BE1" w:rsidRPr="00531BE1" w:rsidRDefault="00531BE1" w:rsidP="00531BE1">
      <w:pPr>
        <w:numPr>
          <w:ilvl w:val="0"/>
          <w:numId w:val="13"/>
        </w:numPr>
      </w:pPr>
      <w:r w:rsidRPr="00531BE1">
        <w:t xml:space="preserve">student dashboard </w:t>
      </w:r>
    </w:p>
    <w:p w14:paraId="37BD03ED" w14:textId="77777777" w:rsidR="00531BE1" w:rsidRPr="00531BE1" w:rsidRDefault="00531BE1" w:rsidP="00531BE1">
      <w:pPr>
        <w:numPr>
          <w:ilvl w:val="0"/>
          <w:numId w:val="13"/>
        </w:numPr>
      </w:pPr>
      <w:r w:rsidRPr="00531BE1">
        <w:t xml:space="preserve">progress tracker </w:t>
      </w:r>
    </w:p>
    <w:p w14:paraId="694C79A8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Phase 3</w:t>
      </w:r>
    </w:p>
    <w:p w14:paraId="35E404B6" w14:textId="77777777" w:rsidR="00531BE1" w:rsidRPr="00531BE1" w:rsidRDefault="00531BE1" w:rsidP="00531BE1">
      <w:r w:rsidRPr="00531BE1">
        <w:t>Add:</w:t>
      </w:r>
    </w:p>
    <w:p w14:paraId="07959C6D" w14:textId="77777777" w:rsidR="00531BE1" w:rsidRPr="00531BE1" w:rsidRDefault="00531BE1" w:rsidP="00531BE1">
      <w:pPr>
        <w:numPr>
          <w:ilvl w:val="0"/>
          <w:numId w:val="14"/>
        </w:numPr>
      </w:pPr>
      <w:r w:rsidRPr="00531BE1">
        <w:t xml:space="preserve">LMS </w:t>
      </w:r>
    </w:p>
    <w:p w14:paraId="119EC111" w14:textId="77777777" w:rsidR="00531BE1" w:rsidRPr="00531BE1" w:rsidRDefault="00531BE1" w:rsidP="00531BE1">
      <w:pPr>
        <w:numPr>
          <w:ilvl w:val="0"/>
          <w:numId w:val="14"/>
        </w:numPr>
      </w:pPr>
      <w:r w:rsidRPr="00531BE1">
        <w:t xml:space="preserve">mock interviews </w:t>
      </w:r>
    </w:p>
    <w:p w14:paraId="126156E3" w14:textId="77777777" w:rsidR="00531BE1" w:rsidRPr="00531BE1" w:rsidRDefault="00531BE1" w:rsidP="00531BE1">
      <w:pPr>
        <w:numPr>
          <w:ilvl w:val="0"/>
          <w:numId w:val="14"/>
        </w:numPr>
      </w:pPr>
      <w:r w:rsidRPr="00531BE1">
        <w:t xml:space="preserve">auto scoring </w:t>
      </w:r>
    </w:p>
    <w:p w14:paraId="3B4EEE4C" w14:textId="77777777" w:rsidR="00531BE1" w:rsidRPr="00531BE1" w:rsidRDefault="00531BE1" w:rsidP="00531BE1">
      <w:pPr>
        <w:numPr>
          <w:ilvl w:val="0"/>
          <w:numId w:val="14"/>
        </w:numPr>
      </w:pPr>
      <w:r w:rsidRPr="00531BE1">
        <w:t xml:space="preserve">commercial reports </w:t>
      </w:r>
    </w:p>
    <w:p w14:paraId="5E18BD6A" w14:textId="77777777" w:rsidR="00531BE1" w:rsidRPr="00531BE1" w:rsidRDefault="00531BE1" w:rsidP="00531BE1">
      <w:r w:rsidRPr="00531BE1">
        <w:pict w14:anchorId="63E36290">
          <v:rect id="_x0000_i1108" style="width:0;height:1.5pt" o:hralign="center" o:hrstd="t" o:hr="t" fillcolor="#a0a0a0" stroked="f"/>
        </w:pict>
      </w:r>
    </w:p>
    <w:p w14:paraId="7627633F" w14:textId="77777777" w:rsidR="00531BE1" w:rsidRPr="00531BE1" w:rsidRDefault="00531BE1" w:rsidP="00531BE1">
      <w:pPr>
        <w:rPr>
          <w:b/>
          <w:bCs/>
        </w:rPr>
      </w:pPr>
      <w:r w:rsidRPr="00531BE1">
        <w:rPr>
          <w:b/>
          <w:bCs/>
        </w:rPr>
        <w:t>Final One-Line Answer</w:t>
      </w:r>
    </w:p>
    <w:p w14:paraId="60175CA0" w14:textId="77777777" w:rsidR="00531BE1" w:rsidRPr="00531BE1" w:rsidRDefault="00531BE1" w:rsidP="00531BE1">
      <w:r w:rsidRPr="00531BE1">
        <w:rPr>
          <w:b/>
          <w:bCs/>
        </w:rPr>
        <w:t>You do NOT need to create your own model. Start with ChatGPT custom prompts or Custom GPT; use programming only when you want to turn it into a product/app.</w:t>
      </w:r>
    </w:p>
    <w:p w14:paraId="5495905E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024"/>
    <w:multiLevelType w:val="multilevel"/>
    <w:tmpl w:val="250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0464"/>
    <w:multiLevelType w:val="multilevel"/>
    <w:tmpl w:val="3EC4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D42B3"/>
    <w:multiLevelType w:val="multilevel"/>
    <w:tmpl w:val="3E3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7BB0"/>
    <w:multiLevelType w:val="multilevel"/>
    <w:tmpl w:val="DA6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16033"/>
    <w:multiLevelType w:val="multilevel"/>
    <w:tmpl w:val="862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23F19"/>
    <w:multiLevelType w:val="multilevel"/>
    <w:tmpl w:val="AFB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24C46"/>
    <w:multiLevelType w:val="multilevel"/>
    <w:tmpl w:val="B20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0412"/>
    <w:multiLevelType w:val="multilevel"/>
    <w:tmpl w:val="B78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D5EDF"/>
    <w:multiLevelType w:val="multilevel"/>
    <w:tmpl w:val="D0C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43921"/>
    <w:multiLevelType w:val="multilevel"/>
    <w:tmpl w:val="AE5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D3EEC"/>
    <w:multiLevelType w:val="multilevel"/>
    <w:tmpl w:val="6888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D78B7"/>
    <w:multiLevelType w:val="multilevel"/>
    <w:tmpl w:val="B1D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91243"/>
    <w:multiLevelType w:val="multilevel"/>
    <w:tmpl w:val="8C0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A6236"/>
    <w:multiLevelType w:val="multilevel"/>
    <w:tmpl w:val="1D2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155279">
    <w:abstractNumId w:val="7"/>
  </w:num>
  <w:num w:numId="2" w16cid:durableId="1629362196">
    <w:abstractNumId w:val="0"/>
  </w:num>
  <w:num w:numId="3" w16cid:durableId="1095857769">
    <w:abstractNumId w:val="10"/>
  </w:num>
  <w:num w:numId="4" w16cid:durableId="1578903992">
    <w:abstractNumId w:val="11"/>
  </w:num>
  <w:num w:numId="5" w16cid:durableId="116338208">
    <w:abstractNumId w:val="5"/>
  </w:num>
  <w:num w:numId="6" w16cid:durableId="982008465">
    <w:abstractNumId w:val="8"/>
  </w:num>
  <w:num w:numId="7" w16cid:durableId="385177678">
    <w:abstractNumId w:val="13"/>
  </w:num>
  <w:num w:numId="8" w16cid:durableId="1178733382">
    <w:abstractNumId w:val="1"/>
  </w:num>
  <w:num w:numId="9" w16cid:durableId="1234124211">
    <w:abstractNumId w:val="4"/>
  </w:num>
  <w:num w:numId="10" w16cid:durableId="1280721066">
    <w:abstractNumId w:val="9"/>
  </w:num>
  <w:num w:numId="11" w16cid:durableId="1618415670">
    <w:abstractNumId w:val="2"/>
  </w:num>
  <w:num w:numId="12" w16cid:durableId="1949315414">
    <w:abstractNumId w:val="3"/>
  </w:num>
  <w:num w:numId="13" w16cid:durableId="688718231">
    <w:abstractNumId w:val="12"/>
  </w:num>
  <w:num w:numId="14" w16cid:durableId="813109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E1"/>
    <w:rsid w:val="002842E8"/>
    <w:rsid w:val="004F7842"/>
    <w:rsid w:val="00531BE1"/>
    <w:rsid w:val="00786CB5"/>
    <w:rsid w:val="00B1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8CDE"/>
  <w15:chartTrackingRefBased/>
  <w15:docId w15:val="{72CE6B96-BB80-451D-A36B-98848D95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2026-04-05T17:58:00Z</dcterms:created>
  <dcterms:modified xsi:type="dcterms:W3CDTF">2026-04-05T17:58:00Z</dcterms:modified>
</cp:coreProperties>
</file>