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088E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What is an LLM?</w:t>
      </w:r>
    </w:p>
    <w:p w14:paraId="422CE9A8" w14:textId="77777777" w:rsidR="00AE09E3" w:rsidRPr="00AE09E3" w:rsidRDefault="00AE09E3" w:rsidP="00AE09E3">
      <w:r w:rsidRPr="00AE09E3">
        <w:rPr>
          <w:b/>
          <w:bCs/>
        </w:rPr>
        <w:t>LLM</w:t>
      </w:r>
      <w:r w:rsidRPr="00AE09E3">
        <w:t xml:space="preserve"> means </w:t>
      </w:r>
      <w:r w:rsidRPr="00AE09E3">
        <w:rPr>
          <w:b/>
          <w:bCs/>
        </w:rPr>
        <w:t>Large Language Model</w:t>
      </w:r>
      <w:r w:rsidRPr="00AE09E3">
        <w:t>.</w:t>
      </w:r>
    </w:p>
    <w:p w14:paraId="500CA31A" w14:textId="77777777" w:rsidR="00AE09E3" w:rsidRPr="00AE09E3" w:rsidRDefault="00AE09E3" w:rsidP="00AE09E3">
      <w:r w:rsidRPr="00AE09E3">
        <w:t xml:space="preserve">It is an AI model trained on a </w:t>
      </w:r>
      <w:r w:rsidRPr="00AE09E3">
        <w:rPr>
          <w:b/>
          <w:bCs/>
        </w:rPr>
        <w:t>very large amount of text data</w:t>
      </w:r>
      <w:r w:rsidRPr="00AE09E3">
        <w:t xml:space="preserve"> so that it can understand, </w:t>
      </w:r>
      <w:proofErr w:type="spellStart"/>
      <w:r w:rsidRPr="00AE09E3">
        <w:t>analyze</w:t>
      </w:r>
      <w:proofErr w:type="spellEnd"/>
      <w:r w:rsidRPr="00AE09E3">
        <w:t>, and generate human language.</w:t>
      </w:r>
    </w:p>
    <w:p w14:paraId="0FDA0AD1" w14:textId="77777777" w:rsidR="00AE09E3" w:rsidRPr="00AE09E3" w:rsidRDefault="00AE09E3" w:rsidP="00AE09E3">
      <w:r w:rsidRPr="00AE09E3">
        <w:t>In simple words:</w:t>
      </w:r>
    </w:p>
    <w:p w14:paraId="3ADDBCC2" w14:textId="77777777" w:rsidR="00AE09E3" w:rsidRPr="00AE09E3" w:rsidRDefault="00AE09E3" w:rsidP="00AE09E3">
      <w:r w:rsidRPr="00AE09E3">
        <w:rPr>
          <w:b/>
          <w:bCs/>
        </w:rPr>
        <w:t>An LLM is a language-focused AI system that learns patterns from huge text data and then uses that learning to answer questions, write content, summarize, translate, explain, and assist users.</w:t>
      </w:r>
    </w:p>
    <w:p w14:paraId="679F273B" w14:textId="77777777" w:rsidR="00AE09E3" w:rsidRPr="00AE09E3" w:rsidRDefault="00AE09E3" w:rsidP="00AE09E3">
      <w:r w:rsidRPr="00AE09E3">
        <w:t>Examples of LLM-based systems:</w:t>
      </w:r>
    </w:p>
    <w:p w14:paraId="5FB0EA95" w14:textId="77777777" w:rsidR="00AE09E3" w:rsidRPr="00AE09E3" w:rsidRDefault="00AE09E3" w:rsidP="00AE09E3">
      <w:pPr>
        <w:numPr>
          <w:ilvl w:val="0"/>
          <w:numId w:val="1"/>
        </w:numPr>
      </w:pPr>
      <w:r w:rsidRPr="00AE09E3">
        <w:t xml:space="preserve">ChatGPT </w:t>
      </w:r>
    </w:p>
    <w:p w14:paraId="21244267" w14:textId="77777777" w:rsidR="00AE09E3" w:rsidRPr="00AE09E3" w:rsidRDefault="00AE09E3" w:rsidP="00AE09E3">
      <w:pPr>
        <w:numPr>
          <w:ilvl w:val="0"/>
          <w:numId w:val="1"/>
        </w:numPr>
      </w:pPr>
      <w:r w:rsidRPr="00AE09E3">
        <w:t xml:space="preserve">Gemini </w:t>
      </w:r>
    </w:p>
    <w:p w14:paraId="07142EF5" w14:textId="77777777" w:rsidR="00AE09E3" w:rsidRPr="00AE09E3" w:rsidRDefault="00AE09E3" w:rsidP="00AE09E3">
      <w:pPr>
        <w:numPr>
          <w:ilvl w:val="0"/>
          <w:numId w:val="1"/>
        </w:numPr>
      </w:pPr>
      <w:r w:rsidRPr="00AE09E3">
        <w:t xml:space="preserve">Claude </w:t>
      </w:r>
    </w:p>
    <w:p w14:paraId="2C5A0FB2" w14:textId="77777777" w:rsidR="00AE09E3" w:rsidRPr="00AE09E3" w:rsidRDefault="00AE09E3" w:rsidP="00AE09E3">
      <w:pPr>
        <w:numPr>
          <w:ilvl w:val="0"/>
          <w:numId w:val="1"/>
        </w:numPr>
      </w:pPr>
      <w:r w:rsidRPr="00AE09E3">
        <w:t xml:space="preserve">Llama </w:t>
      </w:r>
    </w:p>
    <w:p w14:paraId="1618FD54" w14:textId="77777777" w:rsidR="00AE09E3" w:rsidRPr="00AE09E3" w:rsidRDefault="00AE09E3" w:rsidP="00AE09E3">
      <w:r w:rsidRPr="00AE09E3">
        <w:pict w14:anchorId="3BBE1A55">
          <v:rect id="_x0000_i1175" style="width:0;height:1.5pt" o:hralign="center" o:hrstd="t" o:hr="t" fillcolor="#a0a0a0" stroked="f"/>
        </w:pict>
      </w:r>
    </w:p>
    <w:p w14:paraId="57BB34F0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Why is it called “Large” Language Model?</w:t>
      </w:r>
    </w:p>
    <w:p w14:paraId="43EAC895" w14:textId="77777777" w:rsidR="00AE09E3" w:rsidRPr="00AE09E3" w:rsidRDefault="00AE09E3" w:rsidP="00AE09E3">
      <w:r w:rsidRPr="00AE09E3">
        <w:t xml:space="preserve">It is called </w:t>
      </w:r>
      <w:r w:rsidRPr="00AE09E3">
        <w:rPr>
          <w:b/>
          <w:bCs/>
        </w:rPr>
        <w:t>large</w:t>
      </w:r>
      <w:r w:rsidRPr="00AE09E3">
        <w:t xml:space="preserve"> because:</w:t>
      </w:r>
    </w:p>
    <w:p w14:paraId="211DDD77" w14:textId="77777777" w:rsidR="00AE09E3" w:rsidRPr="00AE09E3" w:rsidRDefault="00AE09E3" w:rsidP="00AE09E3">
      <w:pPr>
        <w:numPr>
          <w:ilvl w:val="0"/>
          <w:numId w:val="2"/>
        </w:numPr>
      </w:pPr>
      <w:r w:rsidRPr="00AE09E3">
        <w:t xml:space="preserve">it is trained on massive text datasets </w:t>
      </w:r>
    </w:p>
    <w:p w14:paraId="11C5CFD6" w14:textId="77777777" w:rsidR="00AE09E3" w:rsidRPr="00AE09E3" w:rsidRDefault="00AE09E3" w:rsidP="00AE09E3">
      <w:pPr>
        <w:numPr>
          <w:ilvl w:val="0"/>
          <w:numId w:val="2"/>
        </w:numPr>
      </w:pPr>
      <w:r w:rsidRPr="00AE09E3">
        <w:t xml:space="preserve">it has a very large number of parameters </w:t>
      </w:r>
    </w:p>
    <w:p w14:paraId="6CC301A8" w14:textId="77777777" w:rsidR="00AE09E3" w:rsidRPr="00AE09E3" w:rsidRDefault="00AE09E3" w:rsidP="00AE09E3">
      <w:pPr>
        <w:numPr>
          <w:ilvl w:val="0"/>
          <w:numId w:val="2"/>
        </w:numPr>
      </w:pPr>
      <w:r w:rsidRPr="00AE09E3">
        <w:t xml:space="preserve">it can learn complex language patterns </w:t>
      </w:r>
    </w:p>
    <w:p w14:paraId="10237DB9" w14:textId="77777777" w:rsidR="00AE09E3" w:rsidRPr="00AE09E3" w:rsidRDefault="00AE09E3" w:rsidP="00AE09E3">
      <w:pPr>
        <w:numPr>
          <w:ilvl w:val="0"/>
          <w:numId w:val="2"/>
        </w:numPr>
      </w:pPr>
      <w:r w:rsidRPr="00AE09E3">
        <w:t xml:space="preserve">it can handle many types of tasks using the same core model </w:t>
      </w:r>
    </w:p>
    <w:p w14:paraId="3C9AE711" w14:textId="77777777" w:rsidR="00AE09E3" w:rsidRPr="00AE09E3" w:rsidRDefault="00AE09E3" w:rsidP="00AE09E3">
      <w:r w:rsidRPr="00AE09E3">
        <w:t xml:space="preserve">The word </w:t>
      </w:r>
      <w:r w:rsidRPr="00AE09E3">
        <w:rPr>
          <w:b/>
          <w:bCs/>
        </w:rPr>
        <w:t>language model</w:t>
      </w:r>
      <w:r w:rsidRPr="00AE09E3">
        <w:t xml:space="preserve"> means it works with language and predicts what text should come next based on context.</w:t>
      </w:r>
    </w:p>
    <w:p w14:paraId="1D9F4E3F" w14:textId="77777777" w:rsidR="00AE09E3" w:rsidRPr="00AE09E3" w:rsidRDefault="00AE09E3" w:rsidP="00AE09E3">
      <w:r w:rsidRPr="00AE09E3">
        <w:pict w14:anchorId="0704FA69">
          <v:rect id="_x0000_i1176" style="width:0;height:1.5pt" o:hralign="center" o:hrstd="t" o:hr="t" fillcolor="#a0a0a0" stroked="f"/>
        </w:pict>
      </w:r>
    </w:p>
    <w:p w14:paraId="03897CEA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Simple definition</w:t>
      </w:r>
    </w:p>
    <w:p w14:paraId="4C89CF0F" w14:textId="77777777" w:rsidR="00AE09E3" w:rsidRPr="00AE09E3" w:rsidRDefault="00AE09E3" w:rsidP="00AE09E3">
      <w:r w:rsidRPr="00AE09E3">
        <w:t>An LLM is a model that:</w:t>
      </w:r>
    </w:p>
    <w:p w14:paraId="5DD9592D" w14:textId="77777777" w:rsidR="00AE09E3" w:rsidRPr="00AE09E3" w:rsidRDefault="00AE09E3" w:rsidP="00AE09E3">
      <w:pPr>
        <w:numPr>
          <w:ilvl w:val="0"/>
          <w:numId w:val="3"/>
        </w:numPr>
      </w:pPr>
      <w:r w:rsidRPr="00AE09E3">
        <w:t xml:space="preserve">reads language </w:t>
      </w:r>
    </w:p>
    <w:p w14:paraId="763EEE4F" w14:textId="77777777" w:rsidR="00AE09E3" w:rsidRPr="00AE09E3" w:rsidRDefault="00AE09E3" w:rsidP="00AE09E3">
      <w:pPr>
        <w:numPr>
          <w:ilvl w:val="0"/>
          <w:numId w:val="3"/>
        </w:numPr>
      </w:pPr>
      <w:r w:rsidRPr="00AE09E3">
        <w:t xml:space="preserve">learns language patterns </w:t>
      </w:r>
    </w:p>
    <w:p w14:paraId="67493A2B" w14:textId="77777777" w:rsidR="00AE09E3" w:rsidRPr="00AE09E3" w:rsidRDefault="00AE09E3" w:rsidP="00AE09E3">
      <w:pPr>
        <w:numPr>
          <w:ilvl w:val="0"/>
          <w:numId w:val="3"/>
        </w:numPr>
      </w:pPr>
      <w:r w:rsidRPr="00AE09E3">
        <w:t xml:space="preserve">understands context to a useful level </w:t>
      </w:r>
    </w:p>
    <w:p w14:paraId="7F496BFE" w14:textId="77777777" w:rsidR="00AE09E3" w:rsidRPr="00AE09E3" w:rsidRDefault="00AE09E3" w:rsidP="00AE09E3">
      <w:pPr>
        <w:numPr>
          <w:ilvl w:val="0"/>
          <w:numId w:val="3"/>
        </w:numPr>
      </w:pPr>
      <w:r w:rsidRPr="00AE09E3">
        <w:t xml:space="preserve">predicts the next word or token </w:t>
      </w:r>
    </w:p>
    <w:p w14:paraId="3EC0F073" w14:textId="77777777" w:rsidR="00AE09E3" w:rsidRPr="00AE09E3" w:rsidRDefault="00AE09E3" w:rsidP="00AE09E3">
      <w:pPr>
        <w:numPr>
          <w:ilvl w:val="0"/>
          <w:numId w:val="3"/>
        </w:numPr>
      </w:pPr>
      <w:r w:rsidRPr="00AE09E3">
        <w:t xml:space="preserve">generates meaningful responses </w:t>
      </w:r>
    </w:p>
    <w:p w14:paraId="0AD54B51" w14:textId="77777777" w:rsidR="00AE09E3" w:rsidRPr="00AE09E3" w:rsidRDefault="00AE09E3" w:rsidP="00AE09E3">
      <w:r w:rsidRPr="00AE09E3">
        <w:pict w14:anchorId="65074537">
          <v:rect id="_x0000_i1177" style="width:0;height:1.5pt" o:hralign="center" o:hrstd="t" o:hr="t" fillcolor="#a0a0a0" stroked="f"/>
        </w:pict>
      </w:r>
    </w:p>
    <w:p w14:paraId="33B7063E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How does an LLM work?</w:t>
      </w:r>
    </w:p>
    <w:p w14:paraId="0F774B9F" w14:textId="77777777" w:rsidR="00AE09E3" w:rsidRPr="00AE09E3" w:rsidRDefault="00AE09E3" w:rsidP="00AE09E3">
      <w:r w:rsidRPr="00AE09E3">
        <w:t>At a high level, an LLM works like this:</w:t>
      </w:r>
    </w:p>
    <w:p w14:paraId="6E9CD718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lastRenderedPageBreak/>
        <w:t>1. It receives input</w:t>
      </w:r>
    </w:p>
    <w:p w14:paraId="11F4A6BD" w14:textId="77777777" w:rsidR="00AE09E3" w:rsidRPr="00AE09E3" w:rsidRDefault="00AE09E3" w:rsidP="00AE09E3">
      <w:r w:rsidRPr="00AE09E3">
        <w:t>Example:</w:t>
      </w:r>
      <w:r w:rsidRPr="00AE09E3">
        <w:br/>
        <w:t>“Explain cloud computing”</w:t>
      </w:r>
    </w:p>
    <w:p w14:paraId="71AD4D3D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2. It breaks the input into tokens</w:t>
      </w:r>
    </w:p>
    <w:p w14:paraId="20792049" w14:textId="77777777" w:rsidR="00AE09E3" w:rsidRPr="00AE09E3" w:rsidRDefault="00AE09E3" w:rsidP="00AE09E3">
      <w:r w:rsidRPr="00AE09E3">
        <w:t xml:space="preserve">Tokens are small pieces of text such as words or </w:t>
      </w:r>
      <w:proofErr w:type="spellStart"/>
      <w:r w:rsidRPr="00AE09E3">
        <w:t>subwords</w:t>
      </w:r>
      <w:proofErr w:type="spellEnd"/>
      <w:r w:rsidRPr="00AE09E3">
        <w:t>.</w:t>
      </w:r>
    </w:p>
    <w:p w14:paraId="61D86590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3. It converts tokens into numbers</w:t>
      </w:r>
    </w:p>
    <w:p w14:paraId="45BD255F" w14:textId="77777777" w:rsidR="00AE09E3" w:rsidRPr="00AE09E3" w:rsidRDefault="00AE09E3" w:rsidP="00AE09E3">
      <w:r w:rsidRPr="00AE09E3">
        <w:t>Because computers understand numbers, not words directly.</w:t>
      </w:r>
    </w:p>
    <w:p w14:paraId="044F821C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4. It uses transformer architecture</w:t>
      </w:r>
    </w:p>
    <w:p w14:paraId="793F226B" w14:textId="77777777" w:rsidR="00AE09E3" w:rsidRPr="00AE09E3" w:rsidRDefault="00AE09E3" w:rsidP="00AE09E3">
      <w:r w:rsidRPr="00AE09E3">
        <w:t>This helps the model understand:</w:t>
      </w:r>
    </w:p>
    <w:p w14:paraId="06185032" w14:textId="77777777" w:rsidR="00AE09E3" w:rsidRPr="00AE09E3" w:rsidRDefault="00AE09E3" w:rsidP="00AE09E3">
      <w:pPr>
        <w:numPr>
          <w:ilvl w:val="0"/>
          <w:numId w:val="4"/>
        </w:numPr>
      </w:pPr>
      <w:r w:rsidRPr="00AE09E3">
        <w:t xml:space="preserve">context </w:t>
      </w:r>
    </w:p>
    <w:p w14:paraId="6DC9423D" w14:textId="77777777" w:rsidR="00AE09E3" w:rsidRPr="00AE09E3" w:rsidRDefault="00AE09E3" w:rsidP="00AE09E3">
      <w:pPr>
        <w:numPr>
          <w:ilvl w:val="0"/>
          <w:numId w:val="4"/>
        </w:numPr>
      </w:pPr>
      <w:r w:rsidRPr="00AE09E3">
        <w:t xml:space="preserve">relationship between words </w:t>
      </w:r>
    </w:p>
    <w:p w14:paraId="5CFF0137" w14:textId="77777777" w:rsidR="00AE09E3" w:rsidRPr="00AE09E3" w:rsidRDefault="00AE09E3" w:rsidP="00AE09E3">
      <w:pPr>
        <w:numPr>
          <w:ilvl w:val="0"/>
          <w:numId w:val="4"/>
        </w:numPr>
      </w:pPr>
      <w:r w:rsidRPr="00AE09E3">
        <w:t xml:space="preserve">sentence meaning </w:t>
      </w:r>
    </w:p>
    <w:p w14:paraId="3DDE79EA" w14:textId="77777777" w:rsidR="00AE09E3" w:rsidRPr="00AE09E3" w:rsidRDefault="00AE09E3" w:rsidP="00AE09E3">
      <w:pPr>
        <w:numPr>
          <w:ilvl w:val="0"/>
          <w:numId w:val="4"/>
        </w:numPr>
      </w:pPr>
      <w:r w:rsidRPr="00AE09E3">
        <w:t xml:space="preserve">long-range dependencies </w:t>
      </w:r>
    </w:p>
    <w:p w14:paraId="1AF7E52B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5. It predicts the next token</w:t>
      </w:r>
    </w:p>
    <w:p w14:paraId="331F7053" w14:textId="77777777" w:rsidR="00AE09E3" w:rsidRPr="00AE09E3" w:rsidRDefault="00AE09E3" w:rsidP="00AE09E3">
      <w:r w:rsidRPr="00AE09E3">
        <w:t>It generates output one token at a time.</w:t>
      </w:r>
    </w:p>
    <w:p w14:paraId="5824E17D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6. It continues until a full response is formed</w:t>
      </w:r>
    </w:p>
    <w:p w14:paraId="19EB613D" w14:textId="77777777" w:rsidR="00AE09E3" w:rsidRPr="00AE09E3" w:rsidRDefault="00AE09E3" w:rsidP="00AE09E3">
      <w:r w:rsidRPr="00AE09E3">
        <w:t>That is how answers, summaries, code, or translations are produced.</w:t>
      </w:r>
    </w:p>
    <w:p w14:paraId="75FE190E" w14:textId="77777777" w:rsidR="00AE09E3" w:rsidRPr="00AE09E3" w:rsidRDefault="00AE09E3" w:rsidP="00AE09E3">
      <w:r w:rsidRPr="00AE09E3">
        <w:pict w14:anchorId="62F73C39">
          <v:rect id="_x0000_i1178" style="width:0;height:1.5pt" o:hralign="center" o:hrstd="t" o:hr="t" fillcolor="#a0a0a0" stroked="f"/>
        </w:pict>
      </w:r>
    </w:p>
    <w:p w14:paraId="30141B42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Where is LLM used?</w:t>
      </w:r>
    </w:p>
    <w:p w14:paraId="0E667F7B" w14:textId="77777777" w:rsidR="00AE09E3" w:rsidRPr="00AE09E3" w:rsidRDefault="00AE09E3" w:rsidP="00AE09E3">
      <w:r w:rsidRPr="00AE09E3">
        <w:t>LLMs are used in many real-world areas.</w:t>
      </w:r>
    </w:p>
    <w:p w14:paraId="0D35569F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1. Chatbots and virtual assistants</w:t>
      </w:r>
    </w:p>
    <w:p w14:paraId="5248C96F" w14:textId="77777777" w:rsidR="00AE09E3" w:rsidRPr="00AE09E3" w:rsidRDefault="00AE09E3" w:rsidP="00AE09E3">
      <w:r w:rsidRPr="00AE09E3">
        <w:t>Used in:</w:t>
      </w:r>
    </w:p>
    <w:p w14:paraId="4D647F97" w14:textId="77777777" w:rsidR="00AE09E3" w:rsidRPr="00AE09E3" w:rsidRDefault="00AE09E3" w:rsidP="00AE09E3">
      <w:pPr>
        <w:numPr>
          <w:ilvl w:val="0"/>
          <w:numId w:val="5"/>
        </w:numPr>
      </w:pPr>
      <w:r w:rsidRPr="00AE09E3">
        <w:t xml:space="preserve">customer support </w:t>
      </w:r>
    </w:p>
    <w:p w14:paraId="237F9CA6" w14:textId="77777777" w:rsidR="00AE09E3" w:rsidRPr="00AE09E3" w:rsidRDefault="00AE09E3" w:rsidP="00AE09E3">
      <w:pPr>
        <w:numPr>
          <w:ilvl w:val="0"/>
          <w:numId w:val="5"/>
        </w:numPr>
      </w:pPr>
      <w:r w:rsidRPr="00AE09E3">
        <w:t xml:space="preserve">business help desks </w:t>
      </w:r>
    </w:p>
    <w:p w14:paraId="71A94925" w14:textId="77777777" w:rsidR="00AE09E3" w:rsidRPr="00AE09E3" w:rsidRDefault="00AE09E3" w:rsidP="00AE09E3">
      <w:pPr>
        <w:numPr>
          <w:ilvl w:val="0"/>
          <w:numId w:val="5"/>
        </w:numPr>
      </w:pPr>
      <w:r w:rsidRPr="00AE09E3">
        <w:t xml:space="preserve">learning assistants </w:t>
      </w:r>
    </w:p>
    <w:p w14:paraId="0667FD2B" w14:textId="77777777" w:rsidR="00AE09E3" w:rsidRPr="00AE09E3" w:rsidRDefault="00AE09E3" w:rsidP="00AE09E3">
      <w:pPr>
        <w:numPr>
          <w:ilvl w:val="0"/>
          <w:numId w:val="5"/>
        </w:numPr>
      </w:pPr>
      <w:r w:rsidRPr="00AE09E3">
        <w:t xml:space="preserve">internal company support bots </w:t>
      </w:r>
    </w:p>
    <w:p w14:paraId="5E67FD50" w14:textId="77777777" w:rsidR="00AE09E3" w:rsidRPr="00AE09E3" w:rsidRDefault="00AE09E3" w:rsidP="00AE09E3">
      <w:r w:rsidRPr="00AE09E3">
        <w:t>Example:</w:t>
      </w:r>
      <w:r w:rsidRPr="00AE09E3">
        <w:br/>
        <w:t>A customer asks:</w:t>
      </w:r>
      <w:r w:rsidRPr="00AE09E3">
        <w:br/>
        <w:t>“Where is my refund?”</w:t>
      </w:r>
      <w:r w:rsidRPr="00AE09E3">
        <w:br/>
        <w:t>The LLM-powered assistant understands the question and responds clearly.</w:t>
      </w:r>
    </w:p>
    <w:p w14:paraId="566DC3B9" w14:textId="77777777" w:rsidR="00AE09E3" w:rsidRPr="00AE09E3" w:rsidRDefault="00AE09E3" w:rsidP="00AE09E3">
      <w:r w:rsidRPr="00AE09E3">
        <w:pict w14:anchorId="41CE5077">
          <v:rect id="_x0000_i1179" style="width:0;height:1.5pt" o:hralign="center" o:hrstd="t" o:hr="t" fillcolor="#a0a0a0" stroked="f"/>
        </w:pict>
      </w:r>
    </w:p>
    <w:p w14:paraId="4BFA6BFE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2. Content generation</w:t>
      </w:r>
    </w:p>
    <w:p w14:paraId="610DDCAB" w14:textId="77777777" w:rsidR="00AE09E3" w:rsidRPr="00AE09E3" w:rsidRDefault="00AE09E3" w:rsidP="00AE09E3">
      <w:r w:rsidRPr="00AE09E3">
        <w:lastRenderedPageBreak/>
        <w:t>LLMs can generate:</w:t>
      </w:r>
    </w:p>
    <w:p w14:paraId="6BD76D73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emails </w:t>
      </w:r>
    </w:p>
    <w:p w14:paraId="428ED31B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reports </w:t>
      </w:r>
    </w:p>
    <w:p w14:paraId="7C45963C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blogs </w:t>
      </w:r>
    </w:p>
    <w:p w14:paraId="14A17D6D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training notes </w:t>
      </w:r>
    </w:p>
    <w:p w14:paraId="12557B5E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social media drafts </w:t>
      </w:r>
    </w:p>
    <w:p w14:paraId="746A8489" w14:textId="77777777" w:rsidR="00AE09E3" w:rsidRPr="00AE09E3" w:rsidRDefault="00AE09E3" w:rsidP="00AE09E3">
      <w:pPr>
        <w:numPr>
          <w:ilvl w:val="0"/>
          <w:numId w:val="6"/>
        </w:numPr>
      </w:pPr>
      <w:r w:rsidRPr="00AE09E3">
        <w:t xml:space="preserve">documentation </w:t>
      </w:r>
    </w:p>
    <w:p w14:paraId="356B6F3C" w14:textId="77777777" w:rsidR="00AE09E3" w:rsidRPr="00AE09E3" w:rsidRDefault="00AE09E3" w:rsidP="00AE09E3">
      <w:r w:rsidRPr="00AE09E3">
        <w:t>Example:</w:t>
      </w:r>
      <w:r w:rsidRPr="00AE09E3">
        <w:br/>
        <w:t>A trainer asks:</w:t>
      </w:r>
      <w:r w:rsidRPr="00AE09E3">
        <w:br/>
        <w:t>“Create notes on AI basics”</w:t>
      </w:r>
      <w:r w:rsidRPr="00AE09E3">
        <w:br/>
        <w:t>The LLM prepares structured content quickly.</w:t>
      </w:r>
    </w:p>
    <w:p w14:paraId="75972730" w14:textId="77777777" w:rsidR="00AE09E3" w:rsidRPr="00AE09E3" w:rsidRDefault="00AE09E3" w:rsidP="00AE09E3">
      <w:r w:rsidRPr="00AE09E3">
        <w:pict w14:anchorId="22F1C571">
          <v:rect id="_x0000_i1180" style="width:0;height:1.5pt" o:hralign="center" o:hrstd="t" o:hr="t" fillcolor="#a0a0a0" stroked="f"/>
        </w:pict>
      </w:r>
    </w:p>
    <w:p w14:paraId="42C746D6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3. Summarization</w:t>
      </w:r>
    </w:p>
    <w:p w14:paraId="71F556E2" w14:textId="77777777" w:rsidR="00AE09E3" w:rsidRPr="00AE09E3" w:rsidRDefault="00AE09E3" w:rsidP="00AE09E3">
      <w:r w:rsidRPr="00AE09E3">
        <w:t>Used to summarize:</w:t>
      </w:r>
    </w:p>
    <w:p w14:paraId="6C12FF74" w14:textId="77777777" w:rsidR="00AE09E3" w:rsidRPr="00AE09E3" w:rsidRDefault="00AE09E3" w:rsidP="00AE09E3">
      <w:pPr>
        <w:numPr>
          <w:ilvl w:val="0"/>
          <w:numId w:val="7"/>
        </w:numPr>
      </w:pPr>
      <w:r w:rsidRPr="00AE09E3">
        <w:t xml:space="preserve">meeting notes </w:t>
      </w:r>
    </w:p>
    <w:p w14:paraId="2FDEFFF3" w14:textId="77777777" w:rsidR="00AE09E3" w:rsidRPr="00AE09E3" w:rsidRDefault="00AE09E3" w:rsidP="00AE09E3">
      <w:pPr>
        <w:numPr>
          <w:ilvl w:val="0"/>
          <w:numId w:val="7"/>
        </w:numPr>
      </w:pPr>
      <w:r w:rsidRPr="00AE09E3">
        <w:t xml:space="preserve">project documents </w:t>
      </w:r>
    </w:p>
    <w:p w14:paraId="190DDC08" w14:textId="77777777" w:rsidR="00AE09E3" w:rsidRPr="00AE09E3" w:rsidRDefault="00AE09E3" w:rsidP="00AE09E3">
      <w:pPr>
        <w:numPr>
          <w:ilvl w:val="0"/>
          <w:numId w:val="7"/>
        </w:numPr>
      </w:pPr>
      <w:r w:rsidRPr="00AE09E3">
        <w:t xml:space="preserve">research papers </w:t>
      </w:r>
    </w:p>
    <w:p w14:paraId="43BECEB6" w14:textId="77777777" w:rsidR="00AE09E3" w:rsidRPr="00AE09E3" w:rsidRDefault="00AE09E3" w:rsidP="00AE09E3">
      <w:pPr>
        <w:numPr>
          <w:ilvl w:val="0"/>
          <w:numId w:val="7"/>
        </w:numPr>
      </w:pPr>
      <w:r w:rsidRPr="00AE09E3">
        <w:t xml:space="preserve">emails </w:t>
      </w:r>
    </w:p>
    <w:p w14:paraId="0A0CF19D" w14:textId="77777777" w:rsidR="00AE09E3" w:rsidRPr="00AE09E3" w:rsidRDefault="00AE09E3" w:rsidP="00AE09E3">
      <w:pPr>
        <w:numPr>
          <w:ilvl w:val="0"/>
          <w:numId w:val="7"/>
        </w:numPr>
      </w:pPr>
      <w:r w:rsidRPr="00AE09E3">
        <w:t xml:space="preserve">long articles </w:t>
      </w:r>
    </w:p>
    <w:p w14:paraId="2D9DD12E" w14:textId="77777777" w:rsidR="00AE09E3" w:rsidRPr="00AE09E3" w:rsidRDefault="00AE09E3" w:rsidP="00AE09E3">
      <w:r w:rsidRPr="00AE09E3">
        <w:t>Example:</w:t>
      </w:r>
      <w:r w:rsidRPr="00AE09E3">
        <w:br/>
        <w:t>“Summarize this 10-page report in 5 points.”</w:t>
      </w:r>
    </w:p>
    <w:p w14:paraId="1A6E8D95" w14:textId="77777777" w:rsidR="00AE09E3" w:rsidRPr="00AE09E3" w:rsidRDefault="00AE09E3" w:rsidP="00AE09E3">
      <w:r w:rsidRPr="00AE09E3">
        <w:pict w14:anchorId="30303C38">
          <v:rect id="_x0000_i1181" style="width:0;height:1.5pt" o:hralign="center" o:hrstd="t" o:hr="t" fillcolor="#a0a0a0" stroked="f"/>
        </w:pict>
      </w:r>
    </w:p>
    <w:p w14:paraId="1E3A45A1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4. Translation</w:t>
      </w:r>
    </w:p>
    <w:p w14:paraId="3C8DE351" w14:textId="77777777" w:rsidR="00AE09E3" w:rsidRPr="00AE09E3" w:rsidRDefault="00AE09E3" w:rsidP="00AE09E3">
      <w:r w:rsidRPr="00AE09E3">
        <w:t>LLMs help translate text from one language to another.</w:t>
      </w:r>
    </w:p>
    <w:p w14:paraId="2A566C40" w14:textId="77777777" w:rsidR="00AE09E3" w:rsidRPr="00AE09E3" w:rsidRDefault="00AE09E3" w:rsidP="00AE09E3">
      <w:r w:rsidRPr="00AE09E3">
        <w:t>Example:</w:t>
      </w:r>
    </w:p>
    <w:p w14:paraId="50839436" w14:textId="77777777" w:rsidR="00AE09E3" w:rsidRPr="00AE09E3" w:rsidRDefault="00AE09E3" w:rsidP="00AE09E3">
      <w:pPr>
        <w:numPr>
          <w:ilvl w:val="0"/>
          <w:numId w:val="8"/>
        </w:numPr>
      </w:pPr>
      <w:r w:rsidRPr="00AE09E3">
        <w:t xml:space="preserve">English to French </w:t>
      </w:r>
    </w:p>
    <w:p w14:paraId="62D9C7F6" w14:textId="77777777" w:rsidR="00AE09E3" w:rsidRPr="00AE09E3" w:rsidRDefault="00AE09E3" w:rsidP="00AE09E3">
      <w:pPr>
        <w:numPr>
          <w:ilvl w:val="0"/>
          <w:numId w:val="8"/>
        </w:numPr>
      </w:pPr>
      <w:r w:rsidRPr="00AE09E3">
        <w:t xml:space="preserve">English to Hindi </w:t>
      </w:r>
    </w:p>
    <w:p w14:paraId="57D91B3B" w14:textId="77777777" w:rsidR="00AE09E3" w:rsidRPr="00AE09E3" w:rsidRDefault="00AE09E3" w:rsidP="00AE09E3">
      <w:pPr>
        <w:numPr>
          <w:ilvl w:val="0"/>
          <w:numId w:val="8"/>
        </w:numPr>
      </w:pPr>
      <w:r w:rsidRPr="00AE09E3">
        <w:t xml:space="preserve">Tamil to English </w:t>
      </w:r>
    </w:p>
    <w:p w14:paraId="3EF691BB" w14:textId="77777777" w:rsidR="00AE09E3" w:rsidRPr="00AE09E3" w:rsidRDefault="00AE09E3" w:rsidP="00AE09E3">
      <w:r w:rsidRPr="00AE09E3">
        <w:pict w14:anchorId="458304B7">
          <v:rect id="_x0000_i1182" style="width:0;height:1.5pt" o:hralign="center" o:hrstd="t" o:hr="t" fillcolor="#a0a0a0" stroked="f"/>
        </w:pict>
      </w:r>
    </w:p>
    <w:p w14:paraId="144190F9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5. Code generation and developer support</w:t>
      </w:r>
    </w:p>
    <w:p w14:paraId="3263525C" w14:textId="77777777" w:rsidR="00AE09E3" w:rsidRPr="00AE09E3" w:rsidRDefault="00AE09E3" w:rsidP="00AE09E3">
      <w:r w:rsidRPr="00AE09E3">
        <w:t>LLMs are used in:</w:t>
      </w:r>
    </w:p>
    <w:p w14:paraId="275B6C37" w14:textId="77777777" w:rsidR="00AE09E3" w:rsidRPr="00AE09E3" w:rsidRDefault="00AE09E3" w:rsidP="00AE09E3">
      <w:pPr>
        <w:numPr>
          <w:ilvl w:val="0"/>
          <w:numId w:val="9"/>
        </w:numPr>
      </w:pPr>
      <w:r w:rsidRPr="00AE09E3">
        <w:t xml:space="preserve">writing code </w:t>
      </w:r>
    </w:p>
    <w:p w14:paraId="795336D2" w14:textId="77777777" w:rsidR="00AE09E3" w:rsidRPr="00AE09E3" w:rsidRDefault="00AE09E3" w:rsidP="00AE09E3">
      <w:pPr>
        <w:numPr>
          <w:ilvl w:val="0"/>
          <w:numId w:val="9"/>
        </w:numPr>
      </w:pPr>
      <w:r w:rsidRPr="00AE09E3">
        <w:lastRenderedPageBreak/>
        <w:t xml:space="preserve">explaining code </w:t>
      </w:r>
    </w:p>
    <w:p w14:paraId="086B0304" w14:textId="77777777" w:rsidR="00AE09E3" w:rsidRPr="00AE09E3" w:rsidRDefault="00AE09E3" w:rsidP="00AE09E3">
      <w:pPr>
        <w:numPr>
          <w:ilvl w:val="0"/>
          <w:numId w:val="9"/>
        </w:numPr>
      </w:pPr>
      <w:r w:rsidRPr="00AE09E3">
        <w:t xml:space="preserve">debugging </w:t>
      </w:r>
    </w:p>
    <w:p w14:paraId="0C5F5326" w14:textId="77777777" w:rsidR="00AE09E3" w:rsidRPr="00AE09E3" w:rsidRDefault="00AE09E3" w:rsidP="00AE09E3">
      <w:pPr>
        <w:numPr>
          <w:ilvl w:val="0"/>
          <w:numId w:val="9"/>
        </w:numPr>
      </w:pPr>
      <w:r w:rsidRPr="00AE09E3">
        <w:t xml:space="preserve">generating SQL queries </w:t>
      </w:r>
    </w:p>
    <w:p w14:paraId="4005901A" w14:textId="77777777" w:rsidR="00AE09E3" w:rsidRPr="00AE09E3" w:rsidRDefault="00AE09E3" w:rsidP="00AE09E3">
      <w:pPr>
        <w:numPr>
          <w:ilvl w:val="0"/>
          <w:numId w:val="9"/>
        </w:numPr>
      </w:pPr>
      <w:r w:rsidRPr="00AE09E3">
        <w:t xml:space="preserve">generating test cases </w:t>
      </w:r>
    </w:p>
    <w:p w14:paraId="3076113C" w14:textId="77777777" w:rsidR="00AE09E3" w:rsidRPr="00AE09E3" w:rsidRDefault="00AE09E3" w:rsidP="00AE09E3">
      <w:r w:rsidRPr="00AE09E3">
        <w:t>Example:</w:t>
      </w:r>
      <w:r w:rsidRPr="00AE09E3">
        <w:br/>
        <w:t>“Write a Java method to sort employee names.”</w:t>
      </w:r>
    </w:p>
    <w:p w14:paraId="3C7FF1D4" w14:textId="77777777" w:rsidR="00AE09E3" w:rsidRPr="00AE09E3" w:rsidRDefault="00AE09E3" w:rsidP="00AE09E3">
      <w:r w:rsidRPr="00AE09E3">
        <w:pict w14:anchorId="4E58A830">
          <v:rect id="_x0000_i1183" style="width:0;height:1.5pt" o:hralign="center" o:hrstd="t" o:hr="t" fillcolor="#a0a0a0" stroked="f"/>
        </w:pict>
      </w:r>
    </w:p>
    <w:p w14:paraId="136D335A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6. Search and question answering</w:t>
      </w:r>
    </w:p>
    <w:p w14:paraId="5F57B54C" w14:textId="77777777" w:rsidR="00AE09E3" w:rsidRPr="00AE09E3" w:rsidRDefault="00AE09E3" w:rsidP="00AE09E3">
      <w:r w:rsidRPr="00AE09E3">
        <w:t>LLMs help users ask questions in normal language.</w:t>
      </w:r>
    </w:p>
    <w:p w14:paraId="42D307E4" w14:textId="77777777" w:rsidR="00AE09E3" w:rsidRPr="00AE09E3" w:rsidRDefault="00AE09E3" w:rsidP="00AE09E3">
      <w:r w:rsidRPr="00AE09E3">
        <w:t>Example:</w:t>
      </w:r>
      <w:r w:rsidRPr="00AE09E3">
        <w:br/>
        <w:t>“Show last month sales for the south region.”</w:t>
      </w:r>
    </w:p>
    <w:p w14:paraId="34E28328" w14:textId="77777777" w:rsidR="00AE09E3" w:rsidRPr="00AE09E3" w:rsidRDefault="00AE09E3" w:rsidP="00AE09E3">
      <w:r w:rsidRPr="00AE09E3">
        <w:t>Instead of writing complex filters manually, the LLM helps interpret the request.</w:t>
      </w:r>
    </w:p>
    <w:p w14:paraId="70CE5A63" w14:textId="77777777" w:rsidR="00AE09E3" w:rsidRPr="00AE09E3" w:rsidRDefault="00AE09E3" w:rsidP="00AE09E3">
      <w:r w:rsidRPr="00AE09E3">
        <w:pict w14:anchorId="3A390CC2">
          <v:rect id="_x0000_i1184" style="width:0;height:1.5pt" o:hralign="center" o:hrstd="t" o:hr="t" fillcolor="#a0a0a0" stroked="f"/>
        </w:pict>
      </w:r>
    </w:p>
    <w:p w14:paraId="376E8565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7. Education and training</w:t>
      </w:r>
    </w:p>
    <w:p w14:paraId="2600503B" w14:textId="77777777" w:rsidR="00AE09E3" w:rsidRPr="00AE09E3" w:rsidRDefault="00AE09E3" w:rsidP="00AE09E3">
      <w:r w:rsidRPr="00AE09E3">
        <w:t>Used for:</w:t>
      </w:r>
    </w:p>
    <w:p w14:paraId="7512A76B" w14:textId="77777777" w:rsidR="00AE09E3" w:rsidRPr="00AE09E3" w:rsidRDefault="00AE09E3" w:rsidP="00AE09E3">
      <w:pPr>
        <w:numPr>
          <w:ilvl w:val="0"/>
          <w:numId w:val="10"/>
        </w:numPr>
      </w:pPr>
      <w:r w:rsidRPr="00AE09E3">
        <w:t xml:space="preserve">personalized explanations </w:t>
      </w:r>
    </w:p>
    <w:p w14:paraId="67ADB8B8" w14:textId="77777777" w:rsidR="00AE09E3" w:rsidRPr="00AE09E3" w:rsidRDefault="00AE09E3" w:rsidP="00AE09E3">
      <w:pPr>
        <w:numPr>
          <w:ilvl w:val="0"/>
          <w:numId w:val="10"/>
        </w:numPr>
      </w:pPr>
      <w:r w:rsidRPr="00AE09E3">
        <w:t xml:space="preserve">interview preparation </w:t>
      </w:r>
    </w:p>
    <w:p w14:paraId="0E9446A2" w14:textId="77777777" w:rsidR="00AE09E3" w:rsidRPr="00AE09E3" w:rsidRDefault="00AE09E3" w:rsidP="00AE09E3">
      <w:pPr>
        <w:numPr>
          <w:ilvl w:val="0"/>
          <w:numId w:val="10"/>
        </w:numPr>
      </w:pPr>
      <w:r w:rsidRPr="00AE09E3">
        <w:t xml:space="preserve">quiz generation </w:t>
      </w:r>
    </w:p>
    <w:p w14:paraId="69667BE2" w14:textId="77777777" w:rsidR="00AE09E3" w:rsidRPr="00AE09E3" w:rsidRDefault="00AE09E3" w:rsidP="00AE09E3">
      <w:pPr>
        <w:numPr>
          <w:ilvl w:val="0"/>
          <w:numId w:val="10"/>
        </w:numPr>
      </w:pPr>
      <w:r w:rsidRPr="00AE09E3">
        <w:t xml:space="preserve">course notes </w:t>
      </w:r>
    </w:p>
    <w:p w14:paraId="1BAB6E70" w14:textId="77777777" w:rsidR="00AE09E3" w:rsidRPr="00AE09E3" w:rsidRDefault="00AE09E3" w:rsidP="00AE09E3">
      <w:pPr>
        <w:numPr>
          <w:ilvl w:val="0"/>
          <w:numId w:val="10"/>
        </w:numPr>
      </w:pPr>
      <w:r w:rsidRPr="00AE09E3">
        <w:t xml:space="preserve">concept simplification </w:t>
      </w:r>
    </w:p>
    <w:p w14:paraId="1AB8704B" w14:textId="77777777" w:rsidR="00AE09E3" w:rsidRPr="00AE09E3" w:rsidRDefault="00AE09E3" w:rsidP="00AE09E3">
      <w:r w:rsidRPr="00AE09E3">
        <w:t>Example:</w:t>
      </w:r>
      <w:r w:rsidRPr="00AE09E3">
        <w:br/>
        <w:t>“Explain OOP in simple words with real-world examples.”</w:t>
      </w:r>
    </w:p>
    <w:p w14:paraId="30B8AA2A" w14:textId="77777777" w:rsidR="00AE09E3" w:rsidRPr="00AE09E3" w:rsidRDefault="00AE09E3" w:rsidP="00AE09E3">
      <w:r w:rsidRPr="00AE09E3">
        <w:pict w14:anchorId="39AB47B8">
          <v:rect id="_x0000_i1185" style="width:0;height:1.5pt" o:hralign="center" o:hrstd="t" o:hr="t" fillcolor="#a0a0a0" stroked="f"/>
        </w:pict>
      </w:r>
    </w:p>
    <w:p w14:paraId="3764DA96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8. Healthcare support systems</w:t>
      </w:r>
    </w:p>
    <w:p w14:paraId="3322715A" w14:textId="77777777" w:rsidR="00AE09E3" w:rsidRPr="00AE09E3" w:rsidRDefault="00AE09E3" w:rsidP="00AE09E3">
      <w:r w:rsidRPr="00AE09E3">
        <w:t>LLMs can help in:</w:t>
      </w:r>
    </w:p>
    <w:p w14:paraId="4B6360C3" w14:textId="77777777" w:rsidR="00AE09E3" w:rsidRPr="00AE09E3" w:rsidRDefault="00AE09E3" w:rsidP="00AE09E3">
      <w:pPr>
        <w:numPr>
          <w:ilvl w:val="0"/>
          <w:numId w:val="11"/>
        </w:numPr>
      </w:pPr>
      <w:r w:rsidRPr="00AE09E3">
        <w:t xml:space="preserve">summarizing patient notes </w:t>
      </w:r>
    </w:p>
    <w:p w14:paraId="3E83F53A" w14:textId="77777777" w:rsidR="00AE09E3" w:rsidRPr="00AE09E3" w:rsidRDefault="00AE09E3" w:rsidP="00AE09E3">
      <w:pPr>
        <w:numPr>
          <w:ilvl w:val="0"/>
          <w:numId w:val="11"/>
        </w:numPr>
      </w:pPr>
      <w:r w:rsidRPr="00AE09E3">
        <w:t xml:space="preserve">extracting key medical information </w:t>
      </w:r>
    </w:p>
    <w:p w14:paraId="67638A7C" w14:textId="77777777" w:rsidR="00AE09E3" w:rsidRPr="00AE09E3" w:rsidRDefault="00AE09E3" w:rsidP="00AE09E3">
      <w:pPr>
        <w:numPr>
          <w:ilvl w:val="0"/>
          <w:numId w:val="11"/>
        </w:numPr>
      </w:pPr>
      <w:r w:rsidRPr="00AE09E3">
        <w:t xml:space="preserve">question answering for clinical documentation support </w:t>
      </w:r>
    </w:p>
    <w:p w14:paraId="70C49DC5" w14:textId="77777777" w:rsidR="00AE09E3" w:rsidRPr="00AE09E3" w:rsidRDefault="00AE09E3" w:rsidP="00AE09E3">
      <w:r w:rsidRPr="00AE09E3">
        <w:t>They must still be used carefully with human review.</w:t>
      </w:r>
    </w:p>
    <w:p w14:paraId="41E58FE5" w14:textId="77777777" w:rsidR="00AE09E3" w:rsidRPr="00AE09E3" w:rsidRDefault="00AE09E3" w:rsidP="00AE09E3">
      <w:r w:rsidRPr="00AE09E3">
        <w:pict w14:anchorId="7AEB1E21">
          <v:rect id="_x0000_i1186" style="width:0;height:1.5pt" o:hralign="center" o:hrstd="t" o:hr="t" fillcolor="#a0a0a0" stroked="f"/>
        </w:pict>
      </w:r>
    </w:p>
    <w:p w14:paraId="1ECE0B73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9. Banking and finance</w:t>
      </w:r>
    </w:p>
    <w:p w14:paraId="619A0AA6" w14:textId="77777777" w:rsidR="00AE09E3" w:rsidRPr="00AE09E3" w:rsidRDefault="00AE09E3" w:rsidP="00AE09E3">
      <w:r w:rsidRPr="00AE09E3">
        <w:t>Used for:</w:t>
      </w:r>
    </w:p>
    <w:p w14:paraId="6D977445" w14:textId="77777777" w:rsidR="00AE09E3" w:rsidRPr="00AE09E3" w:rsidRDefault="00AE09E3" w:rsidP="00AE09E3">
      <w:pPr>
        <w:numPr>
          <w:ilvl w:val="0"/>
          <w:numId w:val="12"/>
        </w:numPr>
      </w:pPr>
      <w:r w:rsidRPr="00AE09E3">
        <w:lastRenderedPageBreak/>
        <w:t xml:space="preserve">customer query handling </w:t>
      </w:r>
    </w:p>
    <w:p w14:paraId="66545F78" w14:textId="77777777" w:rsidR="00AE09E3" w:rsidRPr="00AE09E3" w:rsidRDefault="00AE09E3" w:rsidP="00AE09E3">
      <w:pPr>
        <w:numPr>
          <w:ilvl w:val="0"/>
          <w:numId w:val="12"/>
        </w:numPr>
      </w:pPr>
      <w:r w:rsidRPr="00AE09E3">
        <w:t xml:space="preserve">document understanding </w:t>
      </w:r>
    </w:p>
    <w:p w14:paraId="4DDF67B8" w14:textId="77777777" w:rsidR="00AE09E3" w:rsidRPr="00AE09E3" w:rsidRDefault="00AE09E3" w:rsidP="00AE09E3">
      <w:pPr>
        <w:numPr>
          <w:ilvl w:val="0"/>
          <w:numId w:val="12"/>
        </w:numPr>
      </w:pPr>
      <w:r w:rsidRPr="00AE09E3">
        <w:t xml:space="preserve">fraud-related text analysis </w:t>
      </w:r>
    </w:p>
    <w:p w14:paraId="0E9AD19E" w14:textId="77777777" w:rsidR="00AE09E3" w:rsidRPr="00AE09E3" w:rsidRDefault="00AE09E3" w:rsidP="00AE09E3">
      <w:pPr>
        <w:numPr>
          <w:ilvl w:val="0"/>
          <w:numId w:val="12"/>
        </w:numPr>
      </w:pPr>
      <w:r w:rsidRPr="00AE09E3">
        <w:t xml:space="preserve">compliance support </w:t>
      </w:r>
    </w:p>
    <w:p w14:paraId="646850B8" w14:textId="77777777" w:rsidR="00AE09E3" w:rsidRPr="00AE09E3" w:rsidRDefault="00AE09E3" w:rsidP="00AE09E3">
      <w:pPr>
        <w:numPr>
          <w:ilvl w:val="0"/>
          <w:numId w:val="12"/>
        </w:numPr>
      </w:pPr>
      <w:r w:rsidRPr="00AE09E3">
        <w:t xml:space="preserve">report summarization </w:t>
      </w:r>
    </w:p>
    <w:p w14:paraId="10ED9723" w14:textId="77777777" w:rsidR="00AE09E3" w:rsidRPr="00AE09E3" w:rsidRDefault="00AE09E3" w:rsidP="00AE09E3">
      <w:r w:rsidRPr="00AE09E3">
        <w:pict w14:anchorId="28EFD259">
          <v:rect id="_x0000_i1187" style="width:0;height:1.5pt" o:hralign="center" o:hrstd="t" o:hr="t" fillcolor="#a0a0a0" stroked="f"/>
        </w:pict>
      </w:r>
    </w:p>
    <w:p w14:paraId="05CBC999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10. Enterprise knowledge assistants</w:t>
      </w:r>
    </w:p>
    <w:p w14:paraId="7601A8AD" w14:textId="77777777" w:rsidR="00AE09E3" w:rsidRPr="00AE09E3" w:rsidRDefault="00AE09E3" w:rsidP="00AE09E3">
      <w:r w:rsidRPr="00AE09E3">
        <w:t>Companies use LLMs to help employees ask questions like:</w:t>
      </w:r>
    </w:p>
    <w:p w14:paraId="38B0FA98" w14:textId="77777777" w:rsidR="00AE09E3" w:rsidRPr="00AE09E3" w:rsidRDefault="00AE09E3" w:rsidP="00AE09E3">
      <w:pPr>
        <w:numPr>
          <w:ilvl w:val="0"/>
          <w:numId w:val="13"/>
        </w:numPr>
      </w:pPr>
      <w:r w:rsidRPr="00AE09E3">
        <w:t xml:space="preserve">“What is our leave policy?” </w:t>
      </w:r>
    </w:p>
    <w:p w14:paraId="788A7BE5" w14:textId="77777777" w:rsidR="00AE09E3" w:rsidRPr="00AE09E3" w:rsidRDefault="00AE09E3" w:rsidP="00AE09E3">
      <w:pPr>
        <w:numPr>
          <w:ilvl w:val="0"/>
          <w:numId w:val="13"/>
        </w:numPr>
      </w:pPr>
      <w:r w:rsidRPr="00AE09E3">
        <w:t xml:space="preserve">“Where is the onboarding document?” </w:t>
      </w:r>
    </w:p>
    <w:p w14:paraId="73C008DC" w14:textId="77777777" w:rsidR="00AE09E3" w:rsidRPr="00AE09E3" w:rsidRDefault="00AE09E3" w:rsidP="00AE09E3">
      <w:pPr>
        <w:numPr>
          <w:ilvl w:val="0"/>
          <w:numId w:val="13"/>
        </w:numPr>
      </w:pPr>
      <w:r w:rsidRPr="00AE09E3">
        <w:t xml:space="preserve">“Summarize the security guidelines.” </w:t>
      </w:r>
    </w:p>
    <w:p w14:paraId="2920C5C0" w14:textId="77777777" w:rsidR="00AE09E3" w:rsidRPr="00AE09E3" w:rsidRDefault="00AE09E3" w:rsidP="00AE09E3">
      <w:r w:rsidRPr="00AE09E3">
        <w:pict w14:anchorId="13656BA3">
          <v:rect id="_x0000_i1188" style="width:0;height:1.5pt" o:hralign="center" o:hrstd="t" o:hr="t" fillcolor="#a0a0a0" stroked="f"/>
        </w:pict>
      </w:r>
    </w:p>
    <w:p w14:paraId="694F2AE4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How does LLM play a vital role in AI?</w:t>
      </w:r>
    </w:p>
    <w:p w14:paraId="1D2D6C5C" w14:textId="77777777" w:rsidR="00AE09E3" w:rsidRPr="00AE09E3" w:rsidRDefault="00AE09E3" w:rsidP="00AE09E3">
      <w:r w:rsidRPr="00AE09E3">
        <w:t>LLMs play a very important role in AI because they make AI more useful, natural, and accessible.</w:t>
      </w:r>
    </w:p>
    <w:p w14:paraId="72A2BEBD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1. They make AI understand human language</w:t>
      </w:r>
    </w:p>
    <w:p w14:paraId="687C5723" w14:textId="77777777" w:rsidR="00AE09E3" w:rsidRPr="00AE09E3" w:rsidRDefault="00AE09E3" w:rsidP="00AE09E3">
      <w:r w:rsidRPr="00AE09E3">
        <w:t>Earlier systems often needed fixed commands or rigid inputs.</w:t>
      </w:r>
    </w:p>
    <w:p w14:paraId="0527CAEF" w14:textId="77777777" w:rsidR="00AE09E3" w:rsidRPr="00AE09E3" w:rsidRDefault="00AE09E3" w:rsidP="00AE09E3">
      <w:r w:rsidRPr="00AE09E3">
        <w:t>LLMs allow users to speak or type naturally.</w:t>
      </w:r>
    </w:p>
    <w:p w14:paraId="62A0F7E8" w14:textId="77777777" w:rsidR="00AE09E3" w:rsidRPr="00AE09E3" w:rsidRDefault="00AE09E3" w:rsidP="00AE09E3">
      <w:r w:rsidRPr="00AE09E3">
        <w:t>Example:</w:t>
      </w:r>
      <w:r w:rsidRPr="00AE09E3">
        <w:br/>
        <w:t>Instead of:</w:t>
      </w:r>
      <w:r w:rsidRPr="00AE09E3">
        <w:br/>
        <w:t>SELECT * FROM sales WHERE month='March'</w:t>
      </w:r>
      <w:r w:rsidRPr="00AE09E3">
        <w:br/>
        <w:t>A user can say:</w:t>
      </w:r>
      <w:r w:rsidRPr="00AE09E3">
        <w:br/>
        <w:t>“Show March sales.”</w:t>
      </w:r>
    </w:p>
    <w:p w14:paraId="54536B41" w14:textId="77777777" w:rsidR="00AE09E3" w:rsidRPr="00AE09E3" w:rsidRDefault="00AE09E3" w:rsidP="00AE09E3">
      <w:r w:rsidRPr="00AE09E3">
        <w:t>This makes AI easier for everyone.</w:t>
      </w:r>
    </w:p>
    <w:p w14:paraId="1F466CA4" w14:textId="77777777" w:rsidR="00AE09E3" w:rsidRPr="00AE09E3" w:rsidRDefault="00AE09E3" w:rsidP="00AE09E3">
      <w:r w:rsidRPr="00AE09E3">
        <w:pict w14:anchorId="34DF14BF">
          <v:rect id="_x0000_i1189" style="width:0;height:1.5pt" o:hralign="center" o:hrstd="t" o:hr="t" fillcolor="#a0a0a0" stroked="f"/>
        </w:pict>
      </w:r>
    </w:p>
    <w:p w14:paraId="6BC282C0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2. They bring intelligence into communication</w:t>
      </w:r>
    </w:p>
    <w:p w14:paraId="201F0247" w14:textId="77777777" w:rsidR="00AE09E3" w:rsidRPr="00AE09E3" w:rsidRDefault="00AE09E3" w:rsidP="00AE09E3">
      <w:r w:rsidRPr="00AE09E3">
        <w:t>LLMs help AI:</w:t>
      </w:r>
    </w:p>
    <w:p w14:paraId="60A72174" w14:textId="77777777" w:rsidR="00AE09E3" w:rsidRPr="00AE09E3" w:rsidRDefault="00AE09E3" w:rsidP="00AE09E3">
      <w:pPr>
        <w:numPr>
          <w:ilvl w:val="0"/>
          <w:numId w:val="14"/>
        </w:numPr>
      </w:pPr>
      <w:r w:rsidRPr="00AE09E3">
        <w:t xml:space="preserve">answer questions </w:t>
      </w:r>
    </w:p>
    <w:p w14:paraId="06BB39CF" w14:textId="77777777" w:rsidR="00AE09E3" w:rsidRPr="00AE09E3" w:rsidRDefault="00AE09E3" w:rsidP="00AE09E3">
      <w:pPr>
        <w:numPr>
          <w:ilvl w:val="0"/>
          <w:numId w:val="14"/>
        </w:numPr>
      </w:pPr>
      <w:r w:rsidRPr="00AE09E3">
        <w:t xml:space="preserve">explain concepts </w:t>
      </w:r>
    </w:p>
    <w:p w14:paraId="57A5656F" w14:textId="77777777" w:rsidR="00AE09E3" w:rsidRPr="00AE09E3" w:rsidRDefault="00AE09E3" w:rsidP="00AE09E3">
      <w:pPr>
        <w:numPr>
          <w:ilvl w:val="0"/>
          <w:numId w:val="14"/>
        </w:numPr>
      </w:pPr>
      <w:r w:rsidRPr="00AE09E3">
        <w:t xml:space="preserve">generate responses </w:t>
      </w:r>
    </w:p>
    <w:p w14:paraId="7F3125BE" w14:textId="77777777" w:rsidR="00AE09E3" w:rsidRPr="00AE09E3" w:rsidRDefault="00AE09E3" w:rsidP="00AE09E3">
      <w:pPr>
        <w:numPr>
          <w:ilvl w:val="0"/>
          <w:numId w:val="14"/>
        </w:numPr>
      </w:pPr>
      <w:r w:rsidRPr="00AE09E3">
        <w:t xml:space="preserve">interact conversationally </w:t>
      </w:r>
    </w:p>
    <w:p w14:paraId="1B81E2BC" w14:textId="77777777" w:rsidR="00AE09E3" w:rsidRPr="00AE09E3" w:rsidRDefault="00AE09E3" w:rsidP="00AE09E3">
      <w:r w:rsidRPr="00AE09E3">
        <w:t>This is why modern AI feels more human-friendly.</w:t>
      </w:r>
    </w:p>
    <w:p w14:paraId="60E411BF" w14:textId="77777777" w:rsidR="00AE09E3" w:rsidRPr="00AE09E3" w:rsidRDefault="00AE09E3" w:rsidP="00AE09E3">
      <w:r w:rsidRPr="00AE09E3">
        <w:pict w14:anchorId="6D2BB6A1">
          <v:rect id="_x0000_i1190" style="width:0;height:1.5pt" o:hralign="center" o:hrstd="t" o:hr="t" fillcolor="#a0a0a0" stroked="f"/>
        </w:pict>
      </w:r>
    </w:p>
    <w:p w14:paraId="2889C938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lastRenderedPageBreak/>
        <w:t>3. They power many AI applications from one foundation</w:t>
      </w:r>
    </w:p>
    <w:p w14:paraId="48F93459" w14:textId="77777777" w:rsidR="00AE09E3" w:rsidRPr="00AE09E3" w:rsidRDefault="00AE09E3" w:rsidP="00AE09E3">
      <w:r w:rsidRPr="00AE09E3">
        <w:t>One LLM can support many tasks:</w:t>
      </w:r>
    </w:p>
    <w:p w14:paraId="1B5A0D5B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writing </w:t>
      </w:r>
    </w:p>
    <w:p w14:paraId="68BF196C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summarizing </w:t>
      </w:r>
    </w:p>
    <w:p w14:paraId="063F3B60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coding </w:t>
      </w:r>
    </w:p>
    <w:p w14:paraId="42D57E02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search </w:t>
      </w:r>
    </w:p>
    <w:p w14:paraId="134FEC0B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tutoring </w:t>
      </w:r>
    </w:p>
    <w:p w14:paraId="7C1F2940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translation </w:t>
      </w:r>
    </w:p>
    <w:p w14:paraId="527E727C" w14:textId="77777777" w:rsidR="00AE09E3" w:rsidRPr="00AE09E3" w:rsidRDefault="00AE09E3" w:rsidP="00AE09E3">
      <w:pPr>
        <w:numPr>
          <w:ilvl w:val="0"/>
          <w:numId w:val="15"/>
        </w:numPr>
      </w:pPr>
      <w:r w:rsidRPr="00AE09E3">
        <w:t xml:space="preserve">classification </w:t>
      </w:r>
    </w:p>
    <w:p w14:paraId="57FAF129" w14:textId="77777777" w:rsidR="00AE09E3" w:rsidRPr="00AE09E3" w:rsidRDefault="00AE09E3" w:rsidP="00AE09E3">
      <w:r w:rsidRPr="00AE09E3">
        <w:t>This makes them highly powerful and flexible.</w:t>
      </w:r>
    </w:p>
    <w:p w14:paraId="5102A43C" w14:textId="77777777" w:rsidR="00AE09E3" w:rsidRPr="00AE09E3" w:rsidRDefault="00AE09E3" w:rsidP="00AE09E3">
      <w:r w:rsidRPr="00AE09E3">
        <w:pict w14:anchorId="410A3720">
          <v:rect id="_x0000_i1191" style="width:0;height:1.5pt" o:hralign="center" o:hrstd="t" o:hr="t" fillcolor="#a0a0a0" stroked="f"/>
        </w:pict>
      </w:r>
    </w:p>
    <w:p w14:paraId="6D6372AD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4. They improve productivity</w:t>
      </w:r>
    </w:p>
    <w:p w14:paraId="1B3351BC" w14:textId="77777777" w:rsidR="00AE09E3" w:rsidRPr="00AE09E3" w:rsidRDefault="00AE09E3" w:rsidP="00AE09E3">
      <w:r w:rsidRPr="00AE09E3">
        <w:t>LLMs reduce manual effort by helping with:</w:t>
      </w:r>
    </w:p>
    <w:p w14:paraId="1AD34894" w14:textId="77777777" w:rsidR="00AE09E3" w:rsidRPr="00AE09E3" w:rsidRDefault="00AE09E3" w:rsidP="00AE09E3">
      <w:pPr>
        <w:numPr>
          <w:ilvl w:val="0"/>
          <w:numId w:val="16"/>
        </w:numPr>
      </w:pPr>
      <w:r w:rsidRPr="00AE09E3">
        <w:t xml:space="preserve">drafting </w:t>
      </w:r>
    </w:p>
    <w:p w14:paraId="369420D8" w14:textId="77777777" w:rsidR="00AE09E3" w:rsidRPr="00AE09E3" w:rsidRDefault="00AE09E3" w:rsidP="00AE09E3">
      <w:pPr>
        <w:numPr>
          <w:ilvl w:val="0"/>
          <w:numId w:val="16"/>
        </w:numPr>
      </w:pPr>
      <w:r w:rsidRPr="00AE09E3">
        <w:t xml:space="preserve">research assistance </w:t>
      </w:r>
    </w:p>
    <w:p w14:paraId="6BBCD875" w14:textId="77777777" w:rsidR="00AE09E3" w:rsidRPr="00AE09E3" w:rsidRDefault="00AE09E3" w:rsidP="00AE09E3">
      <w:pPr>
        <w:numPr>
          <w:ilvl w:val="0"/>
          <w:numId w:val="16"/>
        </w:numPr>
      </w:pPr>
      <w:r w:rsidRPr="00AE09E3">
        <w:t xml:space="preserve">document review </w:t>
      </w:r>
    </w:p>
    <w:p w14:paraId="46C8E01D" w14:textId="77777777" w:rsidR="00AE09E3" w:rsidRPr="00AE09E3" w:rsidRDefault="00AE09E3" w:rsidP="00AE09E3">
      <w:pPr>
        <w:numPr>
          <w:ilvl w:val="0"/>
          <w:numId w:val="16"/>
        </w:numPr>
      </w:pPr>
      <w:r w:rsidRPr="00AE09E3">
        <w:t xml:space="preserve">learning support </w:t>
      </w:r>
    </w:p>
    <w:p w14:paraId="234A89AF" w14:textId="77777777" w:rsidR="00AE09E3" w:rsidRPr="00AE09E3" w:rsidRDefault="00AE09E3" w:rsidP="00AE09E3">
      <w:pPr>
        <w:numPr>
          <w:ilvl w:val="0"/>
          <w:numId w:val="16"/>
        </w:numPr>
      </w:pPr>
      <w:r w:rsidRPr="00AE09E3">
        <w:t xml:space="preserve">automation of text-based tasks </w:t>
      </w:r>
    </w:p>
    <w:p w14:paraId="7D90CD8C" w14:textId="77777777" w:rsidR="00AE09E3" w:rsidRPr="00AE09E3" w:rsidRDefault="00AE09E3" w:rsidP="00AE09E3">
      <w:r w:rsidRPr="00AE09E3">
        <w:pict w14:anchorId="3FF18B2F">
          <v:rect id="_x0000_i1192" style="width:0;height:1.5pt" o:hralign="center" o:hrstd="t" o:hr="t" fillcolor="#a0a0a0" stroked="f"/>
        </w:pict>
      </w:r>
    </w:p>
    <w:p w14:paraId="372A5EEF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5. They connect humans and machines better</w:t>
      </w:r>
    </w:p>
    <w:p w14:paraId="6F88C007" w14:textId="77777777" w:rsidR="00AE09E3" w:rsidRPr="00AE09E3" w:rsidRDefault="00AE09E3" w:rsidP="00AE09E3">
      <w:r w:rsidRPr="00AE09E3">
        <w:t>LLMs act like a bridge between:</w:t>
      </w:r>
    </w:p>
    <w:p w14:paraId="6C3BB823" w14:textId="77777777" w:rsidR="00AE09E3" w:rsidRPr="00AE09E3" w:rsidRDefault="00AE09E3" w:rsidP="00AE09E3">
      <w:pPr>
        <w:numPr>
          <w:ilvl w:val="0"/>
          <w:numId w:val="17"/>
        </w:numPr>
      </w:pPr>
      <w:r w:rsidRPr="00AE09E3">
        <w:t>human language</w:t>
      </w:r>
      <w:r w:rsidRPr="00AE09E3">
        <w:br/>
        <w:t xml:space="preserve">and </w:t>
      </w:r>
    </w:p>
    <w:p w14:paraId="4A14109F" w14:textId="77777777" w:rsidR="00AE09E3" w:rsidRPr="00AE09E3" w:rsidRDefault="00AE09E3" w:rsidP="00AE09E3">
      <w:pPr>
        <w:numPr>
          <w:ilvl w:val="0"/>
          <w:numId w:val="17"/>
        </w:numPr>
      </w:pPr>
      <w:r w:rsidRPr="00AE09E3">
        <w:t xml:space="preserve">machine intelligence </w:t>
      </w:r>
    </w:p>
    <w:p w14:paraId="7ECE91FA" w14:textId="77777777" w:rsidR="00AE09E3" w:rsidRPr="00AE09E3" w:rsidRDefault="00AE09E3" w:rsidP="00AE09E3">
      <w:r w:rsidRPr="00AE09E3">
        <w:t>That is why they are vital in AI.</w:t>
      </w:r>
    </w:p>
    <w:p w14:paraId="55C32B71" w14:textId="77777777" w:rsidR="00AE09E3" w:rsidRPr="00AE09E3" w:rsidRDefault="00AE09E3" w:rsidP="00AE09E3">
      <w:r w:rsidRPr="00AE09E3">
        <w:pict w14:anchorId="30756BA2">
          <v:rect id="_x0000_i1193" style="width:0;height:1.5pt" o:hralign="center" o:hrstd="t" o:hr="t" fillcolor="#a0a0a0" stroked="f"/>
        </w:pict>
      </w:r>
    </w:p>
    <w:p w14:paraId="3B665F33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6. They are the foundation of generative AI</w:t>
      </w:r>
    </w:p>
    <w:p w14:paraId="615EF680" w14:textId="77777777" w:rsidR="00AE09E3" w:rsidRPr="00AE09E3" w:rsidRDefault="00AE09E3" w:rsidP="00AE09E3">
      <w:r w:rsidRPr="00AE09E3">
        <w:t>Generative AI systems that create:</w:t>
      </w:r>
    </w:p>
    <w:p w14:paraId="13237793" w14:textId="77777777" w:rsidR="00AE09E3" w:rsidRPr="00AE09E3" w:rsidRDefault="00AE09E3" w:rsidP="00AE09E3">
      <w:pPr>
        <w:numPr>
          <w:ilvl w:val="0"/>
          <w:numId w:val="18"/>
        </w:numPr>
      </w:pPr>
      <w:r w:rsidRPr="00AE09E3">
        <w:t xml:space="preserve">text </w:t>
      </w:r>
    </w:p>
    <w:p w14:paraId="52AF0B88" w14:textId="77777777" w:rsidR="00AE09E3" w:rsidRPr="00AE09E3" w:rsidRDefault="00AE09E3" w:rsidP="00AE09E3">
      <w:pPr>
        <w:numPr>
          <w:ilvl w:val="0"/>
          <w:numId w:val="18"/>
        </w:numPr>
      </w:pPr>
      <w:r w:rsidRPr="00AE09E3">
        <w:t xml:space="preserve">answers </w:t>
      </w:r>
    </w:p>
    <w:p w14:paraId="205A450A" w14:textId="77777777" w:rsidR="00AE09E3" w:rsidRPr="00AE09E3" w:rsidRDefault="00AE09E3" w:rsidP="00AE09E3">
      <w:pPr>
        <w:numPr>
          <w:ilvl w:val="0"/>
          <w:numId w:val="18"/>
        </w:numPr>
      </w:pPr>
      <w:r w:rsidRPr="00AE09E3">
        <w:t xml:space="preserve">code </w:t>
      </w:r>
    </w:p>
    <w:p w14:paraId="421741F0" w14:textId="77777777" w:rsidR="00AE09E3" w:rsidRPr="00AE09E3" w:rsidRDefault="00AE09E3" w:rsidP="00AE09E3">
      <w:pPr>
        <w:numPr>
          <w:ilvl w:val="0"/>
          <w:numId w:val="18"/>
        </w:numPr>
      </w:pPr>
      <w:r w:rsidRPr="00AE09E3">
        <w:lastRenderedPageBreak/>
        <w:t xml:space="preserve">summaries </w:t>
      </w:r>
    </w:p>
    <w:p w14:paraId="11495B99" w14:textId="77777777" w:rsidR="00AE09E3" w:rsidRPr="00AE09E3" w:rsidRDefault="00AE09E3" w:rsidP="00AE09E3">
      <w:pPr>
        <w:numPr>
          <w:ilvl w:val="0"/>
          <w:numId w:val="18"/>
        </w:numPr>
      </w:pPr>
      <w:r w:rsidRPr="00AE09E3">
        <w:t xml:space="preserve">conversations </w:t>
      </w:r>
    </w:p>
    <w:p w14:paraId="464BB407" w14:textId="77777777" w:rsidR="00AE09E3" w:rsidRPr="00AE09E3" w:rsidRDefault="00AE09E3" w:rsidP="00AE09E3">
      <w:r w:rsidRPr="00AE09E3">
        <w:t>often rely on LLMs.</w:t>
      </w:r>
    </w:p>
    <w:p w14:paraId="61465A44" w14:textId="77777777" w:rsidR="00AE09E3" w:rsidRPr="00AE09E3" w:rsidRDefault="00AE09E3" w:rsidP="00AE09E3">
      <w:proofErr w:type="gramStart"/>
      <w:r w:rsidRPr="00AE09E3">
        <w:t>So</w:t>
      </w:r>
      <w:proofErr w:type="gramEnd"/>
      <w:r w:rsidRPr="00AE09E3">
        <w:t xml:space="preserve"> when people talk about modern AI assistants, LLMs are usually at the </w:t>
      </w:r>
      <w:proofErr w:type="spellStart"/>
      <w:r w:rsidRPr="00AE09E3">
        <w:t>center</w:t>
      </w:r>
      <w:proofErr w:type="spellEnd"/>
      <w:r w:rsidRPr="00AE09E3">
        <w:t>.</w:t>
      </w:r>
    </w:p>
    <w:p w14:paraId="6301C7DB" w14:textId="77777777" w:rsidR="00AE09E3" w:rsidRPr="00AE09E3" w:rsidRDefault="00AE09E3" w:rsidP="00AE09E3">
      <w:r w:rsidRPr="00AE09E3">
        <w:pict w14:anchorId="23AEEC5C">
          <v:rect id="_x0000_i1194" style="width:0;height:1.5pt" o:hralign="center" o:hrstd="t" o:hr="t" fillcolor="#a0a0a0" stroked="f"/>
        </w:pict>
      </w:r>
    </w:p>
    <w:p w14:paraId="565CFEA4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Easy real-world example</w:t>
      </w:r>
    </w:p>
    <w:p w14:paraId="48A1AA80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Example: Customer support</w:t>
      </w:r>
    </w:p>
    <w:p w14:paraId="7D16D0EE" w14:textId="77777777" w:rsidR="00AE09E3" w:rsidRPr="00AE09E3" w:rsidRDefault="00AE09E3" w:rsidP="00AE09E3">
      <w:r w:rsidRPr="00AE09E3">
        <w:t>Without LLM:</w:t>
      </w:r>
    </w:p>
    <w:p w14:paraId="6F5A31E5" w14:textId="77777777" w:rsidR="00AE09E3" w:rsidRPr="00AE09E3" w:rsidRDefault="00AE09E3" w:rsidP="00AE09E3">
      <w:pPr>
        <w:numPr>
          <w:ilvl w:val="0"/>
          <w:numId w:val="19"/>
        </w:numPr>
      </w:pPr>
      <w:r w:rsidRPr="00AE09E3">
        <w:t xml:space="preserve">users must click fixed menu options </w:t>
      </w:r>
    </w:p>
    <w:p w14:paraId="72390CB5" w14:textId="77777777" w:rsidR="00AE09E3" w:rsidRPr="00AE09E3" w:rsidRDefault="00AE09E3" w:rsidP="00AE09E3">
      <w:pPr>
        <w:numPr>
          <w:ilvl w:val="0"/>
          <w:numId w:val="19"/>
        </w:numPr>
      </w:pPr>
      <w:r w:rsidRPr="00AE09E3">
        <w:t xml:space="preserve">support is limited </w:t>
      </w:r>
    </w:p>
    <w:p w14:paraId="11A978F6" w14:textId="77777777" w:rsidR="00AE09E3" w:rsidRPr="00AE09E3" w:rsidRDefault="00AE09E3" w:rsidP="00AE09E3">
      <w:pPr>
        <w:numPr>
          <w:ilvl w:val="0"/>
          <w:numId w:val="19"/>
        </w:numPr>
      </w:pPr>
      <w:r w:rsidRPr="00AE09E3">
        <w:t xml:space="preserve">many questions are not handled well </w:t>
      </w:r>
    </w:p>
    <w:p w14:paraId="2D923CED" w14:textId="77777777" w:rsidR="00AE09E3" w:rsidRPr="00AE09E3" w:rsidRDefault="00AE09E3" w:rsidP="00AE09E3">
      <w:r w:rsidRPr="00AE09E3">
        <w:t>With LLM:</w:t>
      </w:r>
      <w:r w:rsidRPr="00AE09E3">
        <w:br/>
        <w:t>User says:</w:t>
      </w:r>
      <w:r w:rsidRPr="00AE09E3">
        <w:br/>
        <w:t>“My internet is slow and I want to know why.”</w:t>
      </w:r>
    </w:p>
    <w:p w14:paraId="5E38157B" w14:textId="77777777" w:rsidR="00AE09E3" w:rsidRPr="00AE09E3" w:rsidRDefault="00AE09E3" w:rsidP="00AE09E3">
      <w:r w:rsidRPr="00AE09E3">
        <w:t>The LLM can:</w:t>
      </w:r>
    </w:p>
    <w:p w14:paraId="289CF12B" w14:textId="77777777" w:rsidR="00AE09E3" w:rsidRPr="00AE09E3" w:rsidRDefault="00AE09E3" w:rsidP="00AE09E3">
      <w:pPr>
        <w:numPr>
          <w:ilvl w:val="0"/>
          <w:numId w:val="20"/>
        </w:numPr>
      </w:pPr>
      <w:r w:rsidRPr="00AE09E3">
        <w:t xml:space="preserve">understand the issue </w:t>
      </w:r>
    </w:p>
    <w:p w14:paraId="27DCBE29" w14:textId="77777777" w:rsidR="00AE09E3" w:rsidRPr="00AE09E3" w:rsidRDefault="00AE09E3" w:rsidP="00AE09E3">
      <w:pPr>
        <w:numPr>
          <w:ilvl w:val="0"/>
          <w:numId w:val="20"/>
        </w:numPr>
      </w:pPr>
      <w:r w:rsidRPr="00AE09E3">
        <w:t xml:space="preserve">identify probable intent </w:t>
      </w:r>
    </w:p>
    <w:p w14:paraId="5A7805EE" w14:textId="77777777" w:rsidR="00AE09E3" w:rsidRPr="00AE09E3" w:rsidRDefault="00AE09E3" w:rsidP="00AE09E3">
      <w:pPr>
        <w:numPr>
          <w:ilvl w:val="0"/>
          <w:numId w:val="20"/>
        </w:numPr>
      </w:pPr>
      <w:r w:rsidRPr="00AE09E3">
        <w:t xml:space="preserve">generate a response </w:t>
      </w:r>
    </w:p>
    <w:p w14:paraId="49886FE6" w14:textId="77777777" w:rsidR="00AE09E3" w:rsidRPr="00AE09E3" w:rsidRDefault="00AE09E3" w:rsidP="00AE09E3">
      <w:pPr>
        <w:numPr>
          <w:ilvl w:val="0"/>
          <w:numId w:val="20"/>
        </w:numPr>
      </w:pPr>
      <w:r w:rsidRPr="00AE09E3">
        <w:t xml:space="preserve">guide troubleshooting </w:t>
      </w:r>
    </w:p>
    <w:p w14:paraId="1239AEBD" w14:textId="77777777" w:rsidR="00AE09E3" w:rsidRPr="00AE09E3" w:rsidRDefault="00AE09E3" w:rsidP="00AE09E3">
      <w:pPr>
        <w:numPr>
          <w:ilvl w:val="0"/>
          <w:numId w:val="20"/>
        </w:numPr>
      </w:pPr>
      <w:r w:rsidRPr="00AE09E3">
        <w:t xml:space="preserve">escalate if needed </w:t>
      </w:r>
    </w:p>
    <w:p w14:paraId="49F13684" w14:textId="77777777" w:rsidR="00AE09E3" w:rsidRPr="00AE09E3" w:rsidRDefault="00AE09E3" w:rsidP="00AE09E3">
      <w:r w:rsidRPr="00AE09E3">
        <w:t>This makes support smarter.</w:t>
      </w:r>
    </w:p>
    <w:p w14:paraId="45C54616" w14:textId="77777777" w:rsidR="00AE09E3" w:rsidRPr="00AE09E3" w:rsidRDefault="00AE09E3" w:rsidP="00AE09E3">
      <w:r w:rsidRPr="00AE09E3">
        <w:pict w14:anchorId="08AE5C58">
          <v:rect id="_x0000_i1195" style="width:0;height:1.5pt" o:hralign="center" o:hrstd="t" o:hr="t" fillcolor="#a0a0a0" stroked="f"/>
        </w:pict>
      </w:r>
    </w:p>
    <w:p w14:paraId="3C1E958E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Another example: Education</w:t>
      </w:r>
    </w:p>
    <w:p w14:paraId="7C5C4113" w14:textId="77777777" w:rsidR="00AE09E3" w:rsidRPr="00AE09E3" w:rsidRDefault="00AE09E3" w:rsidP="00AE09E3">
      <w:r w:rsidRPr="00AE09E3">
        <w:t>A student asks:</w:t>
      </w:r>
      <w:r w:rsidRPr="00AE09E3">
        <w:br/>
        <w:t>“Explain transformers in simple words.”</w:t>
      </w:r>
    </w:p>
    <w:p w14:paraId="7A396398" w14:textId="77777777" w:rsidR="00AE09E3" w:rsidRPr="00AE09E3" w:rsidRDefault="00AE09E3" w:rsidP="00AE09E3">
      <w:r w:rsidRPr="00AE09E3">
        <w:t>The LLM can:</w:t>
      </w:r>
    </w:p>
    <w:p w14:paraId="06AEBB6E" w14:textId="77777777" w:rsidR="00AE09E3" w:rsidRPr="00AE09E3" w:rsidRDefault="00AE09E3" w:rsidP="00AE09E3">
      <w:pPr>
        <w:numPr>
          <w:ilvl w:val="0"/>
          <w:numId w:val="21"/>
        </w:numPr>
      </w:pPr>
      <w:r w:rsidRPr="00AE09E3">
        <w:t xml:space="preserve">understand the request </w:t>
      </w:r>
    </w:p>
    <w:p w14:paraId="78590C27" w14:textId="77777777" w:rsidR="00AE09E3" w:rsidRPr="00AE09E3" w:rsidRDefault="00AE09E3" w:rsidP="00AE09E3">
      <w:pPr>
        <w:numPr>
          <w:ilvl w:val="0"/>
          <w:numId w:val="21"/>
        </w:numPr>
      </w:pPr>
      <w:r w:rsidRPr="00AE09E3">
        <w:t xml:space="preserve">simplify the explanation </w:t>
      </w:r>
    </w:p>
    <w:p w14:paraId="0B341FEB" w14:textId="77777777" w:rsidR="00AE09E3" w:rsidRPr="00AE09E3" w:rsidRDefault="00AE09E3" w:rsidP="00AE09E3">
      <w:pPr>
        <w:numPr>
          <w:ilvl w:val="0"/>
          <w:numId w:val="21"/>
        </w:numPr>
      </w:pPr>
      <w:r w:rsidRPr="00AE09E3">
        <w:t xml:space="preserve">give examples </w:t>
      </w:r>
    </w:p>
    <w:p w14:paraId="69B935A3" w14:textId="77777777" w:rsidR="00AE09E3" w:rsidRPr="00AE09E3" w:rsidRDefault="00AE09E3" w:rsidP="00AE09E3">
      <w:pPr>
        <w:numPr>
          <w:ilvl w:val="0"/>
          <w:numId w:val="21"/>
        </w:numPr>
      </w:pPr>
      <w:r w:rsidRPr="00AE09E3">
        <w:t xml:space="preserve">provide notes </w:t>
      </w:r>
    </w:p>
    <w:p w14:paraId="014BA20F" w14:textId="77777777" w:rsidR="00AE09E3" w:rsidRPr="00AE09E3" w:rsidRDefault="00AE09E3" w:rsidP="00AE09E3">
      <w:pPr>
        <w:numPr>
          <w:ilvl w:val="0"/>
          <w:numId w:val="21"/>
        </w:numPr>
      </w:pPr>
      <w:r w:rsidRPr="00AE09E3">
        <w:t xml:space="preserve">answer follow-up questions </w:t>
      </w:r>
    </w:p>
    <w:p w14:paraId="4D94C5E2" w14:textId="77777777" w:rsidR="00AE09E3" w:rsidRPr="00AE09E3" w:rsidRDefault="00AE09E3" w:rsidP="00AE09E3">
      <w:r w:rsidRPr="00AE09E3">
        <w:t>This makes AI very useful in learning.</w:t>
      </w:r>
    </w:p>
    <w:p w14:paraId="5F783DED" w14:textId="77777777" w:rsidR="00AE09E3" w:rsidRPr="00AE09E3" w:rsidRDefault="00AE09E3" w:rsidP="00AE09E3">
      <w:r w:rsidRPr="00AE09E3">
        <w:lastRenderedPageBreak/>
        <w:pict w14:anchorId="2419440F">
          <v:rect id="_x0000_i1196" style="width:0;height:1.5pt" o:hralign="center" o:hrstd="t" o:hr="t" fillcolor="#a0a0a0" stroked="f"/>
        </w:pict>
      </w:r>
    </w:p>
    <w:p w14:paraId="22EC95B3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Why LLM is important in modern AI</w:t>
      </w:r>
    </w:p>
    <w:p w14:paraId="6937BD61" w14:textId="77777777" w:rsidR="00AE09E3" w:rsidRPr="00AE09E3" w:rsidRDefault="00AE09E3" w:rsidP="00AE09E3">
      <w:r w:rsidRPr="00AE09E3">
        <w:t>Because today, a lot of human work involves language:</w:t>
      </w:r>
    </w:p>
    <w:p w14:paraId="1A692BC6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reading </w:t>
      </w:r>
    </w:p>
    <w:p w14:paraId="4FC1163B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writing </w:t>
      </w:r>
    </w:p>
    <w:p w14:paraId="3D7EC454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explaining </w:t>
      </w:r>
    </w:p>
    <w:p w14:paraId="433E9DC3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searching </w:t>
      </w:r>
    </w:p>
    <w:p w14:paraId="5437141C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documenting </w:t>
      </w:r>
    </w:p>
    <w:p w14:paraId="600B60F1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asking </w:t>
      </w:r>
    </w:p>
    <w:p w14:paraId="2F92F789" w14:textId="77777777" w:rsidR="00AE09E3" w:rsidRPr="00AE09E3" w:rsidRDefault="00AE09E3" w:rsidP="00AE09E3">
      <w:pPr>
        <w:numPr>
          <w:ilvl w:val="0"/>
          <w:numId w:val="22"/>
        </w:numPr>
      </w:pPr>
      <w:r w:rsidRPr="00AE09E3">
        <w:t xml:space="preserve">answering </w:t>
      </w:r>
    </w:p>
    <w:p w14:paraId="342F1185" w14:textId="77777777" w:rsidR="00AE09E3" w:rsidRPr="00AE09E3" w:rsidRDefault="00AE09E3" w:rsidP="00AE09E3">
      <w:r w:rsidRPr="00AE09E3">
        <w:t xml:space="preserve">LLMs bring AI into </w:t>
      </w:r>
      <w:proofErr w:type="gramStart"/>
      <w:r w:rsidRPr="00AE09E3">
        <w:t>all of</w:t>
      </w:r>
      <w:proofErr w:type="gramEnd"/>
      <w:r w:rsidRPr="00AE09E3">
        <w:t xml:space="preserve"> these activities.</w:t>
      </w:r>
    </w:p>
    <w:p w14:paraId="0CBFF17D" w14:textId="77777777" w:rsidR="00AE09E3" w:rsidRPr="00AE09E3" w:rsidRDefault="00AE09E3" w:rsidP="00AE09E3">
      <w:r w:rsidRPr="00AE09E3">
        <w:t>That is why they are considered one of the most important developments in AI.</w:t>
      </w:r>
    </w:p>
    <w:p w14:paraId="3A9FF78A" w14:textId="77777777" w:rsidR="00AE09E3" w:rsidRPr="00AE09E3" w:rsidRDefault="00AE09E3" w:rsidP="00AE09E3">
      <w:r w:rsidRPr="00AE09E3">
        <w:pict w14:anchorId="7854ADBE">
          <v:rect id="_x0000_i1197" style="width:0;height:1.5pt" o:hralign="center" o:hrstd="t" o:hr="t" fillcolor="#a0a0a0" stroked="f"/>
        </w:pict>
      </w:r>
    </w:p>
    <w:p w14:paraId="25E84CA4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Advantages of LLM</w:t>
      </w:r>
    </w:p>
    <w:p w14:paraId="5BD0EB72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understands natural language </w:t>
      </w:r>
    </w:p>
    <w:p w14:paraId="78E55345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supports multiple tasks </w:t>
      </w:r>
    </w:p>
    <w:p w14:paraId="10B87CA0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improves productivity </w:t>
      </w:r>
    </w:p>
    <w:p w14:paraId="1091B1A9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useful across industries </w:t>
      </w:r>
    </w:p>
    <w:p w14:paraId="40596853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can generate human-like text </w:t>
      </w:r>
    </w:p>
    <w:p w14:paraId="41042061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supports automation and assistance </w:t>
      </w:r>
    </w:p>
    <w:p w14:paraId="565AF61D" w14:textId="77777777" w:rsidR="00AE09E3" w:rsidRPr="00AE09E3" w:rsidRDefault="00AE09E3" w:rsidP="00AE09E3">
      <w:pPr>
        <w:numPr>
          <w:ilvl w:val="0"/>
          <w:numId w:val="23"/>
        </w:numPr>
      </w:pPr>
      <w:r w:rsidRPr="00AE09E3">
        <w:t xml:space="preserve">helps non-technical users interact with AI </w:t>
      </w:r>
    </w:p>
    <w:p w14:paraId="7AA09E4F" w14:textId="77777777" w:rsidR="00AE09E3" w:rsidRPr="00AE09E3" w:rsidRDefault="00AE09E3" w:rsidP="00AE09E3">
      <w:r w:rsidRPr="00AE09E3">
        <w:pict w14:anchorId="639A3800">
          <v:rect id="_x0000_i1198" style="width:0;height:1.5pt" o:hralign="center" o:hrstd="t" o:hr="t" fillcolor="#a0a0a0" stroked="f"/>
        </w:pict>
      </w:r>
    </w:p>
    <w:p w14:paraId="7EE62C7D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Limitations of LLM</w:t>
      </w:r>
    </w:p>
    <w:p w14:paraId="5F45B7E9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may generate wrong answers </w:t>
      </w:r>
    </w:p>
    <w:p w14:paraId="10AD5345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needs large computing power </w:t>
      </w:r>
    </w:p>
    <w:p w14:paraId="64602793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depends on training quality </w:t>
      </w:r>
    </w:p>
    <w:p w14:paraId="57DB245E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may not always understand real-world truth perfectly </w:t>
      </w:r>
    </w:p>
    <w:p w14:paraId="0D0F0E8E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can be biased if data is biased </w:t>
      </w:r>
    </w:p>
    <w:p w14:paraId="15AE205A" w14:textId="77777777" w:rsidR="00AE09E3" w:rsidRPr="00AE09E3" w:rsidRDefault="00AE09E3" w:rsidP="00AE09E3">
      <w:pPr>
        <w:numPr>
          <w:ilvl w:val="0"/>
          <w:numId w:val="24"/>
        </w:numPr>
      </w:pPr>
      <w:r w:rsidRPr="00AE09E3">
        <w:t xml:space="preserve">should be monitored in critical domains </w:t>
      </w:r>
    </w:p>
    <w:p w14:paraId="541BCA1A" w14:textId="77777777" w:rsidR="00AE09E3" w:rsidRPr="00AE09E3" w:rsidRDefault="00AE09E3" w:rsidP="00AE09E3">
      <w:r w:rsidRPr="00AE09E3">
        <w:pict w14:anchorId="2E633A15">
          <v:rect id="_x0000_i1199" style="width:0;height:1.5pt" o:hralign="center" o:hrstd="t" o:hr="t" fillcolor="#a0a0a0" stroked="f"/>
        </w:pict>
      </w:r>
    </w:p>
    <w:p w14:paraId="49252422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Final summary</w:t>
      </w:r>
    </w:p>
    <w:p w14:paraId="30E7FA47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lastRenderedPageBreak/>
        <w:t>What is LLM?</w:t>
      </w:r>
    </w:p>
    <w:p w14:paraId="4E794C09" w14:textId="77777777" w:rsidR="00AE09E3" w:rsidRPr="00AE09E3" w:rsidRDefault="00AE09E3" w:rsidP="00AE09E3">
      <w:r w:rsidRPr="00AE09E3">
        <w:t>An LLM is a Large Language Model trained on massive text data to understand and generate human language.</w:t>
      </w:r>
    </w:p>
    <w:p w14:paraId="1E66D1BC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Where is it used?</w:t>
      </w:r>
    </w:p>
    <w:p w14:paraId="6988D251" w14:textId="77777777" w:rsidR="00AE09E3" w:rsidRPr="00AE09E3" w:rsidRDefault="00AE09E3" w:rsidP="00AE09E3">
      <w:r w:rsidRPr="00AE09E3">
        <w:t>It is used in:</w:t>
      </w:r>
    </w:p>
    <w:p w14:paraId="40F95008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chatbots </w:t>
      </w:r>
    </w:p>
    <w:p w14:paraId="37801E3F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education </w:t>
      </w:r>
    </w:p>
    <w:p w14:paraId="49151A79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coding </w:t>
      </w:r>
    </w:p>
    <w:p w14:paraId="49A567A7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translation </w:t>
      </w:r>
    </w:p>
    <w:p w14:paraId="69864762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summarization </w:t>
      </w:r>
    </w:p>
    <w:p w14:paraId="5F6D7302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customer support </w:t>
      </w:r>
    </w:p>
    <w:p w14:paraId="04E20FF6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healthcare </w:t>
      </w:r>
    </w:p>
    <w:p w14:paraId="6F8B09FC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banking </w:t>
      </w:r>
    </w:p>
    <w:p w14:paraId="440AFC89" w14:textId="77777777" w:rsidR="00AE09E3" w:rsidRPr="00AE09E3" w:rsidRDefault="00AE09E3" w:rsidP="00AE09E3">
      <w:pPr>
        <w:numPr>
          <w:ilvl w:val="0"/>
          <w:numId w:val="25"/>
        </w:numPr>
      </w:pPr>
      <w:r w:rsidRPr="00AE09E3">
        <w:t xml:space="preserve">enterprise assistants </w:t>
      </w:r>
    </w:p>
    <w:p w14:paraId="7486F480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How does it play a vital role in AI?</w:t>
      </w:r>
    </w:p>
    <w:p w14:paraId="785EBF71" w14:textId="77777777" w:rsidR="00AE09E3" w:rsidRPr="00AE09E3" w:rsidRDefault="00AE09E3" w:rsidP="00AE09E3">
      <w:r w:rsidRPr="00AE09E3">
        <w:t>It plays a vital role by making AI capable of understanding and generating natural language, which makes AI more practical, conversational, scalable, and useful in real-world applications.</w:t>
      </w:r>
    </w:p>
    <w:p w14:paraId="65E35672" w14:textId="77777777" w:rsidR="00AE09E3" w:rsidRPr="00AE09E3" w:rsidRDefault="00AE09E3" w:rsidP="00AE09E3">
      <w:pPr>
        <w:rPr>
          <w:b/>
          <w:bCs/>
        </w:rPr>
      </w:pPr>
      <w:r w:rsidRPr="00AE09E3">
        <w:rPr>
          <w:b/>
          <w:bCs/>
        </w:rPr>
        <w:t>One-line conclusion</w:t>
      </w:r>
    </w:p>
    <w:p w14:paraId="5D78521E" w14:textId="77777777" w:rsidR="00AE09E3" w:rsidRPr="00AE09E3" w:rsidRDefault="00AE09E3" w:rsidP="00AE09E3">
      <w:r w:rsidRPr="00AE09E3">
        <w:rPr>
          <w:b/>
          <w:bCs/>
        </w:rPr>
        <w:t>LLM is the language brain of modern AI, helping machines understand, generate, and work with human language in powerful ways.</w:t>
      </w:r>
    </w:p>
    <w:p w14:paraId="7B8B358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7BB"/>
    <w:multiLevelType w:val="multilevel"/>
    <w:tmpl w:val="8F8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448B"/>
    <w:multiLevelType w:val="multilevel"/>
    <w:tmpl w:val="933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B69"/>
    <w:multiLevelType w:val="multilevel"/>
    <w:tmpl w:val="651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9BF"/>
    <w:multiLevelType w:val="multilevel"/>
    <w:tmpl w:val="5CC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305A6"/>
    <w:multiLevelType w:val="multilevel"/>
    <w:tmpl w:val="C49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74FA2"/>
    <w:multiLevelType w:val="multilevel"/>
    <w:tmpl w:val="798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5231"/>
    <w:multiLevelType w:val="multilevel"/>
    <w:tmpl w:val="B0A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0754"/>
    <w:multiLevelType w:val="multilevel"/>
    <w:tmpl w:val="A91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92E61"/>
    <w:multiLevelType w:val="multilevel"/>
    <w:tmpl w:val="108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43FAF"/>
    <w:multiLevelType w:val="multilevel"/>
    <w:tmpl w:val="D01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34E29"/>
    <w:multiLevelType w:val="multilevel"/>
    <w:tmpl w:val="A3C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204DB"/>
    <w:multiLevelType w:val="multilevel"/>
    <w:tmpl w:val="D8F8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70AA5"/>
    <w:multiLevelType w:val="multilevel"/>
    <w:tmpl w:val="408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A3316"/>
    <w:multiLevelType w:val="multilevel"/>
    <w:tmpl w:val="276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E44FF"/>
    <w:multiLevelType w:val="multilevel"/>
    <w:tmpl w:val="6D5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9279A"/>
    <w:multiLevelType w:val="multilevel"/>
    <w:tmpl w:val="D66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A519A"/>
    <w:multiLevelType w:val="multilevel"/>
    <w:tmpl w:val="776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63AE1"/>
    <w:multiLevelType w:val="multilevel"/>
    <w:tmpl w:val="22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10281"/>
    <w:multiLevelType w:val="multilevel"/>
    <w:tmpl w:val="95C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D2F0D"/>
    <w:multiLevelType w:val="multilevel"/>
    <w:tmpl w:val="5F4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63A3E"/>
    <w:multiLevelType w:val="multilevel"/>
    <w:tmpl w:val="525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F2F60"/>
    <w:multiLevelType w:val="multilevel"/>
    <w:tmpl w:val="4E4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90038"/>
    <w:multiLevelType w:val="multilevel"/>
    <w:tmpl w:val="2FD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16D3D"/>
    <w:multiLevelType w:val="multilevel"/>
    <w:tmpl w:val="3B1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56B6E"/>
    <w:multiLevelType w:val="multilevel"/>
    <w:tmpl w:val="466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07498">
    <w:abstractNumId w:val="23"/>
  </w:num>
  <w:num w:numId="2" w16cid:durableId="978730704">
    <w:abstractNumId w:val="15"/>
  </w:num>
  <w:num w:numId="3" w16cid:durableId="1511066438">
    <w:abstractNumId w:val="1"/>
  </w:num>
  <w:num w:numId="4" w16cid:durableId="1773745781">
    <w:abstractNumId w:val="12"/>
  </w:num>
  <w:num w:numId="5" w16cid:durableId="1606376163">
    <w:abstractNumId w:val="22"/>
  </w:num>
  <w:num w:numId="6" w16cid:durableId="1819298235">
    <w:abstractNumId w:val="0"/>
  </w:num>
  <w:num w:numId="7" w16cid:durableId="1285847904">
    <w:abstractNumId w:val="18"/>
  </w:num>
  <w:num w:numId="8" w16cid:durableId="1192722244">
    <w:abstractNumId w:val="21"/>
  </w:num>
  <w:num w:numId="9" w16cid:durableId="952440226">
    <w:abstractNumId w:val="13"/>
  </w:num>
  <w:num w:numId="10" w16cid:durableId="1026757171">
    <w:abstractNumId w:val="6"/>
  </w:num>
  <w:num w:numId="11" w16cid:durableId="667824540">
    <w:abstractNumId w:val="19"/>
  </w:num>
  <w:num w:numId="12" w16cid:durableId="1881743811">
    <w:abstractNumId w:val="16"/>
  </w:num>
  <w:num w:numId="13" w16cid:durableId="65805141">
    <w:abstractNumId w:val="17"/>
  </w:num>
  <w:num w:numId="14" w16cid:durableId="2088577136">
    <w:abstractNumId w:val="14"/>
  </w:num>
  <w:num w:numId="15" w16cid:durableId="1889997760">
    <w:abstractNumId w:val="3"/>
  </w:num>
  <w:num w:numId="16" w16cid:durableId="456412307">
    <w:abstractNumId w:val="20"/>
  </w:num>
  <w:num w:numId="17" w16cid:durableId="1502695977">
    <w:abstractNumId w:val="24"/>
  </w:num>
  <w:num w:numId="18" w16cid:durableId="877666942">
    <w:abstractNumId w:val="9"/>
  </w:num>
  <w:num w:numId="19" w16cid:durableId="479150952">
    <w:abstractNumId w:val="2"/>
  </w:num>
  <w:num w:numId="20" w16cid:durableId="1605264017">
    <w:abstractNumId w:val="11"/>
  </w:num>
  <w:num w:numId="21" w16cid:durableId="1716345878">
    <w:abstractNumId w:val="7"/>
  </w:num>
  <w:num w:numId="22" w16cid:durableId="1232884578">
    <w:abstractNumId w:val="4"/>
  </w:num>
  <w:num w:numId="23" w16cid:durableId="1465154539">
    <w:abstractNumId w:val="5"/>
  </w:num>
  <w:num w:numId="24" w16cid:durableId="2142920597">
    <w:abstractNumId w:val="10"/>
  </w:num>
  <w:num w:numId="25" w16cid:durableId="352416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E3"/>
    <w:rsid w:val="002842E8"/>
    <w:rsid w:val="004F7842"/>
    <w:rsid w:val="00786CB5"/>
    <w:rsid w:val="00AE09E3"/>
    <w:rsid w:val="00B4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D2DE"/>
  <w15:chartTrackingRefBased/>
  <w15:docId w15:val="{CE650377-3401-4A7E-B4A9-78EC7346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1060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2026-04-03T04:57:00Z</dcterms:created>
  <dcterms:modified xsi:type="dcterms:W3CDTF">2026-04-03T04:57:00Z</dcterms:modified>
</cp:coreProperties>
</file>