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92B1" w14:textId="022B76E3" w:rsidR="009965E1" w:rsidRPr="009965E1" w:rsidRDefault="009965E1" w:rsidP="009965E1">
      <w:pPr>
        <w:rPr>
          <w:b/>
          <w:bCs/>
        </w:rPr>
      </w:pPr>
      <w:r w:rsidRPr="009965E1">
        <w:rPr>
          <w:b/>
          <w:bCs/>
        </w:rPr>
        <w:t>Single Responsibility Principle (SRP)</w:t>
      </w:r>
    </w:p>
    <w:p w14:paraId="1E2839D0" w14:textId="77777777" w:rsidR="009965E1" w:rsidRPr="009965E1" w:rsidRDefault="009965E1" w:rsidP="009965E1">
      <w:pPr>
        <w:rPr>
          <w:b/>
          <w:bCs/>
        </w:rPr>
      </w:pPr>
      <w:r w:rsidRPr="009965E1">
        <w:rPr>
          <w:b/>
          <w:bCs/>
        </w:rPr>
        <w:t>Definition</w:t>
      </w:r>
    </w:p>
    <w:p w14:paraId="083EAC2B" w14:textId="77777777" w:rsidR="009965E1" w:rsidRPr="009965E1" w:rsidRDefault="009965E1" w:rsidP="009965E1">
      <w:r w:rsidRPr="009965E1">
        <w:t xml:space="preserve">A class should have </w:t>
      </w:r>
      <w:r w:rsidRPr="009965E1">
        <w:rPr>
          <w:b/>
          <w:bCs/>
        </w:rPr>
        <w:t>only one reason to change</w:t>
      </w:r>
      <w:r w:rsidRPr="009965E1">
        <w:t>.</w:t>
      </w:r>
    </w:p>
    <w:p w14:paraId="675FABA9" w14:textId="77777777" w:rsidR="009965E1" w:rsidRPr="009965E1" w:rsidRDefault="009965E1" w:rsidP="009965E1">
      <w:r w:rsidRPr="009965E1">
        <w:t xml:space="preserve">That means one class should do </w:t>
      </w:r>
      <w:r w:rsidRPr="009965E1">
        <w:rPr>
          <w:b/>
          <w:bCs/>
        </w:rPr>
        <w:t>only one main job</w:t>
      </w:r>
      <w:r w:rsidRPr="009965E1">
        <w:t>.</w:t>
      </w:r>
    </w:p>
    <w:p w14:paraId="5C495B84" w14:textId="77777777" w:rsidR="009965E1" w:rsidRPr="009965E1" w:rsidRDefault="009965E1" w:rsidP="009965E1">
      <w:r w:rsidRPr="009965E1">
        <w:pict w14:anchorId="4678A779">
          <v:rect id="_x0000_i1037" style="width:0;height:1.5pt" o:hralign="center" o:hrstd="t" o:hr="t" fillcolor="#a0a0a0" stroked="f"/>
        </w:pict>
      </w:r>
    </w:p>
    <w:p w14:paraId="0548D117" w14:textId="77777777" w:rsidR="009965E1" w:rsidRPr="009965E1" w:rsidRDefault="009965E1" w:rsidP="009965E1">
      <w:pPr>
        <w:rPr>
          <w:b/>
          <w:bCs/>
        </w:rPr>
      </w:pPr>
      <w:r w:rsidRPr="009965E1">
        <w:rPr>
          <w:b/>
          <w:bCs/>
        </w:rPr>
        <w:t>Real-world idea</w:t>
      </w:r>
    </w:p>
    <w:p w14:paraId="558A15AD" w14:textId="77777777" w:rsidR="009965E1" w:rsidRPr="009965E1" w:rsidRDefault="009965E1" w:rsidP="009965E1">
      <w:r w:rsidRPr="009965E1">
        <w:t xml:space="preserve">Think about a </w:t>
      </w:r>
      <w:r w:rsidRPr="009965E1">
        <w:rPr>
          <w:b/>
          <w:bCs/>
        </w:rPr>
        <w:t>Restaurant Waiter</w:t>
      </w:r>
      <w:r w:rsidRPr="009965E1">
        <w:t>.</w:t>
      </w:r>
    </w:p>
    <w:p w14:paraId="2D6E8223" w14:textId="77777777" w:rsidR="009965E1" w:rsidRPr="009965E1" w:rsidRDefault="009965E1" w:rsidP="009965E1">
      <w:r w:rsidRPr="009965E1">
        <w:t>A waiter should:</w:t>
      </w:r>
    </w:p>
    <w:p w14:paraId="03834EF6" w14:textId="77777777" w:rsidR="009965E1" w:rsidRPr="009965E1" w:rsidRDefault="009965E1" w:rsidP="009965E1">
      <w:pPr>
        <w:numPr>
          <w:ilvl w:val="0"/>
          <w:numId w:val="1"/>
        </w:numPr>
      </w:pPr>
      <w:r w:rsidRPr="009965E1">
        <w:t xml:space="preserve">take the order </w:t>
      </w:r>
    </w:p>
    <w:p w14:paraId="5F78E977" w14:textId="77777777" w:rsidR="009965E1" w:rsidRPr="009965E1" w:rsidRDefault="009965E1" w:rsidP="009965E1">
      <w:r w:rsidRPr="009965E1">
        <w:t>But if the same waiter also:</w:t>
      </w:r>
    </w:p>
    <w:p w14:paraId="3CA1599D" w14:textId="77777777" w:rsidR="009965E1" w:rsidRPr="009965E1" w:rsidRDefault="009965E1" w:rsidP="009965E1">
      <w:pPr>
        <w:numPr>
          <w:ilvl w:val="0"/>
          <w:numId w:val="2"/>
        </w:numPr>
      </w:pPr>
      <w:proofErr w:type="gramStart"/>
      <w:r w:rsidRPr="009965E1">
        <w:t>cooks</w:t>
      </w:r>
      <w:proofErr w:type="gramEnd"/>
      <w:r w:rsidRPr="009965E1">
        <w:t xml:space="preserve"> food </w:t>
      </w:r>
    </w:p>
    <w:p w14:paraId="14F7BEA5" w14:textId="77777777" w:rsidR="009965E1" w:rsidRPr="009965E1" w:rsidRDefault="009965E1" w:rsidP="009965E1">
      <w:pPr>
        <w:numPr>
          <w:ilvl w:val="0"/>
          <w:numId w:val="2"/>
        </w:numPr>
      </w:pPr>
      <w:r w:rsidRPr="009965E1">
        <w:t xml:space="preserve">does billing </w:t>
      </w:r>
    </w:p>
    <w:p w14:paraId="7F5974EA" w14:textId="77777777" w:rsidR="009965E1" w:rsidRPr="009965E1" w:rsidRDefault="009965E1" w:rsidP="009965E1">
      <w:pPr>
        <w:numPr>
          <w:ilvl w:val="0"/>
          <w:numId w:val="2"/>
        </w:numPr>
      </w:pPr>
      <w:r w:rsidRPr="009965E1">
        <w:t xml:space="preserve">cleans tables </w:t>
      </w:r>
    </w:p>
    <w:p w14:paraId="25E71EF5" w14:textId="77777777" w:rsidR="009965E1" w:rsidRPr="009965E1" w:rsidRDefault="009965E1" w:rsidP="009965E1">
      <w:pPr>
        <w:numPr>
          <w:ilvl w:val="0"/>
          <w:numId w:val="2"/>
        </w:numPr>
      </w:pPr>
      <w:r w:rsidRPr="009965E1">
        <w:t xml:space="preserve">manages stock </w:t>
      </w:r>
    </w:p>
    <w:p w14:paraId="2E9B70DA" w14:textId="77777777" w:rsidR="009965E1" w:rsidRPr="009965E1" w:rsidRDefault="009965E1" w:rsidP="009965E1">
      <w:r w:rsidRPr="009965E1">
        <w:t>then that becomes messy.</w:t>
      </w:r>
    </w:p>
    <w:p w14:paraId="1C45187D" w14:textId="77777777" w:rsidR="009965E1" w:rsidRPr="009965E1" w:rsidRDefault="009965E1" w:rsidP="009965E1">
      <w:r w:rsidRPr="009965E1">
        <w:t>Same in Java:</w:t>
      </w:r>
      <w:r w:rsidRPr="009965E1">
        <w:br/>
        <w:t>One class should not handle too many responsibilities.</w:t>
      </w:r>
    </w:p>
    <w:p w14:paraId="21C93D37" w14:textId="77777777" w:rsidR="009965E1" w:rsidRPr="009965E1" w:rsidRDefault="009965E1" w:rsidP="009965E1">
      <w:r w:rsidRPr="009965E1">
        <w:pict w14:anchorId="1DBDA646">
          <v:rect id="_x0000_i1038" style="width:0;height:1.5pt" o:hralign="center" o:hrstd="t" o:hr="t" fillcolor="#a0a0a0" stroked="f"/>
        </w:pict>
      </w:r>
    </w:p>
    <w:p w14:paraId="403E3D99" w14:textId="77777777" w:rsidR="009965E1" w:rsidRPr="009965E1" w:rsidRDefault="009965E1" w:rsidP="009965E1">
      <w:pPr>
        <w:rPr>
          <w:b/>
          <w:bCs/>
        </w:rPr>
      </w:pPr>
      <w:r w:rsidRPr="009965E1">
        <w:rPr>
          <w:b/>
          <w:bCs/>
        </w:rPr>
        <w:t>Wrong Example without proper implementation</w:t>
      </w:r>
    </w:p>
    <w:p w14:paraId="2ECDEF86" w14:textId="77777777" w:rsidR="009965E1" w:rsidRPr="009965E1" w:rsidRDefault="009965E1" w:rsidP="009965E1">
      <w:pPr>
        <w:rPr>
          <w:b/>
          <w:bCs/>
        </w:rPr>
      </w:pPr>
      <w:r w:rsidRPr="009965E1">
        <w:rPr>
          <w:b/>
          <w:bCs/>
        </w:rPr>
        <w:t>Problem</w:t>
      </w:r>
    </w:p>
    <w:p w14:paraId="2D6AB276" w14:textId="77777777" w:rsidR="009965E1" w:rsidRPr="009965E1" w:rsidRDefault="009965E1" w:rsidP="009965E1">
      <w:r w:rsidRPr="009965E1">
        <w:t>Suppose we have an Invoice class that:</w:t>
      </w:r>
    </w:p>
    <w:p w14:paraId="714D16FB" w14:textId="77777777" w:rsidR="009965E1" w:rsidRPr="009965E1" w:rsidRDefault="009965E1" w:rsidP="009965E1">
      <w:pPr>
        <w:numPr>
          <w:ilvl w:val="0"/>
          <w:numId w:val="3"/>
        </w:numPr>
      </w:pPr>
      <w:r w:rsidRPr="009965E1">
        <w:t xml:space="preserve">calculates total </w:t>
      </w:r>
    </w:p>
    <w:p w14:paraId="35778B47" w14:textId="77777777" w:rsidR="009965E1" w:rsidRPr="009965E1" w:rsidRDefault="009965E1" w:rsidP="009965E1">
      <w:pPr>
        <w:numPr>
          <w:ilvl w:val="0"/>
          <w:numId w:val="3"/>
        </w:numPr>
      </w:pPr>
      <w:r w:rsidRPr="009965E1">
        <w:t xml:space="preserve">prints invoice </w:t>
      </w:r>
    </w:p>
    <w:p w14:paraId="4626F271" w14:textId="77777777" w:rsidR="009965E1" w:rsidRPr="009965E1" w:rsidRDefault="009965E1" w:rsidP="009965E1">
      <w:pPr>
        <w:numPr>
          <w:ilvl w:val="0"/>
          <w:numId w:val="3"/>
        </w:numPr>
      </w:pPr>
      <w:r w:rsidRPr="009965E1">
        <w:t xml:space="preserve">saves invoice to database </w:t>
      </w:r>
    </w:p>
    <w:p w14:paraId="381DF432" w14:textId="77777777" w:rsidR="00786CB5" w:rsidRDefault="00786CB5"/>
    <w:p w14:paraId="4DDE2F2D" w14:textId="77777777" w:rsidR="0068276F" w:rsidRDefault="0068276F"/>
    <w:p w14:paraId="093B49FC" w14:textId="77777777" w:rsidR="0068276F" w:rsidRPr="0068276F" w:rsidRDefault="0068276F" w:rsidP="0068276F">
      <w:pPr>
        <w:rPr>
          <w:b/>
          <w:bCs/>
        </w:rPr>
      </w:pPr>
      <w:r w:rsidRPr="0068276F">
        <w:rPr>
          <w:b/>
          <w:bCs/>
        </w:rPr>
        <w:t xml:space="preserve">3. </w:t>
      </w:r>
      <w:proofErr w:type="spellStart"/>
      <w:r w:rsidRPr="0068276F">
        <w:rPr>
          <w:b/>
          <w:bCs/>
        </w:rPr>
        <w:t>Liskov</w:t>
      </w:r>
      <w:proofErr w:type="spellEnd"/>
      <w:r w:rsidRPr="0068276F">
        <w:rPr>
          <w:b/>
          <w:bCs/>
        </w:rPr>
        <w:t xml:space="preserve"> Substitution Principle (LSP)</w:t>
      </w:r>
    </w:p>
    <w:p w14:paraId="4291F761" w14:textId="77777777" w:rsidR="0068276F" w:rsidRPr="0068276F" w:rsidRDefault="0068276F" w:rsidP="0068276F">
      <w:pPr>
        <w:rPr>
          <w:b/>
          <w:bCs/>
        </w:rPr>
      </w:pPr>
      <w:r w:rsidRPr="0068276F">
        <w:rPr>
          <w:b/>
          <w:bCs/>
        </w:rPr>
        <w:t>Definition</w:t>
      </w:r>
    </w:p>
    <w:p w14:paraId="74CC0BDE" w14:textId="77777777" w:rsidR="0068276F" w:rsidRPr="0068276F" w:rsidRDefault="0068276F" w:rsidP="0068276F">
      <w:r w:rsidRPr="0068276F">
        <w:t xml:space="preserve">Objects of a subclass should be able to replace objects of the parent class </w:t>
      </w:r>
      <w:r w:rsidRPr="0068276F">
        <w:rPr>
          <w:b/>
          <w:bCs/>
        </w:rPr>
        <w:t>without breaking the program</w:t>
      </w:r>
      <w:r w:rsidRPr="0068276F">
        <w:t>.</w:t>
      </w:r>
    </w:p>
    <w:p w14:paraId="52F0365D" w14:textId="77777777" w:rsidR="0068276F" w:rsidRPr="0068276F" w:rsidRDefault="0068276F" w:rsidP="0068276F">
      <w:r w:rsidRPr="0068276F">
        <w:t>In simple words:</w:t>
      </w:r>
      <w:r w:rsidRPr="0068276F">
        <w:br/>
        <w:t>A child class should behave like a valid parent class.</w:t>
      </w:r>
    </w:p>
    <w:p w14:paraId="5F1E7121" w14:textId="77777777" w:rsidR="001E3FB2" w:rsidRPr="001E3FB2" w:rsidRDefault="001E3FB2" w:rsidP="001E3FB2">
      <w:pPr>
        <w:rPr>
          <w:b/>
          <w:bCs/>
        </w:rPr>
      </w:pPr>
      <w:r w:rsidRPr="001E3FB2">
        <w:rPr>
          <w:b/>
          <w:bCs/>
        </w:rPr>
        <w:lastRenderedPageBreak/>
        <w:t>4. Interface Segregation Principle (ISP)</w:t>
      </w:r>
    </w:p>
    <w:p w14:paraId="2DE6F1EE" w14:textId="77777777" w:rsidR="001E3FB2" w:rsidRPr="001E3FB2" w:rsidRDefault="001E3FB2" w:rsidP="001E3FB2">
      <w:pPr>
        <w:rPr>
          <w:b/>
          <w:bCs/>
        </w:rPr>
      </w:pPr>
      <w:r w:rsidRPr="001E3FB2">
        <w:rPr>
          <w:b/>
          <w:bCs/>
        </w:rPr>
        <w:t>Definition</w:t>
      </w:r>
    </w:p>
    <w:p w14:paraId="0FDC035E" w14:textId="77777777" w:rsidR="001E3FB2" w:rsidRPr="001E3FB2" w:rsidRDefault="001E3FB2" w:rsidP="001E3FB2">
      <w:r w:rsidRPr="001E3FB2">
        <w:t>A class should not be forced to implement interfaces it does not use.</w:t>
      </w:r>
    </w:p>
    <w:p w14:paraId="0679E0B4" w14:textId="77777777" w:rsidR="001E3FB2" w:rsidRPr="001E3FB2" w:rsidRDefault="001E3FB2" w:rsidP="001E3FB2">
      <w:r w:rsidRPr="001E3FB2">
        <w:t>In simple words:</w:t>
      </w:r>
      <w:r w:rsidRPr="001E3FB2">
        <w:br/>
        <w:t xml:space="preserve">Instead of one large interface, create </w:t>
      </w:r>
      <w:proofErr w:type="gramStart"/>
      <w:r w:rsidRPr="001E3FB2">
        <w:rPr>
          <w:b/>
          <w:bCs/>
        </w:rPr>
        <w:t>small focused</w:t>
      </w:r>
      <w:proofErr w:type="gramEnd"/>
      <w:r w:rsidRPr="001E3FB2">
        <w:rPr>
          <w:b/>
          <w:bCs/>
        </w:rPr>
        <w:t xml:space="preserve"> interfaces</w:t>
      </w:r>
      <w:r w:rsidRPr="001E3FB2">
        <w:t>.</w:t>
      </w:r>
    </w:p>
    <w:p w14:paraId="178BFABE" w14:textId="77777777" w:rsidR="0068276F" w:rsidRDefault="0068276F"/>
    <w:p w14:paraId="66F88396" w14:textId="77777777" w:rsidR="00D7156A" w:rsidRDefault="00D7156A"/>
    <w:p w14:paraId="41B9CAFA" w14:textId="77777777" w:rsidR="00D7156A" w:rsidRPr="00D7156A" w:rsidRDefault="00D7156A" w:rsidP="00D7156A">
      <w:pPr>
        <w:rPr>
          <w:b/>
          <w:bCs/>
        </w:rPr>
      </w:pPr>
      <w:r w:rsidRPr="00D7156A">
        <w:rPr>
          <w:b/>
          <w:bCs/>
        </w:rPr>
        <w:t>5. Dependency Inversion Principle (DIP)</w:t>
      </w:r>
    </w:p>
    <w:p w14:paraId="0FACAA58" w14:textId="77777777" w:rsidR="00D7156A" w:rsidRPr="00D7156A" w:rsidRDefault="00D7156A" w:rsidP="00D7156A">
      <w:pPr>
        <w:rPr>
          <w:b/>
          <w:bCs/>
        </w:rPr>
      </w:pPr>
      <w:r w:rsidRPr="00D7156A">
        <w:rPr>
          <w:b/>
          <w:bCs/>
        </w:rPr>
        <w:t>Definition</w:t>
      </w:r>
    </w:p>
    <w:p w14:paraId="6E0FBD6B" w14:textId="77777777" w:rsidR="00D7156A" w:rsidRPr="00D7156A" w:rsidRDefault="00D7156A" w:rsidP="00D7156A">
      <w:r w:rsidRPr="00D7156A">
        <w:t>High-level modules should not depend on low-level modules.</w:t>
      </w:r>
      <w:r w:rsidRPr="00D7156A">
        <w:br/>
        <w:t>Both should depend on abstractions.</w:t>
      </w:r>
    </w:p>
    <w:p w14:paraId="6CE2AEB3" w14:textId="77777777" w:rsidR="00D7156A" w:rsidRPr="00D7156A" w:rsidRDefault="00D7156A" w:rsidP="00D7156A">
      <w:r w:rsidRPr="00D7156A">
        <w:t>Also:</w:t>
      </w:r>
      <w:r w:rsidRPr="00D7156A">
        <w:br/>
        <w:t>Abstractions should not depend on details.</w:t>
      </w:r>
      <w:r w:rsidRPr="00D7156A">
        <w:br/>
        <w:t>Details should depend on abstractions.</w:t>
      </w:r>
    </w:p>
    <w:p w14:paraId="4F54FA8B" w14:textId="77777777" w:rsidR="00D7156A" w:rsidRPr="00D7156A" w:rsidRDefault="00D7156A" w:rsidP="00D7156A">
      <w:r w:rsidRPr="00D7156A">
        <w:pict w14:anchorId="521D1BA1">
          <v:rect id="_x0000_i1047" style="width:0;height:1.5pt" o:hralign="center" o:hrstd="t" o:hr="t" fillcolor="#a0a0a0" stroked="f"/>
        </w:pict>
      </w:r>
    </w:p>
    <w:p w14:paraId="0A1C8788" w14:textId="77777777" w:rsidR="00D7156A" w:rsidRPr="00D7156A" w:rsidRDefault="00D7156A" w:rsidP="00D7156A">
      <w:pPr>
        <w:rPr>
          <w:b/>
          <w:bCs/>
        </w:rPr>
      </w:pPr>
      <w:r w:rsidRPr="00D7156A">
        <w:rPr>
          <w:b/>
          <w:bCs/>
        </w:rPr>
        <w:t>Simple meaning</w:t>
      </w:r>
    </w:p>
    <w:p w14:paraId="03882881" w14:textId="77777777" w:rsidR="00D7156A" w:rsidRPr="00D7156A" w:rsidRDefault="00D7156A" w:rsidP="00D7156A">
      <w:r w:rsidRPr="00D7156A">
        <w:t>A class should not directly depend on a concrete class if it can depend on an interface</w:t>
      </w:r>
    </w:p>
    <w:p w14:paraId="45D51B30" w14:textId="77777777" w:rsidR="00D7156A" w:rsidRDefault="00D7156A"/>
    <w:sectPr w:rsidR="00D71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7252"/>
    <w:multiLevelType w:val="multilevel"/>
    <w:tmpl w:val="00A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30C38"/>
    <w:multiLevelType w:val="multilevel"/>
    <w:tmpl w:val="E53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5752C"/>
    <w:multiLevelType w:val="multilevel"/>
    <w:tmpl w:val="C84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22516">
    <w:abstractNumId w:val="0"/>
  </w:num>
  <w:num w:numId="2" w16cid:durableId="841242727">
    <w:abstractNumId w:val="2"/>
  </w:num>
  <w:num w:numId="3" w16cid:durableId="1920552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E1"/>
    <w:rsid w:val="001E3FB2"/>
    <w:rsid w:val="002842E8"/>
    <w:rsid w:val="004C3EAD"/>
    <w:rsid w:val="004F7842"/>
    <w:rsid w:val="0068276F"/>
    <w:rsid w:val="00786CB5"/>
    <w:rsid w:val="00800D46"/>
    <w:rsid w:val="009965E1"/>
    <w:rsid w:val="00D7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70BA"/>
  <w15:chartTrackingRefBased/>
  <w15:docId w15:val="{175BCFAD-C6DB-4035-A12B-2A585EEC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2026-03-31T09:39:00Z</dcterms:created>
  <dcterms:modified xsi:type="dcterms:W3CDTF">2026-03-31T10:28:00Z</dcterms:modified>
</cp:coreProperties>
</file>