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5C8B" w14:textId="4CB11410" w:rsidR="00741A1C" w:rsidRDefault="007B1502">
      <w:pPr>
        <w:rPr>
          <w:lang w:val="en-GB"/>
        </w:rPr>
      </w:pPr>
      <w:r>
        <w:rPr>
          <w:lang w:val="en-GB"/>
        </w:rPr>
        <w:t xml:space="preserve">Steps to Load Sample </w:t>
      </w:r>
      <w:proofErr w:type="spellStart"/>
      <w:r>
        <w:rPr>
          <w:lang w:val="en-GB"/>
        </w:rPr>
        <w:t>BikeStore</w:t>
      </w:r>
      <w:proofErr w:type="spellEnd"/>
      <w:r>
        <w:rPr>
          <w:lang w:val="en-GB"/>
        </w:rPr>
        <w:t xml:space="preserve"> Database</w:t>
      </w:r>
    </w:p>
    <w:p w14:paraId="5EE681BD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uncompress</w:t>
      </w:r>
      <w:proofErr w:type="spellEnd"/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the zip file, you will see three SQL script files:</w:t>
      </w:r>
    </w:p>
    <w:p w14:paraId="4C0C2825" w14:textId="77777777" w:rsidR="007B1502" w:rsidRPr="007B1502" w:rsidRDefault="007B1502" w:rsidP="007B15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proofErr w:type="spellStart"/>
      <w:r w:rsidRPr="007B1502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BikeStores</w:t>
      </w:r>
      <w:proofErr w:type="spellEnd"/>
      <w:r w:rsidRPr="007B1502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 xml:space="preserve"> Sample Database - create </w:t>
      </w:r>
      <w:proofErr w:type="spellStart"/>
      <w:r w:rsidRPr="007B1502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objects.sql</w:t>
      </w:r>
      <w:proofErr w:type="spellEnd"/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– this file is for creating database objects including schemas and tables.</w:t>
      </w:r>
    </w:p>
    <w:p w14:paraId="096CF048" w14:textId="77777777" w:rsidR="007B1502" w:rsidRPr="007B1502" w:rsidRDefault="007B1502" w:rsidP="007B15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proofErr w:type="spellStart"/>
      <w:r w:rsidRPr="007B1502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BikeStores</w:t>
      </w:r>
      <w:proofErr w:type="spellEnd"/>
      <w:r w:rsidRPr="007B1502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 xml:space="preserve"> Sample Database - load </w:t>
      </w:r>
      <w:proofErr w:type="spellStart"/>
      <w:r w:rsidRPr="007B1502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data.sql</w:t>
      </w:r>
      <w:proofErr w:type="spellEnd"/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– this file is for inserting data into the tables</w:t>
      </w:r>
    </w:p>
    <w:p w14:paraId="334AAFA8" w14:textId="77777777" w:rsidR="007B1502" w:rsidRPr="007B1502" w:rsidRDefault="007B1502" w:rsidP="007B15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proofErr w:type="spellStart"/>
      <w:r w:rsidRPr="007B1502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BikeStores</w:t>
      </w:r>
      <w:proofErr w:type="spellEnd"/>
      <w:r w:rsidRPr="007B1502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 xml:space="preserve"> Sample Database - drop all </w:t>
      </w:r>
      <w:proofErr w:type="spellStart"/>
      <w:r w:rsidRPr="007B1502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objects.sql</w:t>
      </w:r>
      <w:proofErr w:type="spellEnd"/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– this file is for removing the tables and their schemas from the sample database. It is useful when you want to refresh the sample database.</w:t>
      </w:r>
    </w:p>
    <w:p w14:paraId="53418E08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Third, </w:t>
      </w:r>
      <w:proofErr w:type="gramStart"/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let’s</w:t>
      </w:r>
      <w:proofErr w:type="gramEnd"/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create a database, create the schemas and tables, and load the sample data.</w:t>
      </w:r>
    </w:p>
    <w:p w14:paraId="14F2A61F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7B1502">
        <w:rPr>
          <w:rFonts w:ascii="Segoe UI" w:eastAsia="Times New Roman" w:hAnsi="Segoe UI" w:cs="Segoe UI"/>
          <w:sz w:val="27"/>
          <w:szCs w:val="27"/>
          <w:lang w:eastAsia="en-IN"/>
        </w:rPr>
        <w:t>Step 1</w:t>
      </w:r>
    </w:p>
    <w:p w14:paraId="3BDBA53D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Connect to the SQL Server by (1) choosing the </w:t>
      </w:r>
      <w:proofErr w:type="gramStart"/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server</w:t>
      </w:r>
      <w:proofErr w:type="gramEnd"/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name, (2) enter the user and (3) password and (4) click the </w:t>
      </w:r>
      <w:r w:rsidRPr="007B15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Connect</w:t>
      </w: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button.</w:t>
      </w:r>
    </w:p>
    <w:p w14:paraId="745EF4EA" w14:textId="28FC0BE4" w:rsidR="007B1502" w:rsidRPr="007B1502" w:rsidRDefault="007B1502" w:rsidP="007B1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50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39B488E" wp14:editId="3B899A95">
            <wp:extent cx="4540885" cy="30029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6BA74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7B1502">
        <w:rPr>
          <w:rFonts w:ascii="Segoe UI" w:eastAsia="Times New Roman" w:hAnsi="Segoe UI" w:cs="Segoe UI"/>
          <w:sz w:val="27"/>
          <w:szCs w:val="27"/>
          <w:lang w:eastAsia="en-IN"/>
        </w:rPr>
        <w:t>Step 2</w:t>
      </w:r>
    </w:p>
    <w:p w14:paraId="238BE150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Right-click the </w:t>
      </w:r>
      <w:r w:rsidRPr="007B15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Databases</w:t>
      </w: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node in the </w:t>
      </w:r>
      <w:r w:rsidRPr="007B15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Object Explorer</w:t>
      </w: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 select the </w:t>
      </w:r>
      <w:r w:rsidRPr="007B15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New Database…</w:t>
      </w: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menu item</w:t>
      </w:r>
    </w:p>
    <w:p w14:paraId="484F8690" w14:textId="2A31FE99" w:rsidR="007B1502" w:rsidRPr="007B1502" w:rsidRDefault="007B1502" w:rsidP="007B1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50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73B6321" wp14:editId="726F12D2">
            <wp:extent cx="3707130" cy="330327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2D9C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7B1502">
        <w:rPr>
          <w:rFonts w:ascii="Segoe UI" w:eastAsia="Times New Roman" w:hAnsi="Segoe UI" w:cs="Segoe UI"/>
          <w:sz w:val="27"/>
          <w:szCs w:val="27"/>
          <w:lang w:eastAsia="en-IN"/>
        </w:rPr>
        <w:t>Step 3</w:t>
      </w:r>
    </w:p>
    <w:p w14:paraId="0BE497B6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(1) Enter the </w:t>
      </w:r>
      <w:r w:rsidRPr="007B15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Database name </w:t>
      </w: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as </w:t>
      </w:r>
      <w:proofErr w:type="spellStart"/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BikeStores</w:t>
      </w:r>
      <w:proofErr w:type="spellEnd"/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and (2) click the </w:t>
      </w:r>
      <w:r w:rsidRPr="007B15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OK</w:t>
      </w: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button to create the new database.</w:t>
      </w:r>
    </w:p>
    <w:p w14:paraId="5B9CD305" w14:textId="61ED7940" w:rsidR="007B1502" w:rsidRPr="007B1502" w:rsidRDefault="007B1502" w:rsidP="007B1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50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C569FEA" wp14:editId="2C194EB6">
            <wp:extent cx="5731510" cy="51917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83F9C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7B1502">
        <w:rPr>
          <w:rFonts w:ascii="Segoe UI" w:eastAsia="Times New Roman" w:hAnsi="Segoe UI" w:cs="Segoe UI"/>
          <w:sz w:val="27"/>
          <w:szCs w:val="27"/>
          <w:lang w:eastAsia="en-IN"/>
        </w:rPr>
        <w:t>Step 4</w:t>
      </w:r>
    </w:p>
    <w:p w14:paraId="168D0084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 everything is fine, you will see the database </w:t>
      </w:r>
      <w:proofErr w:type="spellStart"/>
      <w:r w:rsidRPr="007B15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BikeStores</w:t>
      </w:r>
      <w:proofErr w:type="spellEnd"/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appears under Databases node as shown in the screenshot below:</w:t>
      </w:r>
    </w:p>
    <w:p w14:paraId="3A598E50" w14:textId="27B2EF64" w:rsidR="007B1502" w:rsidRPr="007B1502" w:rsidRDefault="007B1502" w:rsidP="007B1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50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2418CF3" wp14:editId="6E5400E3">
            <wp:extent cx="2564130" cy="25146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55C0C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7B1502">
        <w:rPr>
          <w:rFonts w:ascii="Segoe UI" w:eastAsia="Times New Roman" w:hAnsi="Segoe UI" w:cs="Segoe UI"/>
          <w:sz w:val="27"/>
          <w:szCs w:val="27"/>
          <w:lang w:eastAsia="en-IN"/>
        </w:rPr>
        <w:t>Step 5</w:t>
      </w:r>
    </w:p>
    <w:p w14:paraId="0098E8B1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From the File menu, choose Open &gt; File… menu item to open a script file.</w:t>
      </w:r>
    </w:p>
    <w:p w14:paraId="052387DA" w14:textId="3CC4D5A3" w:rsidR="007B1502" w:rsidRPr="007B1502" w:rsidRDefault="007B1502" w:rsidP="007B1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50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C94847" wp14:editId="780A434D">
            <wp:extent cx="5731510" cy="35452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567E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7B1502">
        <w:rPr>
          <w:rFonts w:ascii="Segoe UI" w:eastAsia="Times New Roman" w:hAnsi="Segoe UI" w:cs="Segoe UI"/>
          <w:sz w:val="27"/>
          <w:szCs w:val="27"/>
          <w:lang w:eastAsia="en-IN"/>
        </w:rPr>
        <w:t>Step 6</w:t>
      </w:r>
    </w:p>
    <w:p w14:paraId="3045E9C3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the </w:t>
      </w:r>
      <w:proofErr w:type="spellStart"/>
      <w:r w:rsidRPr="007B15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BikeStores</w:t>
      </w:r>
      <w:proofErr w:type="spellEnd"/>
      <w:r w:rsidRPr="007B15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Sample Database – create </w:t>
      </w:r>
      <w:proofErr w:type="spellStart"/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objects.sql</w:t>
      </w:r>
      <w:proofErr w:type="spellEnd"/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file and click the </w:t>
      </w:r>
      <w:r w:rsidRPr="007B1502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Open</w:t>
      </w: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button</w:t>
      </w:r>
    </w:p>
    <w:p w14:paraId="0525AB18" w14:textId="47D27529" w:rsidR="007B1502" w:rsidRPr="007B1502" w:rsidRDefault="007B1502" w:rsidP="007B1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50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FE6AB53" wp14:editId="1FC79CAE">
            <wp:extent cx="5731510" cy="40506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759D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7B1502">
        <w:rPr>
          <w:rFonts w:ascii="Segoe UI" w:eastAsia="Times New Roman" w:hAnsi="Segoe UI" w:cs="Segoe UI"/>
          <w:sz w:val="27"/>
          <w:szCs w:val="27"/>
          <w:lang w:eastAsia="en-IN"/>
        </w:rPr>
        <w:t>Step 7</w:t>
      </w:r>
    </w:p>
    <w:p w14:paraId="4BA9BCDC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Click the </w:t>
      </w:r>
      <w:r w:rsidRPr="007B15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Execute</w:t>
      </w: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button to execute the SQL script.</w:t>
      </w:r>
    </w:p>
    <w:p w14:paraId="49BF1FEF" w14:textId="2A1A706C" w:rsidR="007B1502" w:rsidRPr="007B1502" w:rsidRDefault="007B1502" w:rsidP="007B1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50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477FB2" wp14:editId="2D7CDC41">
            <wp:extent cx="5731510" cy="3277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EFC3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You should see the following result indicated that the query executed successfully.</w:t>
      </w:r>
    </w:p>
    <w:p w14:paraId="5752E0CF" w14:textId="20CCF8D1" w:rsidR="007B1502" w:rsidRPr="007B1502" w:rsidRDefault="007B1502" w:rsidP="007B1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50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4FAA2C2" wp14:editId="1E00D3E0">
            <wp:extent cx="2617470" cy="3258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3E4B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 you expand the </w:t>
      </w:r>
      <w:proofErr w:type="spellStart"/>
      <w:r w:rsidRPr="007B15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BikeStores</w:t>
      </w:r>
      <w:proofErr w:type="spellEnd"/>
      <w:r w:rsidRPr="007B15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&gt; Tables</w:t>
      </w: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you will see the schemas and their tables are created as shown below:</w:t>
      </w:r>
    </w:p>
    <w:p w14:paraId="5C6D7599" w14:textId="7837CA41" w:rsidR="007B1502" w:rsidRPr="007B1502" w:rsidRDefault="007B1502" w:rsidP="007B1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50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E42D72C" wp14:editId="2570ECC3">
            <wp:extent cx="2564130" cy="3886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54AD1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7B1502">
        <w:rPr>
          <w:rFonts w:ascii="Segoe UI" w:eastAsia="Times New Roman" w:hAnsi="Segoe UI" w:cs="Segoe UI"/>
          <w:sz w:val="27"/>
          <w:szCs w:val="27"/>
          <w:lang w:eastAsia="en-IN"/>
        </w:rPr>
        <w:t>Step 8</w:t>
      </w:r>
    </w:p>
    <w:p w14:paraId="735424C4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Open the file for loading data into the tables.</w:t>
      </w:r>
    </w:p>
    <w:p w14:paraId="7E136251" w14:textId="5BFF0128" w:rsidR="007B1502" w:rsidRPr="007B1502" w:rsidRDefault="007B1502" w:rsidP="007B1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50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545A5FF" wp14:editId="4F17B81D">
            <wp:extent cx="5731510" cy="3545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CC04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7B1502">
        <w:rPr>
          <w:rFonts w:ascii="Segoe UI" w:eastAsia="Times New Roman" w:hAnsi="Segoe UI" w:cs="Segoe UI"/>
          <w:sz w:val="27"/>
          <w:szCs w:val="27"/>
          <w:lang w:eastAsia="en-IN"/>
        </w:rPr>
        <w:t>Step 9</w:t>
      </w:r>
    </w:p>
    <w:p w14:paraId="1B328268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Choose the </w:t>
      </w:r>
      <w:proofErr w:type="spellStart"/>
      <w:r w:rsidRPr="007B15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BikeStores</w:t>
      </w:r>
      <w:proofErr w:type="spellEnd"/>
      <w:r w:rsidRPr="007B15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Sample Database – load </w:t>
      </w:r>
      <w:proofErr w:type="spellStart"/>
      <w:r w:rsidRPr="007B15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data.sql</w:t>
      </w:r>
      <w:proofErr w:type="spellEnd"/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file and click the Open button.</w:t>
      </w:r>
    </w:p>
    <w:p w14:paraId="7BC19829" w14:textId="6ECB3C40" w:rsidR="007B1502" w:rsidRPr="007B1502" w:rsidRDefault="007B1502" w:rsidP="007B1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50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BFE20F2" wp14:editId="375C663E">
            <wp:extent cx="5731510" cy="4050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74891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7B1502">
        <w:rPr>
          <w:rFonts w:ascii="Segoe UI" w:eastAsia="Times New Roman" w:hAnsi="Segoe UI" w:cs="Segoe UI"/>
          <w:sz w:val="27"/>
          <w:szCs w:val="27"/>
          <w:lang w:eastAsia="en-IN"/>
        </w:rPr>
        <w:lastRenderedPageBreak/>
        <w:t>Step 10</w:t>
      </w:r>
    </w:p>
    <w:p w14:paraId="45A7BD44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Click the </w:t>
      </w:r>
      <w:r w:rsidRPr="007B15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Execute</w:t>
      </w: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button to load data into the tables.</w:t>
      </w:r>
    </w:p>
    <w:p w14:paraId="4F14A455" w14:textId="77777777" w:rsidR="007B1502" w:rsidRPr="007B1502" w:rsidRDefault="007B1502" w:rsidP="007B15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B15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You should see the following message indicating that all the statements in the script were executed successfully.</w:t>
      </w:r>
    </w:p>
    <w:p w14:paraId="0B52D6AB" w14:textId="0C5D7CEA" w:rsidR="007B1502" w:rsidRPr="007B1502" w:rsidRDefault="007B1502" w:rsidP="007B1502">
      <w:pPr>
        <w:rPr>
          <w:lang w:val="en-GB"/>
        </w:rPr>
      </w:pPr>
      <w:r w:rsidRPr="007B150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42C0AD" wp14:editId="063A79C0">
            <wp:extent cx="3764915" cy="33032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502" w:rsidRPr="007B1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6163C"/>
    <w:multiLevelType w:val="multilevel"/>
    <w:tmpl w:val="653E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75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02"/>
    <w:rsid w:val="00741A1C"/>
    <w:rsid w:val="007B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F515"/>
  <w15:chartTrackingRefBased/>
  <w15:docId w15:val="{8FE672BB-1A86-426B-A657-472DD141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15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15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1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15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1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2022-09-13T05:46:00Z</dcterms:created>
  <dcterms:modified xsi:type="dcterms:W3CDTF">2022-09-13T05:47:00Z</dcterms:modified>
</cp:coreProperties>
</file>