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D7" w:rsidRPr="00CE4914" w:rsidRDefault="00DF43EE">
      <w:pPr>
        <w:rPr>
          <w:rFonts w:cstheme="minorHAnsi"/>
          <w:i w:val="0"/>
          <w:sz w:val="24"/>
          <w:szCs w:val="24"/>
        </w:rPr>
      </w:pPr>
      <w:r w:rsidRPr="00CE4914">
        <w:rPr>
          <w:rFonts w:cstheme="minorHAnsi"/>
          <w:i w:val="0"/>
          <w:sz w:val="24"/>
          <w:szCs w:val="24"/>
        </w:rPr>
        <w:t>Lesson 2</w:t>
      </w:r>
    </w:p>
    <w:p w:rsidR="000563CF" w:rsidRPr="005554DF" w:rsidRDefault="00BA4361" w:rsidP="00313E92">
      <w:pPr>
        <w:jc w:val="center"/>
        <w:rPr>
          <w:rFonts w:cstheme="minorHAnsi"/>
          <w:b/>
          <w:sz w:val="32"/>
          <w:szCs w:val="24"/>
        </w:rPr>
      </w:pPr>
      <w:r w:rsidRPr="005554DF">
        <w:rPr>
          <w:rFonts w:cstheme="minorHAnsi"/>
          <w:b/>
          <w:sz w:val="32"/>
          <w:szCs w:val="24"/>
        </w:rPr>
        <w:t>Querying Data</w:t>
      </w:r>
    </w:p>
    <w:p w:rsidR="000563CF" w:rsidRPr="00CE4914" w:rsidRDefault="000563CF">
      <w:pPr>
        <w:rPr>
          <w:rFonts w:cstheme="minorHAnsi"/>
          <w:i w:val="0"/>
          <w:sz w:val="24"/>
          <w:szCs w:val="24"/>
        </w:rPr>
      </w:pPr>
    </w:p>
    <w:p w:rsidR="00D904D7" w:rsidRPr="00CE4914" w:rsidRDefault="00D904D7">
      <w:pPr>
        <w:rPr>
          <w:rFonts w:cstheme="minorHAnsi"/>
          <w:i w:val="0"/>
          <w:sz w:val="24"/>
          <w:szCs w:val="24"/>
        </w:rPr>
      </w:pPr>
      <w:r w:rsidRPr="00CE4914">
        <w:rPr>
          <w:rFonts w:cstheme="minorHAnsi"/>
          <w:i w:val="0"/>
          <w:sz w:val="24"/>
          <w:szCs w:val="24"/>
        </w:rPr>
        <w:t xml:space="preserve">To Create a </w:t>
      </w:r>
      <w:proofErr w:type="gramStart"/>
      <w:r w:rsidRPr="00CE4914">
        <w:rPr>
          <w:rFonts w:cstheme="minorHAnsi"/>
          <w:i w:val="0"/>
          <w:sz w:val="24"/>
          <w:szCs w:val="24"/>
        </w:rPr>
        <w:t>Database :</w:t>
      </w:r>
      <w:proofErr w:type="gramEnd"/>
    </w:p>
    <w:p w:rsidR="00D904D7" w:rsidRPr="00CE4914" w:rsidRDefault="00D904D7" w:rsidP="00D904D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sha</w:t>
      </w:r>
    </w:p>
    <w:p w:rsidR="00D904D7" w:rsidRPr="00CE4914" w:rsidRDefault="00D904D7" w:rsidP="00D904D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D904D7" w:rsidRPr="00CE4914" w:rsidRDefault="00D904D7" w:rsidP="00D904D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To Drop a Database</w:t>
      </w:r>
    </w:p>
    <w:p w:rsidR="00D904D7" w:rsidRPr="00CE4914" w:rsidRDefault="00D904D7" w:rsidP="00D904D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D06A1" w:rsidRPr="00CE4914" w:rsidRDefault="00D904D7" w:rsidP="00D904D7">
      <w:pPr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sha</w:t>
      </w:r>
    </w:p>
    <w:p w:rsidR="00D904D7" w:rsidRPr="00CE4914" w:rsidRDefault="00D904D7" w:rsidP="00D904D7">
      <w:pPr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93E4B" w:rsidRPr="00CE4914" w:rsidRDefault="00493E4B" w:rsidP="00493E4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empaddress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varchar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empcity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empph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93E4B" w:rsidRPr="00CE4914" w:rsidRDefault="00493E4B" w:rsidP="00493E4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'123shagsh'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'cbe'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93E4B" w:rsidRPr="00CE4914" w:rsidRDefault="00493E4B" w:rsidP="00493E4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'palani'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'143shagsh'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'chennai'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456789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93E4B" w:rsidRPr="00CE4914" w:rsidRDefault="00493E4B" w:rsidP="00493E4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'ramesh'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'789shagsh'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'salem'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102030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93E4B" w:rsidRPr="00CE4914" w:rsidRDefault="00493E4B" w:rsidP="00493E4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'siva'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'165shagsh'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'cbe'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506070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93E4B" w:rsidRPr="00CE4914" w:rsidRDefault="00493E4B" w:rsidP="00493E4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93E4B" w:rsidRPr="00CE4914" w:rsidRDefault="00493E4B" w:rsidP="00D904D7">
      <w:pPr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C4FCD" w:rsidRPr="00CE4914" w:rsidRDefault="004C4FCD" w:rsidP="00D904D7">
      <w:pPr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SELECT</w:t>
      </w: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C4FCD" w:rsidRPr="00CE4914" w:rsidRDefault="004C4FCD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C4FCD" w:rsidRPr="00CE4914" w:rsidRDefault="004C4FCD" w:rsidP="004C4FCD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 xml:space="preserve">WHERE </w:t>
      </w:r>
    </w:p>
    <w:p w:rsidR="004C4FCD" w:rsidRPr="00CE4914" w:rsidRDefault="004C4FCD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'sha'</w:t>
      </w: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empcity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'cbe'</w:t>
      </w:r>
    </w:p>
    <w:p w:rsidR="00493E4B" w:rsidRPr="00CE4914" w:rsidRDefault="00493E4B" w:rsidP="00D904D7">
      <w:pPr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C4FCD" w:rsidRPr="00CE4914" w:rsidRDefault="004C4FCD" w:rsidP="00D904D7">
      <w:pPr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DISTINCT Keyword</w:t>
      </w: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distinct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emp;</w:t>
      </w:r>
    </w:p>
    <w:p w:rsidR="00456653" w:rsidRPr="00CE4914" w:rsidRDefault="00456653" w:rsidP="0045665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D904D7" w:rsidRPr="00CE4914" w:rsidRDefault="00456653" w:rsidP="00456653">
      <w:pPr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distinct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empcity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'cbe'</w:t>
      </w:r>
      <w:r w:rsidR="002A3286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;</w:t>
      </w:r>
    </w:p>
    <w:p w:rsidR="004C4FCD" w:rsidRPr="00CE4914" w:rsidRDefault="00551125" w:rsidP="00456653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all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307A4C" w:rsidRPr="00E06C9B" w:rsidRDefault="00307A4C" w:rsidP="00307A4C">
      <w:pPr>
        <w:pStyle w:val="NormalWeb"/>
        <w:shd w:val="clear" w:color="auto" w:fill="FFFAF0"/>
        <w:spacing w:before="0" w:beforeAutospacing="0" w:after="288" w:afterAutospacing="0" w:line="210" w:lineRule="atLeast"/>
        <w:rPr>
          <w:rFonts w:asciiTheme="minorHAnsi" w:hAnsiTheme="minorHAnsi" w:cstheme="minorHAnsi"/>
        </w:rPr>
      </w:pPr>
      <w:r w:rsidRPr="00E06C9B">
        <w:rPr>
          <w:rFonts w:asciiTheme="minorHAnsi" w:hAnsiTheme="minorHAnsi" w:cstheme="minorHAnsi"/>
        </w:rPr>
        <w:lastRenderedPageBreak/>
        <w:t>TRUNCATE is a DDL command whereas DELETE is a DML command.</w:t>
      </w:r>
    </w:p>
    <w:p w:rsidR="00307A4C" w:rsidRPr="00E06C9B" w:rsidRDefault="00307A4C" w:rsidP="00307A4C">
      <w:pPr>
        <w:pStyle w:val="NormalWeb"/>
        <w:shd w:val="clear" w:color="auto" w:fill="FFFAF0"/>
        <w:spacing w:before="0" w:beforeAutospacing="0" w:after="288" w:afterAutospacing="0" w:line="210" w:lineRule="atLeast"/>
        <w:rPr>
          <w:rFonts w:asciiTheme="minorHAnsi" w:hAnsiTheme="minorHAnsi" w:cstheme="minorHAnsi"/>
        </w:rPr>
      </w:pPr>
      <w:r w:rsidRPr="00E06C9B">
        <w:rPr>
          <w:rFonts w:asciiTheme="minorHAnsi" w:hAnsiTheme="minorHAnsi" w:cstheme="minorHAnsi"/>
        </w:rPr>
        <w:t>2&gt;TRUNCATE is much faster than DELETE.</w:t>
      </w:r>
    </w:p>
    <w:p w:rsidR="00307A4C" w:rsidRPr="00E06C9B" w:rsidRDefault="00307A4C" w:rsidP="00307A4C">
      <w:pPr>
        <w:pStyle w:val="NormalWeb"/>
        <w:shd w:val="clear" w:color="auto" w:fill="FFFAF0"/>
        <w:spacing w:before="0" w:beforeAutospacing="0" w:after="288" w:afterAutospacing="0" w:line="210" w:lineRule="atLeast"/>
        <w:rPr>
          <w:rFonts w:asciiTheme="minorHAnsi" w:hAnsiTheme="minorHAnsi" w:cstheme="minorHAnsi"/>
        </w:rPr>
      </w:pPr>
      <w:proofErr w:type="spellStart"/>
      <w:r w:rsidRPr="00E06C9B">
        <w:rPr>
          <w:rFonts w:asciiTheme="minorHAnsi" w:hAnsiTheme="minorHAnsi" w:cstheme="minorHAnsi"/>
        </w:rPr>
        <w:t>Reason</w:t>
      </w:r>
      <w:proofErr w:type="gramStart"/>
      <w:r w:rsidRPr="00E06C9B">
        <w:rPr>
          <w:rFonts w:asciiTheme="minorHAnsi" w:hAnsiTheme="minorHAnsi" w:cstheme="minorHAnsi"/>
        </w:rPr>
        <w:t>:When</w:t>
      </w:r>
      <w:proofErr w:type="spellEnd"/>
      <w:proofErr w:type="gramEnd"/>
      <w:r w:rsidRPr="00E06C9B">
        <w:rPr>
          <w:rFonts w:asciiTheme="minorHAnsi" w:hAnsiTheme="minorHAnsi" w:cstheme="minorHAnsi"/>
        </w:rPr>
        <w:t xml:space="preserve"> you type </w:t>
      </w:r>
      <w:proofErr w:type="spellStart"/>
      <w:r w:rsidRPr="00E06C9B">
        <w:rPr>
          <w:rFonts w:asciiTheme="minorHAnsi" w:hAnsiTheme="minorHAnsi" w:cstheme="minorHAnsi"/>
        </w:rPr>
        <w:t>DELETE.all</w:t>
      </w:r>
      <w:proofErr w:type="spellEnd"/>
      <w:r w:rsidRPr="00E06C9B">
        <w:rPr>
          <w:rFonts w:asciiTheme="minorHAnsi" w:hAnsiTheme="minorHAnsi" w:cstheme="minorHAnsi"/>
        </w:rPr>
        <w:t xml:space="preserve"> the data get copied into the Rollback </w:t>
      </w:r>
      <w:proofErr w:type="spellStart"/>
      <w:r w:rsidRPr="00E06C9B">
        <w:rPr>
          <w:rFonts w:asciiTheme="minorHAnsi" w:hAnsiTheme="minorHAnsi" w:cstheme="minorHAnsi"/>
        </w:rPr>
        <w:t>Tablespace</w:t>
      </w:r>
      <w:proofErr w:type="spellEnd"/>
      <w:r w:rsidRPr="00E06C9B">
        <w:rPr>
          <w:rFonts w:asciiTheme="minorHAnsi" w:hAnsiTheme="minorHAnsi" w:cstheme="minorHAnsi"/>
        </w:rPr>
        <w:t xml:space="preserve"> </w:t>
      </w:r>
      <w:proofErr w:type="spellStart"/>
      <w:r w:rsidRPr="00E06C9B">
        <w:rPr>
          <w:rFonts w:asciiTheme="minorHAnsi" w:hAnsiTheme="minorHAnsi" w:cstheme="minorHAnsi"/>
        </w:rPr>
        <w:t>first.then</w:t>
      </w:r>
      <w:proofErr w:type="spellEnd"/>
      <w:r w:rsidRPr="00E06C9B">
        <w:rPr>
          <w:rFonts w:asciiTheme="minorHAnsi" w:hAnsiTheme="minorHAnsi" w:cstheme="minorHAnsi"/>
        </w:rPr>
        <w:t xml:space="preserve"> delete operation get </w:t>
      </w:r>
      <w:proofErr w:type="spellStart"/>
      <w:r w:rsidRPr="00E06C9B">
        <w:rPr>
          <w:rFonts w:asciiTheme="minorHAnsi" w:hAnsiTheme="minorHAnsi" w:cstheme="minorHAnsi"/>
        </w:rPr>
        <w:t>performed.Thatswhy</w:t>
      </w:r>
      <w:proofErr w:type="spellEnd"/>
      <w:r w:rsidRPr="00E06C9B">
        <w:rPr>
          <w:rFonts w:asciiTheme="minorHAnsi" w:hAnsiTheme="minorHAnsi" w:cstheme="minorHAnsi"/>
        </w:rPr>
        <w:t xml:space="preserve"> when you type ROLLBACK after deleting a table ,you can get back the data(The system get it for you from the Rollback </w:t>
      </w:r>
      <w:proofErr w:type="spellStart"/>
      <w:r w:rsidRPr="00E06C9B">
        <w:rPr>
          <w:rFonts w:asciiTheme="minorHAnsi" w:hAnsiTheme="minorHAnsi" w:cstheme="minorHAnsi"/>
        </w:rPr>
        <w:t>Tablespace</w:t>
      </w:r>
      <w:proofErr w:type="spellEnd"/>
      <w:r w:rsidRPr="00E06C9B">
        <w:rPr>
          <w:rFonts w:asciiTheme="minorHAnsi" w:hAnsiTheme="minorHAnsi" w:cstheme="minorHAnsi"/>
        </w:rPr>
        <w:t xml:space="preserve">).All this process take </w:t>
      </w:r>
      <w:proofErr w:type="spellStart"/>
      <w:r w:rsidRPr="00E06C9B">
        <w:rPr>
          <w:rFonts w:asciiTheme="minorHAnsi" w:hAnsiTheme="minorHAnsi" w:cstheme="minorHAnsi"/>
        </w:rPr>
        <w:t>time.But</w:t>
      </w:r>
      <w:proofErr w:type="spellEnd"/>
      <w:r w:rsidRPr="00E06C9B">
        <w:rPr>
          <w:rFonts w:asciiTheme="minorHAnsi" w:hAnsiTheme="minorHAnsi" w:cstheme="minorHAnsi"/>
        </w:rPr>
        <w:t xml:space="preserve"> when you type </w:t>
      </w:r>
      <w:proofErr w:type="spellStart"/>
      <w:r w:rsidRPr="00E06C9B">
        <w:rPr>
          <w:rFonts w:asciiTheme="minorHAnsi" w:hAnsiTheme="minorHAnsi" w:cstheme="minorHAnsi"/>
        </w:rPr>
        <w:t>TRUNCATE,it</w:t>
      </w:r>
      <w:proofErr w:type="spellEnd"/>
      <w:r w:rsidRPr="00E06C9B">
        <w:rPr>
          <w:rFonts w:asciiTheme="minorHAnsi" w:hAnsiTheme="minorHAnsi" w:cstheme="minorHAnsi"/>
        </w:rPr>
        <w:t xml:space="preserve"> removes data directly without copying it into the Rollback </w:t>
      </w:r>
      <w:proofErr w:type="spellStart"/>
      <w:r w:rsidRPr="00E06C9B">
        <w:rPr>
          <w:rFonts w:asciiTheme="minorHAnsi" w:hAnsiTheme="minorHAnsi" w:cstheme="minorHAnsi"/>
        </w:rPr>
        <w:t>Tablespace.Thatswhy</w:t>
      </w:r>
      <w:proofErr w:type="spellEnd"/>
      <w:r w:rsidRPr="00E06C9B">
        <w:rPr>
          <w:rFonts w:asciiTheme="minorHAnsi" w:hAnsiTheme="minorHAnsi" w:cstheme="minorHAnsi"/>
        </w:rPr>
        <w:t xml:space="preserve"> TRUNCATE is </w:t>
      </w:r>
      <w:proofErr w:type="spellStart"/>
      <w:r w:rsidRPr="00E06C9B">
        <w:rPr>
          <w:rFonts w:asciiTheme="minorHAnsi" w:hAnsiTheme="minorHAnsi" w:cstheme="minorHAnsi"/>
        </w:rPr>
        <w:t>faster.Once</w:t>
      </w:r>
      <w:proofErr w:type="spellEnd"/>
      <w:r w:rsidRPr="00E06C9B">
        <w:rPr>
          <w:rFonts w:asciiTheme="minorHAnsi" w:hAnsiTheme="minorHAnsi" w:cstheme="minorHAnsi"/>
        </w:rPr>
        <w:t xml:space="preserve"> you Truncate you </w:t>
      </w:r>
      <w:proofErr w:type="spellStart"/>
      <w:r w:rsidRPr="00E06C9B">
        <w:rPr>
          <w:rFonts w:asciiTheme="minorHAnsi" w:hAnsiTheme="minorHAnsi" w:cstheme="minorHAnsi"/>
        </w:rPr>
        <w:t>cann't</w:t>
      </w:r>
      <w:proofErr w:type="spellEnd"/>
      <w:r w:rsidRPr="00E06C9B">
        <w:rPr>
          <w:rFonts w:asciiTheme="minorHAnsi" w:hAnsiTheme="minorHAnsi" w:cstheme="minorHAnsi"/>
        </w:rPr>
        <w:t xml:space="preserve"> get back the data.</w:t>
      </w:r>
    </w:p>
    <w:p w:rsidR="00307A4C" w:rsidRPr="00E06C9B" w:rsidRDefault="00307A4C" w:rsidP="00307A4C">
      <w:pPr>
        <w:pStyle w:val="NormalWeb"/>
        <w:shd w:val="clear" w:color="auto" w:fill="FFFAF0"/>
        <w:spacing w:before="0" w:beforeAutospacing="0" w:after="288" w:afterAutospacing="0" w:line="210" w:lineRule="atLeast"/>
        <w:rPr>
          <w:rFonts w:asciiTheme="minorHAnsi" w:hAnsiTheme="minorHAnsi" w:cstheme="minorHAnsi"/>
        </w:rPr>
      </w:pPr>
      <w:r w:rsidRPr="00E06C9B">
        <w:rPr>
          <w:rFonts w:asciiTheme="minorHAnsi" w:hAnsiTheme="minorHAnsi" w:cstheme="minorHAnsi"/>
        </w:rPr>
        <w:t>3&gt;</w:t>
      </w:r>
      <w:proofErr w:type="gramStart"/>
      <w:r w:rsidRPr="00E06C9B">
        <w:rPr>
          <w:rFonts w:asciiTheme="minorHAnsi" w:hAnsiTheme="minorHAnsi" w:cstheme="minorHAnsi"/>
        </w:rPr>
        <w:t>You</w:t>
      </w:r>
      <w:proofErr w:type="gramEnd"/>
      <w:r w:rsidRPr="00E06C9B">
        <w:rPr>
          <w:rFonts w:asciiTheme="minorHAnsi" w:hAnsiTheme="minorHAnsi" w:cstheme="minorHAnsi"/>
        </w:rPr>
        <w:t xml:space="preserve"> </w:t>
      </w:r>
      <w:proofErr w:type="spellStart"/>
      <w:r w:rsidRPr="00E06C9B">
        <w:rPr>
          <w:rFonts w:asciiTheme="minorHAnsi" w:hAnsiTheme="minorHAnsi" w:cstheme="minorHAnsi"/>
        </w:rPr>
        <w:t>cann't</w:t>
      </w:r>
      <w:proofErr w:type="spellEnd"/>
      <w:r w:rsidRPr="00E06C9B">
        <w:rPr>
          <w:rFonts w:asciiTheme="minorHAnsi" w:hAnsiTheme="minorHAnsi" w:cstheme="minorHAnsi"/>
        </w:rPr>
        <w:t xml:space="preserve"> rollback in TRUNCATE but in DELETE you can </w:t>
      </w:r>
      <w:proofErr w:type="spellStart"/>
      <w:r w:rsidRPr="00E06C9B">
        <w:rPr>
          <w:rFonts w:asciiTheme="minorHAnsi" w:hAnsiTheme="minorHAnsi" w:cstheme="minorHAnsi"/>
        </w:rPr>
        <w:t>rollback.TRUNCATE</w:t>
      </w:r>
      <w:proofErr w:type="spellEnd"/>
      <w:r w:rsidRPr="00E06C9B">
        <w:rPr>
          <w:rFonts w:asciiTheme="minorHAnsi" w:hAnsiTheme="minorHAnsi" w:cstheme="minorHAnsi"/>
        </w:rPr>
        <w:t xml:space="preserve"> removes the record permanently.</w:t>
      </w:r>
    </w:p>
    <w:p w:rsidR="00307A4C" w:rsidRPr="00E06C9B" w:rsidRDefault="00307A4C" w:rsidP="00307A4C">
      <w:pPr>
        <w:pStyle w:val="NormalWeb"/>
        <w:shd w:val="clear" w:color="auto" w:fill="FFFAF0"/>
        <w:spacing w:before="0" w:beforeAutospacing="0" w:after="288" w:afterAutospacing="0" w:line="210" w:lineRule="atLeast"/>
        <w:rPr>
          <w:rFonts w:asciiTheme="minorHAnsi" w:hAnsiTheme="minorHAnsi" w:cstheme="minorHAnsi"/>
        </w:rPr>
      </w:pPr>
      <w:r w:rsidRPr="00E06C9B">
        <w:rPr>
          <w:rFonts w:asciiTheme="minorHAnsi" w:hAnsiTheme="minorHAnsi" w:cstheme="minorHAnsi"/>
        </w:rPr>
        <w:t xml:space="preserve">4&gt;In case of </w:t>
      </w:r>
      <w:proofErr w:type="gramStart"/>
      <w:r w:rsidRPr="00E06C9B">
        <w:rPr>
          <w:rFonts w:asciiTheme="minorHAnsi" w:hAnsiTheme="minorHAnsi" w:cstheme="minorHAnsi"/>
        </w:rPr>
        <w:t>TRUNCATE ,Trigger</w:t>
      </w:r>
      <w:proofErr w:type="gramEnd"/>
      <w:r w:rsidRPr="00E06C9B">
        <w:rPr>
          <w:rFonts w:asciiTheme="minorHAnsi" w:hAnsiTheme="minorHAnsi" w:cstheme="minorHAnsi"/>
        </w:rPr>
        <w:t xml:space="preserve"> doesn't get </w:t>
      </w:r>
      <w:proofErr w:type="spellStart"/>
      <w:r w:rsidRPr="00E06C9B">
        <w:rPr>
          <w:rFonts w:asciiTheme="minorHAnsi" w:hAnsiTheme="minorHAnsi" w:cstheme="minorHAnsi"/>
        </w:rPr>
        <w:t>fired.But</w:t>
      </w:r>
      <w:proofErr w:type="spellEnd"/>
      <w:r w:rsidRPr="00E06C9B">
        <w:rPr>
          <w:rFonts w:asciiTheme="minorHAnsi" w:hAnsiTheme="minorHAnsi" w:cstheme="minorHAnsi"/>
        </w:rPr>
        <w:t xml:space="preserve"> in DML commands like DELETE .Trigger get fired.</w:t>
      </w:r>
    </w:p>
    <w:p w:rsidR="00307A4C" w:rsidRPr="00E06C9B" w:rsidRDefault="00307A4C" w:rsidP="00307A4C">
      <w:pPr>
        <w:pStyle w:val="NormalWeb"/>
        <w:shd w:val="clear" w:color="auto" w:fill="FFFAF0"/>
        <w:spacing w:before="0" w:beforeAutospacing="0" w:after="288" w:afterAutospacing="0" w:line="210" w:lineRule="atLeast"/>
        <w:rPr>
          <w:rFonts w:asciiTheme="minorHAnsi" w:hAnsiTheme="minorHAnsi" w:cstheme="minorHAnsi"/>
        </w:rPr>
      </w:pPr>
      <w:r w:rsidRPr="00E06C9B">
        <w:rPr>
          <w:rFonts w:asciiTheme="minorHAnsi" w:hAnsiTheme="minorHAnsi" w:cstheme="minorHAnsi"/>
        </w:rPr>
        <w:t xml:space="preserve">5&gt;You </w:t>
      </w:r>
      <w:proofErr w:type="spellStart"/>
      <w:r w:rsidRPr="00E06C9B">
        <w:rPr>
          <w:rFonts w:asciiTheme="minorHAnsi" w:hAnsiTheme="minorHAnsi" w:cstheme="minorHAnsi"/>
        </w:rPr>
        <w:t>cann't</w:t>
      </w:r>
      <w:proofErr w:type="spellEnd"/>
      <w:r w:rsidRPr="00E06C9B">
        <w:rPr>
          <w:rFonts w:asciiTheme="minorHAnsi" w:hAnsiTheme="minorHAnsi" w:cstheme="minorHAnsi"/>
        </w:rPr>
        <w:t xml:space="preserve"> use </w:t>
      </w:r>
      <w:proofErr w:type="gramStart"/>
      <w:r w:rsidRPr="00E06C9B">
        <w:rPr>
          <w:rFonts w:asciiTheme="minorHAnsi" w:hAnsiTheme="minorHAnsi" w:cstheme="minorHAnsi"/>
        </w:rPr>
        <w:t>conditions(</w:t>
      </w:r>
      <w:proofErr w:type="gramEnd"/>
      <w:r w:rsidRPr="00E06C9B">
        <w:rPr>
          <w:rFonts w:asciiTheme="minorHAnsi" w:hAnsiTheme="minorHAnsi" w:cstheme="minorHAnsi"/>
        </w:rPr>
        <w:t xml:space="preserve">WHERE clause) in </w:t>
      </w:r>
      <w:proofErr w:type="spellStart"/>
      <w:r w:rsidRPr="00E06C9B">
        <w:rPr>
          <w:rFonts w:asciiTheme="minorHAnsi" w:hAnsiTheme="minorHAnsi" w:cstheme="minorHAnsi"/>
        </w:rPr>
        <w:t>TRUNCATE.But</w:t>
      </w:r>
      <w:proofErr w:type="spellEnd"/>
      <w:r w:rsidRPr="00E06C9B">
        <w:rPr>
          <w:rFonts w:asciiTheme="minorHAnsi" w:hAnsiTheme="minorHAnsi" w:cstheme="minorHAnsi"/>
        </w:rPr>
        <w:t xml:space="preserve"> in DELETE you can write conditions using WHERE clause</w:t>
      </w:r>
    </w:p>
    <w:p w:rsidR="00307A4C" w:rsidRDefault="00307A4C" w:rsidP="00456653">
      <w:pPr>
        <w:rPr>
          <w:rFonts w:cstheme="minorHAnsi"/>
          <w:b/>
          <w:i w:val="0"/>
          <w:sz w:val="24"/>
          <w:szCs w:val="24"/>
          <w:u w:val="single"/>
        </w:rPr>
      </w:pP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student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IDENTITY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DROP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TRUNCATE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proofErr w:type="gramEnd"/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'PETER'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--MANUAL INPUT FOR IDENTITY COLUMN 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IDENTITY_INSERT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eid</w:t>
      </w:r>
      <w:proofErr w:type="gramStart"/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ename</w:t>
      </w:r>
      <w:proofErr w:type="spellEnd"/>
      <w:proofErr w:type="gramEnd"/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'kalai'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--inserting </w:t>
      </w:r>
      <w:proofErr w:type="spellStart"/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Autonumber</w:t>
      </w:r>
      <w:proofErr w:type="spellEnd"/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 in </w:t>
      </w:r>
      <w:proofErr w:type="spellStart"/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Eid</w:t>
      </w:r>
      <w:proofErr w:type="spellEnd"/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 column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IDENTITY_INSERT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Off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proofErr w:type="gramEnd"/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'PETER123'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EMPINFO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having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&gt;=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22000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having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&gt;=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22000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(*),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'MP'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having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&gt;=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22000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eid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by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proofErr w:type="spellEnd"/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(*),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'MP'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(*),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'MP'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group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Location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:rsidR="00C8704C" w:rsidRDefault="00C8704C" w:rsidP="00C8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having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&gt;=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21000</w:t>
      </w:r>
    </w:p>
    <w:p w:rsidR="00307A4C" w:rsidRDefault="00307A4C" w:rsidP="00456653">
      <w:pPr>
        <w:rPr>
          <w:rFonts w:cstheme="minorHAnsi"/>
          <w:b/>
          <w:i w:val="0"/>
          <w:sz w:val="24"/>
          <w:szCs w:val="24"/>
          <w:u w:val="single"/>
        </w:rPr>
      </w:pPr>
    </w:p>
    <w:p w:rsidR="004C4FCD" w:rsidRPr="00CE4914" w:rsidRDefault="00ED6107" w:rsidP="00456653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>CUSTOMIZING THE DISPLAY</w:t>
      </w:r>
      <w:r w:rsidR="00562D9C" w:rsidRPr="00CE4914">
        <w:rPr>
          <w:rFonts w:cstheme="minorHAnsi"/>
          <w:b/>
          <w:i w:val="0"/>
          <w:sz w:val="24"/>
          <w:szCs w:val="24"/>
        </w:rPr>
        <w:t xml:space="preserve"> (User Defined Column Names)</w:t>
      </w:r>
    </w:p>
    <w:p w:rsidR="00F673BE" w:rsidRPr="00CE4914" w:rsidRDefault="00F673BE" w:rsidP="00F673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'eid 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'ename 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673BE" w:rsidRPr="00CE4914" w:rsidRDefault="00F673BE" w:rsidP="00F673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F673BE" w:rsidRPr="00CE4914" w:rsidRDefault="00F673BE" w:rsidP="00F673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'eid'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'ename 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673BE" w:rsidRPr="00CE4914" w:rsidRDefault="00F673BE" w:rsidP="00F673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F673BE" w:rsidRPr="00CE4914" w:rsidRDefault="00F673BE" w:rsidP="00F673BE">
      <w:pPr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'eid'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'ename 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2616FA" w:rsidRPr="00CE4914" w:rsidRDefault="002616FA" w:rsidP="00F673BE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>To Drop a Table</w:t>
      </w:r>
    </w:p>
    <w:p w:rsidR="00562D9C" w:rsidRPr="00CE4914" w:rsidRDefault="00562D9C" w:rsidP="00562D9C">
      <w:pPr>
        <w:rPr>
          <w:rFonts w:cstheme="minorHAnsi"/>
          <w:i w:val="0"/>
          <w:sz w:val="24"/>
          <w:szCs w:val="24"/>
        </w:rPr>
      </w:pPr>
      <w:proofErr w:type="gramStart"/>
      <w:r w:rsidRPr="00CE4914">
        <w:rPr>
          <w:rFonts w:cstheme="minorHAnsi"/>
          <w:i w:val="0"/>
          <w:sz w:val="24"/>
          <w:szCs w:val="24"/>
        </w:rPr>
        <w:t>drop</w:t>
      </w:r>
      <w:proofErr w:type="gramEnd"/>
      <w:r w:rsidRPr="00CE4914">
        <w:rPr>
          <w:rFonts w:cstheme="minorHAnsi"/>
          <w:i w:val="0"/>
          <w:sz w:val="24"/>
          <w:szCs w:val="24"/>
        </w:rPr>
        <w:t xml:space="preserve"> table </w:t>
      </w:r>
      <w:proofErr w:type="spellStart"/>
      <w:r w:rsidRPr="00CE4914">
        <w:rPr>
          <w:rFonts w:cstheme="minorHAnsi"/>
          <w:i w:val="0"/>
          <w:sz w:val="24"/>
          <w:szCs w:val="24"/>
        </w:rPr>
        <w:t>emp</w:t>
      </w:r>
      <w:proofErr w:type="spellEnd"/>
    </w:p>
    <w:p w:rsidR="00456653" w:rsidRPr="00CE4914" w:rsidRDefault="004C4FCD" w:rsidP="00456653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 xml:space="preserve">ORDER BY, GROUP BY, COMPUTE 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float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));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'ramesh'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'fieldmanager'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'karthick'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'asstmanager'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'kumar'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'netdept'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46C04" w:rsidRPr="00CE4914" w:rsidRDefault="00446C04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u w:val="single"/>
          <w:lang w:bidi="ar-SA"/>
        </w:rPr>
        <w:t>ORDER BY</w:t>
      </w:r>
    </w:p>
    <w:p w:rsidR="00446C04" w:rsidRPr="00CE4914" w:rsidRDefault="00446C04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desc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desc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desc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4C4FCD" w:rsidRPr="00CE4914" w:rsidRDefault="0045424E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 xml:space="preserve">TOP 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5424E" w:rsidRPr="00CE4914" w:rsidRDefault="0045424E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C4FCD" w:rsidRPr="00CE4914" w:rsidRDefault="004C4FCD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order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desc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5424E" w:rsidRPr="00CE4914" w:rsidRDefault="0045424E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6E353A" w:rsidRPr="00CE4914" w:rsidRDefault="006E353A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drop table empl;</w:t>
      </w:r>
    </w:p>
    <w:p w:rsidR="006E353A" w:rsidRPr="00CE4914" w:rsidRDefault="006E353A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u w:val="single"/>
          <w:lang w:bidi="ar-SA"/>
        </w:rPr>
      </w:pPr>
    </w:p>
    <w:p w:rsidR="004363EA" w:rsidRPr="00CE4914" w:rsidRDefault="004363EA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u w:val="single"/>
          <w:lang w:bidi="ar-SA"/>
        </w:rPr>
      </w:pPr>
    </w:p>
    <w:p w:rsidR="006E353A" w:rsidRPr="00CE4914" w:rsidRDefault="006E353A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AVERAGE, COUNT, MAX, MIN, SUM, GROUPBY, COMPUTE</w:t>
      </w:r>
    </w:p>
    <w:p w:rsidR="006E353A" w:rsidRPr="00CE4914" w:rsidRDefault="006E353A" w:rsidP="006E353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proid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proname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weight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float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manudate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varchar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expdate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varchar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'hamam'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'9.75'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'15.01.05'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'15.01.06'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'lux'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'15.75'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'10.02.05'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'10.02.06'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'pears'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'15.75'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'10.02.05'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'10.02.06'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'mysore'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'15.75'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'10.02.05'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'10.02.06'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'santoor'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'10.75'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'10.03.05'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'05.05.06'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'meera'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'15.75'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'10.05.05'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'05.03.06'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'cinthol'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'12.50'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'10.05.05'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'05.03.06'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CE3FD3" w:rsidRPr="00CE4914" w:rsidRDefault="00CE3FD3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Eg :</w:t>
      </w:r>
      <w:r w:rsidR="00CE3FD3"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 xml:space="preserve"> </w:t>
      </w: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Avg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avg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avg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distinct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avg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proid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Eg : Count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distinct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Eg : Max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max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Eg: Min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min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Eg</w:t>
      </w:r>
      <w:r w:rsidR="009607D2"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 xml:space="preserve"> </w:t>
      </w: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: Sum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</w:pP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sum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proid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</w:t>
      </w:r>
    </w:p>
    <w:p w:rsidR="00B70AFB" w:rsidRPr="00CE4914" w:rsidRDefault="00AF6714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AF6714">
        <w:rPr>
          <w:rFonts w:cstheme="minorHAnsi"/>
          <w:i w:val="0"/>
          <w:iCs w:val="0"/>
          <w:noProof/>
          <w:sz w:val="24"/>
          <w:szCs w:val="24"/>
          <w:lang w:bidi="ar-SA"/>
        </w:rPr>
        <w:t>select count(*) from dept group by weight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75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B70AFB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75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group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17242C" w:rsidRPr="0017242C" w:rsidRDefault="0017242C" w:rsidP="0017242C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17242C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select count(*),weight from dept group by weight</w:t>
      </w:r>
    </w:p>
    <w:p w:rsidR="0017242C" w:rsidRDefault="0017242C" w:rsidP="0017242C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17242C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select weight from dept group by weight</w:t>
      </w:r>
    </w:p>
    <w:p w:rsidR="005B15F1" w:rsidRDefault="005B15F1" w:rsidP="0017242C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5B15F1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update dept set  price =14.75 where proid=7</w:t>
      </w:r>
    </w:p>
    <w:p w:rsidR="005B15F1" w:rsidRPr="00CE4914" w:rsidRDefault="005B15F1" w:rsidP="0017242C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5B15F1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select weight,price from dept group by weight,price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75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group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B70AFB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75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group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having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C57CD7" w:rsidRPr="00CE4914" w:rsidRDefault="00C57CD7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57CD7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select count(*),price  from dept where weight &gt;75 group by price having price&gt;10;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75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group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having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B70AFB" w:rsidRPr="00CE4914" w:rsidRDefault="00B70AFB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count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(*)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dept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weight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75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group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by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having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price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B70AFB" w:rsidRDefault="00AF6714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AF67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select count(*) from dept where weight &gt;150 group by price,weight having price&gt;13;</w:t>
      </w:r>
    </w:p>
    <w:p w:rsidR="00AF6714" w:rsidRPr="00CE4914" w:rsidRDefault="00AF6714" w:rsidP="00B70AF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AF67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select count(*) from dept where weight &gt;150 group by price,weight having price&gt;13 and  weight&gt;160;</w:t>
      </w:r>
    </w:p>
    <w:p w:rsidR="00A10476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Default="009F02BE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Default="009F02BE" w:rsidP="004C4F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>
        <w:rPr>
          <w:rFonts w:cstheme="minorHAnsi"/>
          <w:i w:val="0"/>
          <w:iCs w:val="0"/>
          <w:noProof/>
          <w:sz w:val="24"/>
          <w:szCs w:val="24"/>
          <w:lang w:bidi="ar-SA"/>
        </w:rPr>
        <w:t>Example in  Oracle :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string Function: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---------------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select upper('welcome') from dual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lower('WELCOME') from dual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length('Welcome') from dual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Select capitalize('welcome') from dual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select * from dual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select  substr('welcome',4,4)from dual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current_date 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sessiontimezone, current_date 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lastRenderedPageBreak/>
        <w:t>--Next_Day: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===========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Date of next specified date following a date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NEXT_DAY(SYSDATE, 'FRI') 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TO_CHAR(SYSDATE, 'DD-MON-YYYY HH:MI:SS') 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-- first day of the month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TO_CHAR(TRUNC(SYSDATE, 'MM'), 'DD-MON-YYYY HH:MI:SS')FROM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TO_CHAR(TRUNC(SYSDATE, 'MON'), 'DD-MON-YYYY HH:MI:SS')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TO_CHAR(TRUNC(SYSDATE, 'MONTH'), 'DD-MON-YYYY HH:MI:SS')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-- first day of the year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TO_CHAR(TRUNC(SYSDATE, 'YYYY'), 'DD-MON-YYYY HH:MI:SS')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FROM DUAL;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select to_char(SYSDATE,'YYYY') from dual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drop table  sample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create table sample (training varchar(20) ,start_date date 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insert into sample values ( 'Bootcamp',TO_DATE('21.10.2013','DD-MM-YYYU'))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* from sample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create table dum1 (name varchar(20),price int)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insert into dum1 values(:Name ,:price)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select * from dum1 </w:t>
      </w: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distinct(avg(price)) from dum1 where price=8</w:t>
      </w:r>
    </w:p>
    <w:p w:rsidR="009F02BE" w:rsidRDefault="009F02BE" w:rsidP="009F02B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9F02BE">
        <w:rPr>
          <w:rFonts w:cstheme="minorHAnsi"/>
          <w:i w:val="0"/>
          <w:iCs w:val="0"/>
          <w:noProof/>
          <w:sz w:val="24"/>
          <w:szCs w:val="24"/>
          <w:lang w:bidi="ar-SA"/>
        </w:rPr>
        <w:t>select avg(distinct(price)) from dum1</w:t>
      </w:r>
    </w:p>
    <w:p w:rsidR="004C1531" w:rsidRDefault="004C1531" w:rsidP="009F02B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9F02BE" w:rsidRPr="00CE4914" w:rsidRDefault="009F02BE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020FA4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Concatenating the Text Values in the Output</w:t>
      </w:r>
    </w:p>
    <w:p w:rsidR="00020FA4" w:rsidRPr="00CE4914" w:rsidRDefault="00020FA4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020FA4" w:rsidRPr="00CE4914" w:rsidRDefault="00020FA4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emp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empno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empaddress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empdesi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empphone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,);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'123abcde'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'1234rspuram'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'asstmanager'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234567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'sunder'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'678gandhipuram'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'finance'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7500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147852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1000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1000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/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1000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1000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%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3000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empsalary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empno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second row empno only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empno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only the salary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amount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belonging  5500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7500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'1234rspuram'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only the address belonging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1234rs puram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F3086A" w:rsidRPr="00CE4914" w:rsidRDefault="00F3086A" w:rsidP="00F3086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'1234rs puram'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only displays the correct which matches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CB652D" w:rsidRDefault="00CB652D" w:rsidP="00CB652D">
      <w:pPr>
        <w:rPr>
          <w:rFonts w:cstheme="minorHAnsi"/>
          <w:b/>
          <w:bCs/>
          <w:i w:val="0"/>
          <w:sz w:val="24"/>
          <w:szCs w:val="24"/>
          <w:u w:val="single"/>
        </w:rPr>
      </w:pPr>
    </w:p>
    <w:p w:rsidR="00E7557E" w:rsidRPr="00E7557E" w:rsidRDefault="00E7557E" w:rsidP="00E7557E">
      <w:pPr>
        <w:rPr>
          <w:rFonts w:cstheme="minorHAnsi"/>
          <w:b/>
          <w:bCs/>
          <w:i w:val="0"/>
          <w:sz w:val="24"/>
          <w:szCs w:val="24"/>
          <w:u w:val="single"/>
        </w:rPr>
      </w:pPr>
      <w:proofErr w:type="gramStart"/>
      <w:r>
        <w:rPr>
          <w:rFonts w:cstheme="minorHAnsi"/>
          <w:b/>
          <w:bCs/>
          <w:i w:val="0"/>
          <w:sz w:val="24"/>
          <w:szCs w:val="24"/>
          <w:u w:val="single"/>
        </w:rPr>
        <w:t>Having  clause</w:t>
      </w:r>
      <w:proofErr w:type="gramEnd"/>
    </w:p>
    <w:p w:rsidR="00E7557E" w:rsidRDefault="00E7557E" w:rsidP="00E7557E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HAVING clause was added to SQL because the WHERE keyword could not be used with aggregate functions.</w:t>
      </w:r>
    </w:p>
    <w:p w:rsidR="00E7557E" w:rsidRDefault="00E7557E" w:rsidP="00E7557E">
      <w:pPr>
        <w:pStyle w:val="Heading3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SQL HAVING Syntax</w:t>
      </w:r>
    </w:p>
    <w:p w:rsidR="00E7557E" w:rsidRDefault="00E7557E" w:rsidP="00E7557E">
      <w:pPr>
        <w:pStyle w:val="Heading3"/>
        <w:rPr>
          <w:rFonts w:ascii="Courier New" w:hAnsi="Courier New" w:cs="Courier New"/>
          <w:b w:val="0"/>
          <w:bCs w:val="0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aggregate_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br/>
        <w:t xml:space="preserve">FROM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table_name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br/>
        <w:t xml:space="preserve">WHERE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 operator value</w:t>
      </w:r>
      <w:r>
        <w:rPr>
          <w:rFonts w:ascii="Courier New" w:hAnsi="Courier New" w:cs="Courier New"/>
          <w:color w:val="444444"/>
          <w:sz w:val="20"/>
          <w:szCs w:val="20"/>
        </w:rPr>
        <w:br/>
        <w:t xml:space="preserve">GROUP BY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br/>
        <w:t xml:space="preserve">HAVING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aggregate_function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) operator value;</w:t>
      </w:r>
    </w:p>
    <w:p w:rsidR="00E7557E" w:rsidRDefault="00E7557E" w:rsidP="00CB652D">
      <w:pPr>
        <w:rPr>
          <w:rFonts w:cstheme="minorHAnsi"/>
          <w:b/>
          <w:bCs/>
          <w:i w:val="0"/>
          <w:sz w:val="24"/>
          <w:szCs w:val="24"/>
          <w:u w:val="single"/>
        </w:rPr>
      </w:pP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HAVING clause enables you to specify conditions that filter which group results appear in the final results.</w:t>
      </w: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WHERE clause places conditions on the selected columns, whereas the HAVING clause places conditions on groups created by the GROUP BY clause.</w:t>
      </w:r>
    </w:p>
    <w:p w:rsidR="007622BD" w:rsidRDefault="007622BD" w:rsidP="007622BD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Syntax:</w:t>
      </w: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following is the position of the HAVING clause in a query: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SELECT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FROM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WHERE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GROUP BY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HAVING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ORDER BY</w:t>
      </w: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 xml:space="preserve">The HAVING clause must follow the GROUP BY clause in a query and must also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precede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the ORDER BY clause if used. The following is the syntax of the SELECT statement, including the HAVING clause: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SELECT column1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column2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FROM table1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table2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 xml:space="preserve">WHERE </w:t>
      </w: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[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conditions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]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GROUP BY column1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column2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 xml:space="preserve">HAVING </w:t>
      </w: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[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conditions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]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ORDER BY column1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column2</w:t>
      </w:r>
    </w:p>
    <w:p w:rsidR="007622BD" w:rsidRDefault="007622BD" w:rsidP="007622BD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Example:</w:t>
      </w: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Consider the CUSTOMERS table having the following records: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+----+----------+-----+-----------+----------+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ID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NAME 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AGE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ADDRESS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SALARY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+----+----------+-----+-----------+----------+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1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Ramesh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32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Ahmedabad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2000.00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Khilan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25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typ"/>
          <w:rFonts w:eastAsiaTheme="majorEastAsia"/>
          <w:color w:val="7F0055"/>
          <w:sz w:val="18"/>
          <w:szCs w:val="18"/>
        </w:rPr>
        <w:t>Delhi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1500.00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3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18"/>
          <w:szCs w:val="18"/>
        </w:rPr>
        <w:t>kaushik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23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typ"/>
          <w:rFonts w:eastAsiaTheme="majorEastAsia"/>
          <w:color w:val="7F0055"/>
          <w:sz w:val="18"/>
          <w:szCs w:val="18"/>
        </w:rPr>
        <w:t>Kota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2000.00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4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Chaitali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25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typ"/>
          <w:rFonts w:eastAsiaTheme="majorEastAsia"/>
          <w:color w:val="7F0055"/>
          <w:sz w:val="18"/>
          <w:szCs w:val="18"/>
        </w:rPr>
        <w:t>Mumbai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6500.00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Hardik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27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typ"/>
          <w:rFonts w:eastAsiaTheme="majorEastAsia"/>
          <w:color w:val="7F0055"/>
          <w:sz w:val="18"/>
          <w:szCs w:val="18"/>
        </w:rPr>
        <w:t>Bhopal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8500.00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6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Komal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22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MP    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4500.00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7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Muffy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24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typ"/>
          <w:rFonts w:eastAsiaTheme="majorEastAsia"/>
          <w:color w:val="7F0055"/>
          <w:sz w:val="18"/>
          <w:szCs w:val="18"/>
        </w:rPr>
        <w:t>Indore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10000.00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+----+----------+-----+-----------+----------+</w:t>
      </w: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example, which would display record for which similar age count would be more than or equal to 2: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 xml:space="preserve">SQL </w:t>
      </w:r>
      <w:r>
        <w:rPr>
          <w:rStyle w:val="pun"/>
          <w:rFonts w:eastAsiaTheme="majorEastAsia"/>
          <w:color w:val="666600"/>
          <w:sz w:val="18"/>
          <w:szCs w:val="18"/>
        </w:rPr>
        <w:t>&gt;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SELECT </w:t>
      </w:r>
      <w:r>
        <w:rPr>
          <w:rStyle w:val="pun"/>
          <w:rFonts w:eastAsiaTheme="majorEastAsia"/>
          <w:color w:val="666600"/>
          <w:sz w:val="18"/>
          <w:szCs w:val="18"/>
        </w:rPr>
        <w:t>*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FROM CUSTOMERS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>GROUP BY age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</w:rPr>
        <w:t xml:space="preserve">HAVING </w:t>
      </w:r>
      <w:proofErr w:type="gramStart"/>
      <w:r>
        <w:rPr>
          <w:rStyle w:val="pln"/>
          <w:rFonts w:eastAsiaTheme="majorEastAsia"/>
          <w:color w:val="000000"/>
          <w:sz w:val="18"/>
          <w:szCs w:val="18"/>
        </w:rPr>
        <w:t>COUNT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>age</w:t>
      </w:r>
      <w:r>
        <w:rPr>
          <w:rStyle w:val="pun"/>
          <w:rFonts w:eastAsiaTheme="majorEastAsia"/>
          <w:color w:val="666600"/>
          <w:sz w:val="18"/>
          <w:szCs w:val="18"/>
        </w:rPr>
        <w:t>)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&gt;=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622BD" w:rsidRDefault="007622BD" w:rsidP="007622B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would produce the following result: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+----+--------+-----+---------+---------+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ID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NAME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AGE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ADDRESS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gramStart"/>
      <w:r>
        <w:rPr>
          <w:rStyle w:val="pln"/>
          <w:rFonts w:eastAsiaTheme="majorEastAsia"/>
          <w:color w:val="000000"/>
          <w:sz w:val="18"/>
          <w:szCs w:val="18"/>
        </w:rPr>
        <w:t xml:space="preserve">SALARY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proofErr w:type="gramEnd"/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+----+--------+-----+---------+---------+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eastAsiaTheme="majorEastAsia"/>
          <w:color w:val="000000"/>
          <w:sz w:val="18"/>
          <w:szCs w:val="18"/>
        </w:rPr>
      </w:pPr>
      <w:proofErr w:type="gramStart"/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proofErr w:type="gram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eastAsiaTheme="majorEastAsia"/>
          <w:color w:val="7F0055"/>
          <w:sz w:val="18"/>
          <w:szCs w:val="18"/>
        </w:rPr>
        <w:t>Khilan</w:t>
      </w:r>
      <w:proofErr w:type="spellEnd"/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</w:t>
      </w:r>
      <w:r>
        <w:rPr>
          <w:rStyle w:val="lit"/>
          <w:rFonts w:eastAsiaTheme="majorEastAsia"/>
          <w:color w:val="006666"/>
          <w:sz w:val="18"/>
          <w:szCs w:val="18"/>
        </w:rPr>
        <w:t>25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typ"/>
          <w:rFonts w:eastAsiaTheme="majorEastAsia"/>
          <w:color w:val="7F0055"/>
          <w:sz w:val="18"/>
          <w:szCs w:val="18"/>
        </w:rPr>
        <w:t>Delhi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 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1500.00</w:t>
      </w:r>
      <w:r>
        <w:rPr>
          <w:rStyle w:val="pln"/>
          <w:rFonts w:eastAsiaTheme="majorEastAsia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|</w:t>
      </w:r>
    </w:p>
    <w:p w:rsidR="007622BD" w:rsidRDefault="007622BD" w:rsidP="007622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+----+--------+-----+---------+---------+</w:t>
      </w:r>
    </w:p>
    <w:p w:rsidR="00E7557E" w:rsidRPr="00CE4914" w:rsidRDefault="00E7557E" w:rsidP="00CB652D">
      <w:pPr>
        <w:rPr>
          <w:rFonts w:cstheme="minorHAnsi"/>
          <w:b/>
          <w:bCs/>
          <w:i w:val="0"/>
          <w:sz w:val="24"/>
          <w:szCs w:val="24"/>
          <w:u w:val="single"/>
        </w:rPr>
      </w:pPr>
    </w:p>
    <w:p w:rsidR="00CB652D" w:rsidRPr="00CE4914" w:rsidRDefault="003F1D79" w:rsidP="00CB652D">
      <w:pPr>
        <w:rPr>
          <w:rFonts w:cstheme="minorHAnsi"/>
          <w:b/>
          <w:bCs/>
          <w:i w:val="0"/>
          <w:sz w:val="24"/>
          <w:szCs w:val="24"/>
          <w:u w:val="single"/>
        </w:rPr>
      </w:pPr>
      <w:r w:rsidRPr="00CE4914">
        <w:rPr>
          <w:rFonts w:cstheme="minorHAnsi"/>
          <w:b/>
          <w:bCs/>
          <w:i w:val="0"/>
          <w:sz w:val="24"/>
          <w:szCs w:val="24"/>
          <w:u w:val="single"/>
        </w:rPr>
        <w:t>C</w:t>
      </w:r>
      <w:r w:rsidR="00CB652D" w:rsidRPr="00CE4914">
        <w:rPr>
          <w:rFonts w:cstheme="minorHAnsi"/>
          <w:b/>
          <w:bCs/>
          <w:i w:val="0"/>
          <w:sz w:val="24"/>
          <w:szCs w:val="24"/>
          <w:u w:val="single"/>
        </w:rPr>
        <w:t>OMPARISION OPERATORS</w:t>
      </w:r>
    </w:p>
    <w:p w:rsidR="00CB652D" w:rsidRPr="00CE4914" w:rsidRDefault="00CB652D" w:rsidP="00CB652D">
      <w:pPr>
        <w:rPr>
          <w:rFonts w:cstheme="minorHAnsi"/>
          <w:b/>
          <w:bCs/>
          <w:i w:val="0"/>
          <w:sz w:val="24"/>
          <w:szCs w:val="24"/>
        </w:rPr>
      </w:pP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employ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empdesi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empage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'priya'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'asstmanager'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'latha'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'asstmanager'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'ramya'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'clerk'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48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'bhuvana'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'ssa'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'sita'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'offasst'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'sudha'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'offasst'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'25000'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&lt;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&gt;=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&lt;=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&lt;&gt;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!=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!&gt;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!&lt;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4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empage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empage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empage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empage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empsal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776B4" w:rsidRPr="00CE4914" w:rsidRDefault="00A776B4" w:rsidP="00A776B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47585" w:rsidRPr="00CE4914" w:rsidRDefault="004363EA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Retrieving Reconds That Ma</w:t>
      </w:r>
      <w:r w:rsidR="00447585"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tch One or More Conditions</w:t>
      </w:r>
    </w:p>
    <w:p w:rsidR="00A10476" w:rsidRPr="00CE4914" w:rsidRDefault="00447585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447585" w:rsidRPr="00CE4914" w:rsidRDefault="00447585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OR , AND, NOT</w:t>
      </w: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employ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empdesi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empsal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empage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'priya'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'asstmanager'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'latha'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'asstmanager'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22000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'ramya'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'clerk'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48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'bhuvana'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'ssa'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'sita'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'offasst'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007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'sudha'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'offasst'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or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or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'clerk'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'clerk'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447585" w:rsidRPr="00CE4914" w:rsidRDefault="00447585" w:rsidP="00447585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'saradha'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or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not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empdesi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'manager'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3D7B51" w:rsidRPr="00CE4914" w:rsidRDefault="003D7B51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1D1DA7" w:rsidRPr="00CE4914" w:rsidRDefault="001D1DA7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BETWEEN and NOT BETWEEN</w:t>
      </w: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3D7B51" w:rsidRPr="00CE4914" w:rsidRDefault="003D7B51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3D7B51" w:rsidRPr="00CE4914" w:rsidRDefault="003D7B51" w:rsidP="003D7B5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between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15000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10476" w:rsidRPr="00CE4914" w:rsidRDefault="003D7B51" w:rsidP="003D7B5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empsal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not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between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15000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25000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10476" w:rsidRPr="00CE4914" w:rsidRDefault="00A1047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26047" w:rsidRPr="00CE4914" w:rsidRDefault="00A26047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Adding a colum in an existing Table</w:t>
      </w:r>
    </w:p>
    <w:p w:rsidR="00A26047" w:rsidRPr="00CE4914" w:rsidRDefault="00A26047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Droping a column from an existing Table</w:t>
      </w:r>
    </w:p>
    <w:p w:rsidR="006E353A" w:rsidRPr="00CE4914" w:rsidRDefault="00A26047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>LIKE, with  % , _ , [ ] , [^]</w:t>
      </w:r>
    </w:p>
    <w:p w:rsidR="00A26047" w:rsidRPr="00CE4914" w:rsidRDefault="00A26047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newspapername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="00E85D63">
        <w:rPr>
          <w:rFonts w:cstheme="minorHAnsi"/>
          <w:i w:val="0"/>
          <w:iCs w:val="0"/>
          <w:noProof/>
          <w:sz w:val="24"/>
          <w:szCs w:val="24"/>
          <w:lang w:bidi="ar-SA"/>
        </w:rPr>
        <w:t>cont</w:t>
      </w:r>
      <w:r w:rsidR="004268C9">
        <w:rPr>
          <w:rFonts w:cstheme="minorHAnsi"/>
          <w:i w:val="0"/>
          <w:iCs w:val="0"/>
          <w:noProof/>
          <w:sz w:val="24"/>
          <w:szCs w:val="24"/>
          <w:lang w:bidi="ar-SA"/>
        </w:rPr>
        <w:t>a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ctperson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phone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'timesnewroman'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'ramesh'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'Indianexpress'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234567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'hindu'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'durai'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987654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'thinathanthi'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'palani'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654321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012345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'fhgd'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'malaimalar'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567894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'568abcasdf'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'Calaimalar'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'say'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567894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'145DEF'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't%'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't'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'%abc'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'%abc%'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contarctperson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'sa_'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contarctperson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'_am'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contarctperson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's[a]%'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contarctperson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like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's[h]%'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E07ED" w:rsidRDefault="00AE07ED" w:rsidP="00AE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FF0000"/>
          <w:sz w:val="19"/>
          <w:szCs w:val="19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i w:val="0"/>
          <w:iCs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i w:val="0"/>
          <w:iCs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i w:val="0"/>
          <w:iCs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19"/>
          <w:szCs w:val="19"/>
          <w:lang w:bidi="ar-SA"/>
        </w:rPr>
        <w:t xml:space="preserve">Customer </w:t>
      </w:r>
      <w:r>
        <w:rPr>
          <w:rFonts w:ascii="Consolas" w:hAnsi="Consolas" w:cs="Consolas"/>
          <w:i w:val="0"/>
          <w:iCs w:val="0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i w:val="0"/>
          <w:iCs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19"/>
          <w:szCs w:val="19"/>
          <w:lang w:bidi="ar-SA"/>
        </w:rPr>
        <w:t>FirstName</w:t>
      </w:r>
      <w:proofErr w:type="spellEnd"/>
      <w:r>
        <w:rPr>
          <w:rFonts w:ascii="Consolas" w:hAnsi="Consolas" w:cs="Consolas"/>
          <w:i w:val="0"/>
          <w:iCs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19"/>
          <w:szCs w:val="19"/>
          <w:lang w:bidi="ar-SA"/>
        </w:rPr>
        <w:t>like</w:t>
      </w:r>
      <w:r>
        <w:rPr>
          <w:rFonts w:ascii="Consolas" w:hAnsi="Consolas" w:cs="Consolas"/>
          <w:i w:val="0"/>
          <w:iCs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19"/>
          <w:szCs w:val="19"/>
          <w:lang w:bidi="ar-SA"/>
        </w:rPr>
        <w:t>'[a-m</w:t>
      </w:r>
      <w:proofErr w:type="gramStart"/>
      <w:r>
        <w:rPr>
          <w:rFonts w:ascii="Consolas" w:hAnsi="Consolas" w:cs="Consolas"/>
          <w:i w:val="0"/>
          <w:iCs w:val="0"/>
          <w:color w:val="FF0000"/>
          <w:sz w:val="19"/>
          <w:szCs w:val="19"/>
          <w:lang w:bidi="ar-SA"/>
        </w:rPr>
        <w:t>]%</w:t>
      </w:r>
      <w:proofErr w:type="gramEnd"/>
      <w:r>
        <w:rPr>
          <w:rFonts w:ascii="Consolas" w:hAnsi="Consolas" w:cs="Consolas"/>
          <w:i w:val="0"/>
          <w:iCs w:val="0"/>
          <w:color w:val="FF0000"/>
          <w:sz w:val="19"/>
          <w:szCs w:val="19"/>
          <w:lang w:bidi="ar-SA"/>
        </w:rPr>
        <w:t>r'</w:t>
      </w:r>
    </w:p>
    <w:p w:rsidR="00AE07ED" w:rsidRPr="00CE4914" w:rsidRDefault="00AE07ED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we have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change a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particular cell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'timesofindia'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'indianexpress'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234567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we have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remove a particular row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delete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we have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add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alter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add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particular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alter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add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for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that particular cell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'123abc'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'321abc'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234567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'456abc'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987654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address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'654abc'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phone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654321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add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particular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alter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add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particular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26047" w:rsidRPr="00CE4914" w:rsidRDefault="00A26047" w:rsidP="00A2604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alter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newspaper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column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newsid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6E353A" w:rsidRPr="00CE4914" w:rsidRDefault="006E353A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6E353A" w:rsidRPr="00CE4914" w:rsidRDefault="00EC7006" w:rsidP="004C4F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</w:pPr>
      <w:r w:rsidRPr="00CE4914">
        <w:rPr>
          <w:rFonts w:cstheme="minorHAnsi"/>
          <w:b/>
          <w:i w:val="0"/>
          <w:iCs w:val="0"/>
          <w:noProof/>
          <w:sz w:val="24"/>
          <w:szCs w:val="24"/>
          <w:u w:val="single"/>
          <w:lang w:bidi="ar-SA"/>
        </w:rPr>
        <w:t xml:space="preserve">Retrieving Records That Contain NULL Values </w:t>
      </w:r>
    </w:p>
    <w:p w:rsidR="00EC7006" w:rsidRPr="00CE4914" w:rsidRDefault="00EC7006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eadd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varchar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phone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'001'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'123abc'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123456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'002'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'234bcd'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234567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'003'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'345cde'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987654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'004'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'456def'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654321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alter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add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ename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'005'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'567efg'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012345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D03BB0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null;</w:t>
      </w:r>
    </w:p>
    <w:p w:rsidR="006E353A" w:rsidRPr="00CE4914" w:rsidRDefault="00D03BB0" w:rsidP="00D03BB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test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ename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not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null;</w:t>
      </w:r>
    </w:p>
    <w:p w:rsidR="004268C9" w:rsidRDefault="004268C9">
      <w:pPr>
        <w:rPr>
          <w:rFonts w:cstheme="minorHAnsi"/>
          <w:b/>
          <w:i w:val="0"/>
          <w:sz w:val="24"/>
          <w:szCs w:val="24"/>
          <w:u w:val="single"/>
        </w:rPr>
      </w:pPr>
    </w:p>
    <w:p w:rsidR="00AD06A1" w:rsidRPr="00CE4914" w:rsidRDefault="00B642A4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>STRING FUNCTIONS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'ABC'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472F3A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1</w:t>
      </w:r>
      <w:r w:rsidRPr="00CE4914">
        <w:rPr>
          <w:rFonts w:cstheme="minorHAnsi"/>
          <w:i w:val="0"/>
          <w:iCs w:val="0"/>
          <w:noProof/>
          <w:sz w:val="24"/>
          <w:szCs w:val="24"/>
          <w:vertAlign w:val="superscript"/>
          <w:lang w:bidi="ar-SA"/>
        </w:rPr>
        <w:t>st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left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most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character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'BCA'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="00472F3A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character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'/'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'\'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 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ASCII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'.'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CHARINDEX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CHARINDEX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CHARINDEX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'EL'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CHARINDEX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'HELLO'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DIFFERENCE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left(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'shafeek'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left(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'shafeek'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left(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'shafeek'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8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len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'kumarappan'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len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'radha'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lower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'RAMESH'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lower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'Ramesh'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upper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'ramesh'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ltrim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     balaji'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ltrim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     balaji    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rtrim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     balaji    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ltrim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     ajay'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'%box'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'actionbox'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'%box'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'messagebox'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'%ebox'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'messagebox'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'%box%'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'postboxoffice'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'box%'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'postboxoffice'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'box%'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'boxoffice'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patindex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'%kumar'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'krishnakumar'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reverse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'rahamathulla'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reverse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'babu'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right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'suganya'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space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)+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'Kumar'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'KrishnaKumar'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 Kumar'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123.45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123.45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23.45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123.45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123.4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124.57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stuff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'weather'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'i'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stuff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'weather'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'l'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stuff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'shafeek'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F5227" w:rsidRPr="00AA0156" w:rsidRDefault="006F5227" w:rsidP="006F5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</w:pPr>
      <w:proofErr w:type="gramStart"/>
      <w:r w:rsidRPr="00AA0156">
        <w:rPr>
          <w:rFonts w:ascii="Consolas" w:hAnsi="Consolas" w:cs="Consolas"/>
          <w:i w:val="0"/>
          <w:iCs w:val="0"/>
          <w:color w:val="0000FF"/>
          <w:sz w:val="24"/>
          <w:szCs w:val="24"/>
          <w:lang w:bidi="ar-SA"/>
        </w:rPr>
        <w:t>select</w:t>
      </w:r>
      <w:proofErr w:type="gramEnd"/>
      <w:r w:rsidRPr="00AA0156">
        <w:rPr>
          <w:rFonts w:ascii="Consolas" w:hAnsi="Consolas" w:cs="Consolas"/>
          <w:b/>
          <w:bCs/>
          <w:i w:val="0"/>
          <w:iCs w:val="0"/>
          <w:sz w:val="24"/>
          <w:szCs w:val="24"/>
          <w:lang w:bidi="ar-SA"/>
        </w:rPr>
        <w:t xml:space="preserve"> </w:t>
      </w:r>
      <w:r w:rsidRPr="00AA0156">
        <w:rPr>
          <w:rFonts w:ascii="Consolas" w:hAnsi="Consolas" w:cs="Consolas"/>
          <w:i w:val="0"/>
          <w:iCs w:val="0"/>
          <w:color w:val="FF00FF"/>
          <w:sz w:val="24"/>
          <w:szCs w:val="24"/>
          <w:lang w:bidi="ar-SA"/>
        </w:rPr>
        <w:t>stuff</w:t>
      </w:r>
      <w:r w:rsidRPr="00AA0156">
        <w:rPr>
          <w:rFonts w:ascii="Consolas" w:hAnsi="Consolas" w:cs="Consolas"/>
          <w:i w:val="0"/>
          <w:iCs w:val="0"/>
          <w:color w:val="0000FF"/>
          <w:sz w:val="24"/>
          <w:szCs w:val="24"/>
          <w:lang w:bidi="ar-SA"/>
        </w:rPr>
        <w:t xml:space="preserve"> </w:t>
      </w:r>
      <w:r w:rsidRPr="00AA0156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(</w:t>
      </w:r>
      <w:r w:rsidRPr="00AA0156">
        <w:rPr>
          <w:rFonts w:ascii="Consolas" w:hAnsi="Consolas" w:cs="Consolas"/>
          <w:i w:val="0"/>
          <w:iCs w:val="0"/>
          <w:color w:val="FF0000"/>
          <w:sz w:val="24"/>
          <w:szCs w:val="24"/>
          <w:lang w:bidi="ar-SA"/>
        </w:rPr>
        <w:t>'weather'</w:t>
      </w:r>
      <w:r w:rsidRPr="00AA0156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,</w:t>
      </w:r>
      <w:r w:rsidRPr="00AA0156">
        <w:rPr>
          <w:rFonts w:ascii="Consolas" w:hAnsi="Consolas" w:cs="Consolas"/>
          <w:i w:val="0"/>
          <w:iCs w:val="0"/>
          <w:sz w:val="24"/>
          <w:szCs w:val="24"/>
          <w:lang w:bidi="ar-SA"/>
        </w:rPr>
        <w:t>2</w:t>
      </w:r>
      <w:r w:rsidRPr="00AA0156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,</w:t>
      </w:r>
      <w:r w:rsidRPr="00AA0156">
        <w:rPr>
          <w:rFonts w:ascii="Consolas" w:hAnsi="Consolas" w:cs="Consolas"/>
          <w:i w:val="0"/>
          <w:iCs w:val="0"/>
          <w:sz w:val="24"/>
          <w:szCs w:val="24"/>
          <w:lang w:bidi="ar-SA"/>
        </w:rPr>
        <w:t>1</w:t>
      </w:r>
      <w:r w:rsidRPr="00AA0156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,</w:t>
      </w:r>
      <w:r w:rsidRPr="00AA0156">
        <w:rPr>
          <w:rFonts w:ascii="Consolas" w:hAnsi="Consolas" w:cs="Consolas"/>
          <w:i w:val="0"/>
          <w:iCs w:val="0"/>
          <w:color w:val="FF0000"/>
          <w:sz w:val="24"/>
          <w:szCs w:val="24"/>
          <w:lang w:bidi="ar-SA"/>
        </w:rPr>
        <w:t>'ii'</w:t>
      </w:r>
      <w:r w:rsidRPr="00AA0156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)</w:t>
      </w:r>
    </w:p>
    <w:p w:rsidR="006F5227" w:rsidRPr="00CE4914" w:rsidRDefault="006F522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substring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'weather'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472F3A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second 2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’s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662F87" w:rsidRPr="00CE4914" w:rsidRDefault="00662F87" w:rsidP="00662F87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substring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'weather'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472F3A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second 3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’s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563CF" w:rsidRPr="00CE4914" w:rsidRDefault="000563CF">
      <w:pPr>
        <w:rPr>
          <w:rFonts w:cstheme="minorHAnsi"/>
          <w:i w:val="0"/>
          <w:sz w:val="24"/>
          <w:szCs w:val="24"/>
        </w:rPr>
      </w:pPr>
    </w:p>
    <w:p w:rsidR="00662F87" w:rsidRPr="00CE4914" w:rsidRDefault="00E35833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>DATE FUNCTIONS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system date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time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datediff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'01.01.10'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/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/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YY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Format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datediff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'05.01.10'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dateadd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dateadd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dateadd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dateadd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dateadd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yy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dateadd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yy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yy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yyyy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year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qq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quarter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month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365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wk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week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this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year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ww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“    “             “          “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dw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weekday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hh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hour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minutes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               “  “                “   “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ss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seconds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                 “ “             “      “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datepart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ms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getdate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());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milli sec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302164" w:rsidRPr="00CE4914" w:rsidRDefault="00302164" w:rsidP="0030216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302164" w:rsidRPr="00CE4914" w:rsidRDefault="009E6CA4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>MATHEMATICAL FUNCTIONS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abs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absolute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abs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angle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radians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asin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only assign –1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+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angle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radians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angle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radians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Acos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angle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radians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asin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tan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tan30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atan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cot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displays the cot30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acot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degrees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smallest integer greater than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or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equal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specified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degrees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exp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45.05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note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exponential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specified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exp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10.10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exp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0.01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exp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1.25E-4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floor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45.05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largest integer less than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or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equal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specified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floor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47.50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ceiling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45.06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gives the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upper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given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ceiling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47.50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natural logarithm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5.05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log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12.22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log10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12.22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log10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log10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5.05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pi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constant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power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numeric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expression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power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power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radians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90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converts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degrees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radians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FB02A0" w:rsidRPr="00FB02A0" w:rsidRDefault="00FB02A0" w:rsidP="00F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24"/>
          <w:szCs w:val="24"/>
          <w:lang w:bidi="ar-SA"/>
        </w:rPr>
      </w:pPr>
      <w:proofErr w:type="gramStart"/>
      <w:r w:rsidRPr="00FB02A0">
        <w:rPr>
          <w:rFonts w:ascii="Consolas" w:hAnsi="Consolas" w:cs="Consolas"/>
          <w:i w:val="0"/>
          <w:iCs w:val="0"/>
          <w:color w:val="0000FF"/>
          <w:sz w:val="24"/>
          <w:szCs w:val="24"/>
          <w:lang w:bidi="ar-SA"/>
        </w:rPr>
        <w:t>select</w:t>
      </w:r>
      <w:proofErr w:type="gramEnd"/>
      <w:r w:rsidRPr="00FB02A0">
        <w:rPr>
          <w:rFonts w:ascii="Consolas" w:hAnsi="Consolas" w:cs="Consolas"/>
          <w:b/>
          <w:bCs/>
          <w:i w:val="0"/>
          <w:iCs w:val="0"/>
          <w:sz w:val="24"/>
          <w:szCs w:val="24"/>
          <w:lang w:bidi="ar-SA"/>
        </w:rPr>
        <w:t xml:space="preserve"> </w:t>
      </w:r>
      <w:r w:rsidRPr="00FB02A0">
        <w:rPr>
          <w:rFonts w:ascii="Consolas" w:hAnsi="Consolas" w:cs="Consolas"/>
          <w:i w:val="0"/>
          <w:iCs w:val="0"/>
          <w:color w:val="FF00FF"/>
          <w:sz w:val="24"/>
          <w:szCs w:val="24"/>
          <w:lang w:bidi="ar-SA"/>
        </w:rPr>
        <w:t>radians</w:t>
      </w:r>
      <w:r w:rsidRPr="00FB02A0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(</w:t>
      </w:r>
      <w:r w:rsidRPr="00FB02A0">
        <w:rPr>
          <w:rFonts w:ascii="Consolas" w:hAnsi="Consolas" w:cs="Consolas"/>
          <w:i w:val="0"/>
          <w:iCs w:val="0"/>
          <w:sz w:val="24"/>
          <w:szCs w:val="24"/>
          <w:lang w:bidi="ar-SA"/>
        </w:rPr>
        <w:t>180</w:t>
      </w:r>
      <w:r w:rsidRPr="00FB02A0">
        <w:rPr>
          <w:rFonts w:ascii="Consolas" w:hAnsi="Consolas" w:cs="Consolas"/>
          <w:i w:val="0"/>
          <w:iCs w:val="0"/>
          <w:color w:val="808080"/>
          <w:sz w:val="24"/>
          <w:szCs w:val="24"/>
          <w:lang w:bidi="ar-SA"/>
        </w:rPr>
        <w:t>)</w:t>
      </w:r>
      <w:r w:rsidRPr="00FB02A0">
        <w:rPr>
          <w:rFonts w:ascii="Consolas" w:hAnsi="Consolas" w:cs="Consolas"/>
          <w:b/>
          <w:bCs/>
          <w:i w:val="0"/>
          <w:iCs w:val="0"/>
          <w:sz w:val="24"/>
          <w:szCs w:val="24"/>
          <w:lang w:bidi="ar-SA"/>
        </w:rPr>
        <w:tab/>
      </w:r>
    </w:p>
    <w:p w:rsidR="00FB02A0" w:rsidRPr="00CE4914" w:rsidRDefault="00FB02A0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rand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random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float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number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between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0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1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rand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60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rand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round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rounds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after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decimal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round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round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round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round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round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1234.567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3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sign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positive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negative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and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zero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sign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sign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sign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lastRenderedPageBreak/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sign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(-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18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sqrt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4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square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root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given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sqrt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16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sqrt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sqrt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100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03412" w:rsidRPr="00CE4914" w:rsidRDefault="00003412" w:rsidP="0000341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E35833" w:rsidRPr="00CE4914" w:rsidRDefault="00E35833">
      <w:pPr>
        <w:rPr>
          <w:rFonts w:cstheme="minorHAnsi"/>
          <w:i w:val="0"/>
          <w:sz w:val="24"/>
          <w:szCs w:val="24"/>
        </w:rPr>
      </w:pPr>
    </w:p>
    <w:p w:rsidR="00E739B2" w:rsidRPr="00CE4914" w:rsidRDefault="00E739B2">
      <w:pPr>
        <w:rPr>
          <w:rFonts w:cstheme="minorHAnsi"/>
          <w:i w:val="0"/>
          <w:sz w:val="24"/>
          <w:szCs w:val="24"/>
        </w:rPr>
      </w:pPr>
    </w:p>
    <w:p w:rsidR="00E35833" w:rsidRPr="00CE4914" w:rsidRDefault="006F228C">
      <w:pPr>
        <w:rPr>
          <w:rFonts w:cstheme="minorHAnsi"/>
          <w:b/>
          <w:i w:val="0"/>
          <w:sz w:val="24"/>
          <w:szCs w:val="24"/>
          <w:u w:val="single"/>
        </w:rPr>
      </w:pPr>
      <w:r w:rsidRPr="00CE4914">
        <w:rPr>
          <w:rFonts w:cstheme="minorHAnsi"/>
          <w:b/>
          <w:i w:val="0"/>
          <w:sz w:val="24"/>
          <w:szCs w:val="24"/>
          <w:u w:val="single"/>
        </w:rPr>
        <w:t>User System Functions</w:t>
      </w:r>
    </w:p>
    <w:p w:rsidR="00E35833" w:rsidRPr="00CE4914" w:rsidRDefault="00E35833">
      <w:pPr>
        <w:rPr>
          <w:rFonts w:cstheme="minorHAnsi"/>
          <w:i w:val="0"/>
          <w:sz w:val="24"/>
          <w:szCs w:val="24"/>
        </w:rPr>
      </w:pPr>
    </w:p>
    <w:p w:rsidR="00C00D84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host_id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host process id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client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process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00D84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host_name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current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host computer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client 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00D84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suser_sid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security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identification </w:t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number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SID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corresponding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="000B18C2"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user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’s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login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suser_sid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'user1'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user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’s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login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00D84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suser_sname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0xC237EC3462C7F141BDBB0132B654D429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</w:p>
    <w:p w:rsidR="00C00D84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="000B18C2"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user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’s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login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corresponding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username 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user_id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'dbo'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username corresponding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to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the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identification number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00D84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user_name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0xC237EC3462C7F141BDBB0132B654D429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</w:p>
    <w:p w:rsidR="00C00D84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id number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of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address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user_name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db_id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'sha'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id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db_name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00D84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object_id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'sysobjects'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</w:r>
    </w:p>
    <w:p w:rsidR="000B18C2" w:rsidRPr="00CE4914" w:rsidRDefault="00C00D84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                        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it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="000B18C2"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object id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="000B18C2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number</w:t>
      </w:r>
      <w:r w:rsidR="000B18C2"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482A8F" w:rsidRPr="00CE4914" w:rsidRDefault="00482A8F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</w:p>
    <w:p w:rsidR="000B18C2" w:rsidRPr="00CE4914" w:rsidRDefault="000B18C2" w:rsidP="000B18C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FF00FF"/>
          <w:sz w:val="24"/>
          <w:szCs w:val="24"/>
          <w:lang w:bidi="ar-SA"/>
        </w:rPr>
        <w:t>object_name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1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="00C00D84"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ab/>
        <w:t xml:space="preserve">   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>Note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:(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it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returns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the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database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object </w:t>
      </w:r>
      <w:r w:rsidRPr="00CE4914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name</w:t>
      </w:r>
      <w:r w:rsidRPr="00CE4914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E4914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A861B9" w:rsidRPr="00CE4914" w:rsidRDefault="00A861B9">
      <w:pPr>
        <w:rPr>
          <w:rFonts w:cstheme="minorHAnsi"/>
          <w:i w:val="0"/>
          <w:sz w:val="24"/>
          <w:szCs w:val="24"/>
        </w:rPr>
      </w:pPr>
    </w:p>
    <w:p w:rsidR="00E35833" w:rsidRPr="00CE4914" w:rsidRDefault="00E35833">
      <w:pPr>
        <w:rPr>
          <w:rFonts w:cstheme="minorHAnsi"/>
          <w:i w:val="0"/>
          <w:sz w:val="24"/>
          <w:szCs w:val="24"/>
        </w:rPr>
      </w:pPr>
    </w:p>
    <w:p w:rsidR="00E35833" w:rsidRPr="00CE4914" w:rsidRDefault="00E35833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p w:rsidR="0075288E" w:rsidRPr="00CE4914" w:rsidRDefault="0075288E">
      <w:pPr>
        <w:rPr>
          <w:rFonts w:cstheme="minorHAnsi"/>
          <w:i w:val="0"/>
          <w:sz w:val="24"/>
          <w:szCs w:val="24"/>
        </w:rPr>
      </w:pPr>
    </w:p>
    <w:sectPr w:rsidR="0075288E" w:rsidRPr="00CE4914" w:rsidSect="002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17A6"/>
    <w:multiLevelType w:val="hybridMultilevel"/>
    <w:tmpl w:val="ED56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47FBF"/>
    <w:multiLevelType w:val="hybridMultilevel"/>
    <w:tmpl w:val="1840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7331D"/>
    <w:multiLevelType w:val="hybridMultilevel"/>
    <w:tmpl w:val="6288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144"/>
    <w:rsid w:val="00003412"/>
    <w:rsid w:val="00007C8C"/>
    <w:rsid w:val="00020FA4"/>
    <w:rsid w:val="00024AF0"/>
    <w:rsid w:val="000563CF"/>
    <w:rsid w:val="000758E7"/>
    <w:rsid w:val="0008274A"/>
    <w:rsid w:val="000B18C2"/>
    <w:rsid w:val="0017242C"/>
    <w:rsid w:val="001C6942"/>
    <w:rsid w:val="001D1DA7"/>
    <w:rsid w:val="001D4424"/>
    <w:rsid w:val="001E5573"/>
    <w:rsid w:val="00212DB3"/>
    <w:rsid w:val="00220502"/>
    <w:rsid w:val="00234BDF"/>
    <w:rsid w:val="002616FA"/>
    <w:rsid w:val="002A3286"/>
    <w:rsid w:val="002F0D61"/>
    <w:rsid w:val="00302164"/>
    <w:rsid w:val="00307A4C"/>
    <w:rsid w:val="00313E92"/>
    <w:rsid w:val="00321675"/>
    <w:rsid w:val="00347D47"/>
    <w:rsid w:val="00363718"/>
    <w:rsid w:val="00396095"/>
    <w:rsid w:val="003C6E84"/>
    <w:rsid w:val="003D697A"/>
    <w:rsid w:val="003D7B51"/>
    <w:rsid w:val="003E48AF"/>
    <w:rsid w:val="003F1D79"/>
    <w:rsid w:val="003F4CE8"/>
    <w:rsid w:val="004268C9"/>
    <w:rsid w:val="004363EA"/>
    <w:rsid w:val="00446C04"/>
    <w:rsid w:val="00447585"/>
    <w:rsid w:val="0045424E"/>
    <w:rsid w:val="00456653"/>
    <w:rsid w:val="00457B2B"/>
    <w:rsid w:val="00472F3A"/>
    <w:rsid w:val="00482A8F"/>
    <w:rsid w:val="00493E4B"/>
    <w:rsid w:val="004B00ED"/>
    <w:rsid w:val="004C1531"/>
    <w:rsid w:val="004C3363"/>
    <w:rsid w:val="004C4FCD"/>
    <w:rsid w:val="004E3066"/>
    <w:rsid w:val="005463B5"/>
    <w:rsid w:val="00551125"/>
    <w:rsid w:val="00554A17"/>
    <w:rsid w:val="005554DF"/>
    <w:rsid w:val="00562D9C"/>
    <w:rsid w:val="005B0541"/>
    <w:rsid w:val="005B15F1"/>
    <w:rsid w:val="005B7121"/>
    <w:rsid w:val="00662F87"/>
    <w:rsid w:val="0069127E"/>
    <w:rsid w:val="006C1E96"/>
    <w:rsid w:val="006E353A"/>
    <w:rsid w:val="006F228C"/>
    <w:rsid w:val="006F4D41"/>
    <w:rsid w:val="006F5227"/>
    <w:rsid w:val="00751A2E"/>
    <w:rsid w:val="0075288E"/>
    <w:rsid w:val="007622BD"/>
    <w:rsid w:val="007862A5"/>
    <w:rsid w:val="00797A06"/>
    <w:rsid w:val="007A3C66"/>
    <w:rsid w:val="00861B51"/>
    <w:rsid w:val="00890278"/>
    <w:rsid w:val="008E10C2"/>
    <w:rsid w:val="008E22FF"/>
    <w:rsid w:val="008F6100"/>
    <w:rsid w:val="009607D2"/>
    <w:rsid w:val="00994065"/>
    <w:rsid w:val="009E6CA4"/>
    <w:rsid w:val="009F02BE"/>
    <w:rsid w:val="00A05FE6"/>
    <w:rsid w:val="00A10476"/>
    <w:rsid w:val="00A26047"/>
    <w:rsid w:val="00A776B4"/>
    <w:rsid w:val="00A861B9"/>
    <w:rsid w:val="00AA0156"/>
    <w:rsid w:val="00AC6322"/>
    <w:rsid w:val="00AD06A1"/>
    <w:rsid w:val="00AD616A"/>
    <w:rsid w:val="00AE07ED"/>
    <w:rsid w:val="00AF339D"/>
    <w:rsid w:val="00AF6714"/>
    <w:rsid w:val="00B11D32"/>
    <w:rsid w:val="00B54D0A"/>
    <w:rsid w:val="00B614ED"/>
    <w:rsid w:val="00B642A4"/>
    <w:rsid w:val="00B70AFB"/>
    <w:rsid w:val="00B85134"/>
    <w:rsid w:val="00B91C07"/>
    <w:rsid w:val="00BA4361"/>
    <w:rsid w:val="00BA627E"/>
    <w:rsid w:val="00BD0221"/>
    <w:rsid w:val="00C00D84"/>
    <w:rsid w:val="00C524E6"/>
    <w:rsid w:val="00C5624F"/>
    <w:rsid w:val="00C57CD7"/>
    <w:rsid w:val="00C75E02"/>
    <w:rsid w:val="00C834A3"/>
    <w:rsid w:val="00C8704C"/>
    <w:rsid w:val="00CA0F1C"/>
    <w:rsid w:val="00CB652D"/>
    <w:rsid w:val="00CC0144"/>
    <w:rsid w:val="00CE3FD3"/>
    <w:rsid w:val="00CE4914"/>
    <w:rsid w:val="00CF2C7A"/>
    <w:rsid w:val="00D03BB0"/>
    <w:rsid w:val="00D510AB"/>
    <w:rsid w:val="00D84028"/>
    <w:rsid w:val="00D86591"/>
    <w:rsid w:val="00D904D7"/>
    <w:rsid w:val="00DD76F8"/>
    <w:rsid w:val="00DF43EE"/>
    <w:rsid w:val="00E06C9B"/>
    <w:rsid w:val="00E35833"/>
    <w:rsid w:val="00E739B2"/>
    <w:rsid w:val="00E7557E"/>
    <w:rsid w:val="00E85D63"/>
    <w:rsid w:val="00EC7006"/>
    <w:rsid w:val="00ED6107"/>
    <w:rsid w:val="00F3086A"/>
    <w:rsid w:val="00F37C62"/>
    <w:rsid w:val="00F673BE"/>
    <w:rsid w:val="00FB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7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675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675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675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675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675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675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675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6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6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character" w:styleId="SubtleEmphasis">
    <w:name w:val="Subtle Emphasis"/>
    <w:uiPriority w:val="19"/>
    <w:qFormat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321675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675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675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16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675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675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321675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3216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167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216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675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21675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675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IntenseEmphasis">
    <w:name w:val="Intense Emphasis"/>
    <w:uiPriority w:val="21"/>
    <w:qFormat/>
    <w:rsid w:val="003216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321675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321675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321675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67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0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2BD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7622BD"/>
  </w:style>
  <w:style w:type="character" w:customStyle="1" w:styleId="pun">
    <w:name w:val="pun"/>
    <w:basedOn w:val="DefaultParagraphFont"/>
    <w:rsid w:val="007622BD"/>
  </w:style>
  <w:style w:type="character" w:customStyle="1" w:styleId="lit">
    <w:name w:val="lit"/>
    <w:basedOn w:val="DefaultParagraphFont"/>
    <w:rsid w:val="007622BD"/>
  </w:style>
  <w:style w:type="character" w:customStyle="1" w:styleId="typ">
    <w:name w:val="typ"/>
    <w:basedOn w:val="DefaultParagraphFont"/>
    <w:rsid w:val="00762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005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16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GEETHA</cp:lastModifiedBy>
  <cp:revision>336</cp:revision>
  <dcterms:created xsi:type="dcterms:W3CDTF">2010-06-09T10:58:00Z</dcterms:created>
  <dcterms:modified xsi:type="dcterms:W3CDTF">2014-02-12T07:35:00Z</dcterms:modified>
</cp:coreProperties>
</file>