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4FFAE" w14:textId="77777777" w:rsidR="00655816" w:rsidRPr="0011357B" w:rsidRDefault="00AC4ECC">
      <w:pPr>
        <w:rPr>
          <w:i w:val="0"/>
          <w:sz w:val="32"/>
          <w:szCs w:val="32"/>
        </w:rPr>
      </w:pPr>
      <w:r w:rsidRPr="0011357B">
        <w:rPr>
          <w:i w:val="0"/>
          <w:sz w:val="32"/>
          <w:szCs w:val="32"/>
        </w:rPr>
        <w:t>Lesson 7</w:t>
      </w:r>
    </w:p>
    <w:p w14:paraId="0EC1A2A3" w14:textId="77777777" w:rsidR="000563CF" w:rsidRPr="0011357B" w:rsidRDefault="002F1320" w:rsidP="00D14D23">
      <w:pPr>
        <w:jc w:val="center"/>
        <w:rPr>
          <w:b/>
          <w:sz w:val="32"/>
          <w:szCs w:val="32"/>
          <w:u w:val="single"/>
        </w:rPr>
      </w:pPr>
      <w:r w:rsidRPr="0011357B">
        <w:rPr>
          <w:b/>
          <w:sz w:val="32"/>
          <w:szCs w:val="32"/>
          <w:u w:val="single"/>
        </w:rPr>
        <w:t>Implementing Stored procedure</w:t>
      </w:r>
      <w:r w:rsidR="00686817" w:rsidRPr="0011357B">
        <w:rPr>
          <w:b/>
          <w:sz w:val="32"/>
          <w:szCs w:val="32"/>
          <w:u w:val="single"/>
        </w:rPr>
        <w:t xml:space="preserve"> and Functions</w:t>
      </w:r>
    </w:p>
    <w:p w14:paraId="3588F453" w14:textId="77777777" w:rsidR="002B4BF1" w:rsidRPr="0011357B" w:rsidRDefault="002B4BF1" w:rsidP="002B4B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</w:pPr>
      <w:r w:rsidRPr="0011357B"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  <w:t>Creating Batches</w:t>
      </w:r>
    </w:p>
    <w:p w14:paraId="6211D4F7" w14:textId="77777777" w:rsidR="002B4BF1" w:rsidRPr="0011357B" w:rsidRDefault="002B4BF1" w:rsidP="002B4BF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6123E623" w14:textId="77777777" w:rsidR="002B4BF1" w:rsidRPr="0011357B" w:rsidRDefault="002B4BF1" w:rsidP="005F7C3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A Batch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is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group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of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statements submitted together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to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the SQL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Server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for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execution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While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executing batches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the SQL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server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compiles the statements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of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batch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into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 single executable unit called an execution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plan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This helps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in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saving execution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time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</w:p>
    <w:p w14:paraId="3940C7D3" w14:textId="77777777" w:rsidR="005F7C35" w:rsidRPr="0011357B" w:rsidRDefault="005F7C35" w:rsidP="002B4BF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053EADD7" w14:textId="77777777" w:rsidR="002B4BF1" w:rsidRPr="0011357B" w:rsidRDefault="002B4BF1" w:rsidP="002B4BF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Ex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: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</w:p>
    <w:p w14:paraId="509FCFD2" w14:textId="77777777" w:rsidR="002B4BF1" w:rsidRPr="0011357B" w:rsidRDefault="002B4BF1" w:rsidP="005F7C3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If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you are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having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10 statements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to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execute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one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by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one requests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It takes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time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to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finish the requests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Instead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if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we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execute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all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the 10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in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 batch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Then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the execution process becomes faster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as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all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the statements are sent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to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the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server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together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</w:p>
    <w:p w14:paraId="1DF48667" w14:textId="77777777" w:rsidR="002D4A9D" w:rsidRPr="0011357B" w:rsidRDefault="002D4A9D">
      <w:pPr>
        <w:rPr>
          <w:rFonts w:cstheme="minorHAnsi"/>
          <w:i w:val="0"/>
          <w:sz w:val="32"/>
          <w:szCs w:val="32"/>
        </w:rPr>
      </w:pPr>
    </w:p>
    <w:p w14:paraId="48D4F276" w14:textId="77777777" w:rsidR="003E7FDF" w:rsidRPr="0011357B" w:rsidRDefault="003E7FDF" w:rsidP="003E7F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</w:pPr>
      <w:r w:rsidRPr="0011357B"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  <w:t xml:space="preserve">Guidelines </w:t>
      </w:r>
      <w:r w:rsidRPr="0011357B">
        <w:rPr>
          <w:rFonts w:cstheme="minorHAnsi"/>
          <w:b/>
          <w:i w:val="0"/>
          <w:iCs w:val="0"/>
          <w:noProof/>
          <w:color w:val="0000FF"/>
          <w:sz w:val="32"/>
          <w:szCs w:val="32"/>
          <w:u w:val="single"/>
          <w:lang w:bidi="ar-SA"/>
        </w:rPr>
        <w:t>to</w:t>
      </w:r>
      <w:r w:rsidRPr="0011357B"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  <w:t xml:space="preserve"> </w:t>
      </w:r>
      <w:r w:rsidRPr="0011357B">
        <w:rPr>
          <w:rFonts w:cstheme="minorHAnsi"/>
          <w:b/>
          <w:i w:val="0"/>
          <w:iCs w:val="0"/>
          <w:noProof/>
          <w:color w:val="0000FF"/>
          <w:sz w:val="32"/>
          <w:szCs w:val="32"/>
          <w:u w:val="single"/>
          <w:lang w:bidi="ar-SA"/>
        </w:rPr>
        <w:t>Create</w:t>
      </w:r>
      <w:r w:rsidRPr="0011357B"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  <w:t xml:space="preserve"> Batches</w:t>
      </w:r>
    </w:p>
    <w:p w14:paraId="2C6678ED" w14:textId="77777777" w:rsidR="003E7FDF" w:rsidRPr="0011357B" w:rsidRDefault="003E7FDF" w:rsidP="003E7FDF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7239F0B0" w14:textId="77777777" w:rsidR="00A20091" w:rsidRPr="0011357B" w:rsidRDefault="00A20091" w:rsidP="00E71DC8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1. </w:t>
      </w:r>
      <w:r w:rsidR="00E71DC8"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you cannot combine statements</w:t>
      </w:r>
      <w:r w:rsidR="00E71DC8"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="00E71DC8"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such </w:t>
      </w:r>
      <w:r w:rsidR="00E71DC8"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as</w:t>
      </w:r>
      <w:r w:rsidR="00E71DC8"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="00E71DC8"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CREATE</w:t>
      </w:r>
      <w:r w:rsidR="00E71DC8"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="00E71DC8"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DEFAULT</w:t>
      </w:r>
      <w:r w:rsidR="00E71DC8"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="00E71DC8"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="00E71DC8"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CREATE</w:t>
      </w:r>
      <w:r w:rsidR="00E71DC8"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="00E71DC8"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FUNCTION</w:t>
      </w:r>
      <w:r w:rsidR="00E71DC8"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="00E71DC8"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</w:p>
    <w:p w14:paraId="33D392EA" w14:textId="77777777" w:rsidR="00E71DC8" w:rsidRPr="0011357B" w:rsidRDefault="00E71DC8" w:rsidP="00E71DC8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CREATE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PROCEDURE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CREATE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RULE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CREATE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TRIGGER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and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CREATE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VIEW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with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the other statements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while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creating a batch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</w:p>
    <w:p w14:paraId="56B7E1F7" w14:textId="77777777" w:rsidR="00E71DC8" w:rsidRPr="0011357B" w:rsidRDefault="002626DE" w:rsidP="00E71DC8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2. You can use</w:t>
      </w:r>
      <w:r w:rsidR="00E71DC8"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the </w:t>
      </w:r>
      <w:r w:rsidR="00E71DC8"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execute</w:t>
      </w:r>
      <w:r w:rsidR="00E71DC8"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statement </w:t>
      </w:r>
      <w:r w:rsidR="00E71DC8"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in</w:t>
      </w:r>
      <w:r w:rsidR="00E71DC8"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 batch </w:t>
      </w:r>
      <w:r w:rsidR="00E71DC8"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when</w:t>
      </w:r>
      <w:r w:rsidR="00E71DC8"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it </w:t>
      </w:r>
      <w:r w:rsidR="00E71DC8"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is</w:t>
      </w:r>
      <w:r w:rsidR="00E71DC8"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="00E71DC8"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not</w:t>
      </w:r>
      <w:r w:rsidR="00E71DC8"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the first statement </w:t>
      </w:r>
      <w:r w:rsidR="00E71DC8"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of</w:t>
      </w:r>
      <w:r w:rsidR="00E71DC8"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the batch</w:t>
      </w:r>
      <w:r w:rsidR="00E71DC8"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="00E71DC8"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Otherwise the </w:t>
      </w:r>
      <w:r w:rsidR="00E71DC8"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execute</w:t>
      </w:r>
      <w:r w:rsidR="00E71DC8"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statements works implicity</w:t>
      </w:r>
      <w:r w:rsidR="00E71DC8"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</w:p>
    <w:p w14:paraId="67649B18" w14:textId="77777777" w:rsidR="00E71DC8" w:rsidRPr="0011357B" w:rsidRDefault="00E71DC8" w:rsidP="00E71DC8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3. you cannot bind rules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and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defaults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to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columns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and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use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them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in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the same batch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</w:p>
    <w:p w14:paraId="199EC3CF" w14:textId="77777777" w:rsidR="00E71DC8" w:rsidRPr="0011357B" w:rsidRDefault="00E71DC8" w:rsidP="00E71DC8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4. You cannot define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and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use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the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CHECK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constraint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in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the same batch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</w:p>
    <w:p w14:paraId="7ACA98BD" w14:textId="77777777" w:rsidR="00E71DC8" w:rsidRPr="0011357B" w:rsidRDefault="00E71DC8" w:rsidP="00E71DC8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5. You cannot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drop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objects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and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recreate them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in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the same batch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</w:p>
    <w:p w14:paraId="495281DF" w14:textId="77777777" w:rsidR="002D4A9D" w:rsidRPr="0011357B" w:rsidRDefault="00E71DC8" w:rsidP="00E71DC8">
      <w:pPr>
        <w:rPr>
          <w:rFonts w:cstheme="minorHAnsi"/>
          <w:i w:val="0"/>
          <w:sz w:val="32"/>
          <w:szCs w:val="32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6. You cannot al</w:t>
      </w:r>
      <w:r w:rsidR="00400EB7"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er a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by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adding a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column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and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then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refer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to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the new columns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in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the batch earlier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</w:p>
    <w:p w14:paraId="7D4D218C" w14:textId="77777777" w:rsidR="006A5050" w:rsidRPr="0011357B" w:rsidRDefault="006A5050" w:rsidP="006A505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drop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party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14:paraId="130CFA63" w14:textId="77777777" w:rsidR="006A5050" w:rsidRPr="0011357B" w:rsidRDefault="006A5050" w:rsidP="006A505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lastRenderedPageBreak/>
        <w:t>create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party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pid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int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pname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char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15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padd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varchar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20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ploc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char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25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sale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money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14:paraId="73EE6B9F" w14:textId="77777777" w:rsidR="006A5050" w:rsidRPr="0011357B" w:rsidRDefault="006A5050" w:rsidP="006A505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party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001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'rama'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'100feet'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'cbe'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50000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14:paraId="1CA3B3CA" w14:textId="77777777" w:rsidR="006A5050" w:rsidRPr="0011357B" w:rsidRDefault="006A5050" w:rsidP="006A505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Party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14:paraId="4F351E21" w14:textId="77777777" w:rsidR="006A5050" w:rsidRPr="0011357B" w:rsidRDefault="006A5050" w:rsidP="006A505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14:paraId="43D1B859" w14:textId="77777777" w:rsidR="006A5050" w:rsidRPr="0011357B" w:rsidRDefault="006A5050" w:rsidP="006A505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  <w:t>Note</w:t>
      </w:r>
      <w:r w:rsidRPr="0011357B">
        <w:rPr>
          <w:rFonts w:cstheme="minorHAnsi"/>
          <w:b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b/>
          <w:i w:val="0"/>
          <w:iCs w:val="0"/>
          <w:noProof/>
          <w:color w:val="808080"/>
          <w:sz w:val="32"/>
          <w:szCs w:val="32"/>
          <w:lang w:bidi="ar-SA"/>
        </w:rPr>
        <w:t>: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the GO keyword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is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used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to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send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all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the statements together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to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the SQL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Server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</w:p>
    <w:p w14:paraId="5F99F86F" w14:textId="77777777" w:rsidR="006A5050" w:rsidRPr="0011357B" w:rsidRDefault="006A5050" w:rsidP="006A505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14:paraId="30DCACD1" w14:textId="77777777" w:rsidR="006A5050" w:rsidRPr="0011357B" w:rsidRDefault="006A5050" w:rsidP="006A505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party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002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'ragu'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'321gandhipuram'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'madurai'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10000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14:paraId="1CDE9662" w14:textId="77777777" w:rsidR="006A5050" w:rsidRPr="0011357B" w:rsidRDefault="006A5050" w:rsidP="006A505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party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003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'sam'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'123rspuram'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'chennai'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25000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14:paraId="223BF9E1" w14:textId="77777777" w:rsidR="006A5050" w:rsidRPr="0011357B" w:rsidRDefault="006A5050" w:rsidP="006A505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Party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14:paraId="71EE0321" w14:textId="77777777" w:rsidR="000563CF" w:rsidRPr="0011357B" w:rsidRDefault="006A5050" w:rsidP="006A5050">
      <w:pPr>
        <w:rPr>
          <w:rFonts w:cstheme="minorHAnsi"/>
          <w:i w:val="0"/>
          <w:sz w:val="32"/>
          <w:szCs w:val="32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go</w:t>
      </w:r>
    </w:p>
    <w:p w14:paraId="52FAF363" w14:textId="77777777" w:rsidR="005904D6" w:rsidRPr="0011357B" w:rsidRDefault="005904D6" w:rsidP="005904D6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Using Variables </w:t>
      </w:r>
    </w:p>
    <w:p w14:paraId="0057F41C" w14:textId="77777777" w:rsidR="005904D6" w:rsidRPr="0011357B" w:rsidRDefault="005904D6" w:rsidP="005904D6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493C932A" w14:textId="77777777" w:rsidR="005904D6" w:rsidRPr="0011357B" w:rsidRDefault="005904D6" w:rsidP="005904D6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While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creating batches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We might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save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some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temporarily during the execution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time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Ex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: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we might need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to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store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some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intermediate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of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calculations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</w:p>
    <w:p w14:paraId="33E6868E" w14:textId="77777777" w:rsidR="005904D6" w:rsidRPr="0011357B" w:rsidRDefault="005904D6" w:rsidP="005904D6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</w:p>
    <w:p w14:paraId="2DC4C4B6" w14:textId="77777777" w:rsidR="005904D6" w:rsidRPr="0011357B" w:rsidRDefault="005904D6" w:rsidP="005904D6">
      <w:pPr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Note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: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DECLARE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you can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declare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 variable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by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using the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DECLARE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statement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</w:p>
    <w:p w14:paraId="70BB4CC3" w14:textId="77777777" w:rsidR="000279AA" w:rsidRPr="0011357B" w:rsidRDefault="000279AA" w:rsidP="000279AA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  <w:t>EG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:</w:t>
      </w:r>
    </w:p>
    <w:p w14:paraId="5C7CBC17" w14:textId="77777777" w:rsidR="000279AA" w:rsidRPr="0011357B" w:rsidRDefault="000279AA" w:rsidP="000279AA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14:paraId="3848A3E2" w14:textId="77777777" w:rsidR="002E61EA" w:rsidRPr="0011357B" w:rsidRDefault="000279AA" w:rsidP="000279AA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Declare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@amt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float</w:t>
      </w:r>
    </w:p>
    <w:p w14:paraId="55C3F3A9" w14:textId="77777777" w:rsidR="000279AA" w:rsidRPr="0011357B" w:rsidRDefault="000279AA" w:rsidP="000279AA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@amt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=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FF00FF"/>
          <w:sz w:val="32"/>
          <w:szCs w:val="32"/>
          <w:lang w:bidi="ar-SA"/>
        </w:rPr>
        <w:t>max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sale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party </w:t>
      </w:r>
    </w:p>
    <w:p w14:paraId="59677D13" w14:textId="77777777" w:rsidR="000279AA" w:rsidRPr="0011357B" w:rsidRDefault="000279AA" w:rsidP="000279AA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print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@amt</w:t>
      </w:r>
    </w:p>
    <w:p w14:paraId="72362435" w14:textId="77777777" w:rsidR="000279AA" w:rsidRPr="0011357B" w:rsidRDefault="000279AA" w:rsidP="000279AA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go</w:t>
      </w:r>
    </w:p>
    <w:p w14:paraId="2217EB15" w14:textId="77777777" w:rsidR="006A5050" w:rsidRDefault="006A5050" w:rsidP="005904D6">
      <w:pPr>
        <w:rPr>
          <w:rFonts w:cstheme="minorHAnsi"/>
          <w:i w:val="0"/>
          <w:sz w:val="32"/>
          <w:szCs w:val="32"/>
        </w:rPr>
      </w:pPr>
    </w:p>
    <w:p w14:paraId="0AA258C7" w14:textId="77777777" w:rsidR="00C8679E" w:rsidRDefault="00C8679E" w:rsidP="00C8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declare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@amt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int</w:t>
      </w:r>
    </w:p>
    <w:p w14:paraId="11347D19" w14:textId="77777777" w:rsidR="00C8679E" w:rsidRDefault="00C8679E" w:rsidP="00C8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@amt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=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10900</w:t>
      </w:r>
    </w:p>
    <w:p w14:paraId="25AFE167" w14:textId="77777777" w:rsidR="00C8679E" w:rsidRDefault="00C8679E" w:rsidP="00C8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print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@amt</w:t>
      </w:r>
    </w:p>
    <w:p w14:paraId="67670488" w14:textId="77777777" w:rsidR="00C8679E" w:rsidRDefault="00C8679E" w:rsidP="00C8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7625C69F" w14:textId="77777777" w:rsidR="00C8679E" w:rsidRDefault="00C8679E" w:rsidP="00C8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declare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@amt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int</w:t>
      </w:r>
    </w:p>
    <w:p w14:paraId="2241AD36" w14:textId="77777777" w:rsidR="00C8679E" w:rsidRDefault="00C8679E" w:rsidP="00C8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select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@amt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=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9000</w:t>
      </w:r>
    </w:p>
    <w:p w14:paraId="4C9EB660" w14:textId="77777777" w:rsidR="00C8679E" w:rsidRDefault="00C8679E" w:rsidP="00C8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lastRenderedPageBreak/>
        <w:t>print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@amt</w:t>
      </w:r>
    </w:p>
    <w:p w14:paraId="7FC75ED5" w14:textId="77777777" w:rsidR="00C8679E" w:rsidRDefault="00C8679E" w:rsidP="00C8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1E8E090B" w14:textId="77777777" w:rsidR="00C8679E" w:rsidRDefault="00C8679E" w:rsidP="00C8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declare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@amt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int</w:t>
      </w:r>
    </w:p>
    <w:p w14:paraId="49FDA19E" w14:textId="77777777" w:rsidR="00C8679E" w:rsidRDefault="00C8679E" w:rsidP="00C8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select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@amt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=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FF00FF"/>
          <w:sz w:val="30"/>
          <w:szCs w:val="30"/>
          <w:lang w:bidi="ar-SA"/>
        </w:rPr>
        <w:t>min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salary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from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employees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14:paraId="222E1433" w14:textId="77777777" w:rsidR="00C8679E" w:rsidRDefault="00C8679E" w:rsidP="00C8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if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@amt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&gt;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70000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</w:p>
    <w:p w14:paraId="5CC9AE49" w14:textId="77777777" w:rsidR="00C8679E" w:rsidRDefault="00C8679E" w:rsidP="00C8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begin</w:t>
      </w:r>
    </w:p>
    <w:p w14:paraId="4030047B" w14:textId="77777777" w:rsidR="00C8679E" w:rsidRDefault="00C8679E" w:rsidP="00C8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select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*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from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Employees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where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salary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=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@amt</w:t>
      </w:r>
    </w:p>
    <w:p w14:paraId="0D28B3FC" w14:textId="77777777" w:rsidR="00C8679E" w:rsidRDefault="00C8679E" w:rsidP="00C8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print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'Amout is graeter than 70000'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+</w:t>
      </w:r>
      <w:r>
        <w:rPr>
          <w:rFonts w:ascii="Consolas" w:hAnsi="Consolas" w:cs="Consolas"/>
          <w:i w:val="0"/>
          <w:iCs w:val="0"/>
          <w:color w:val="FF00FF"/>
          <w:sz w:val="30"/>
          <w:szCs w:val="30"/>
          <w:lang w:bidi="ar-SA"/>
        </w:rPr>
        <w:t>Convert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varchar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@amt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</w:p>
    <w:p w14:paraId="6D8D8118" w14:textId="77777777" w:rsidR="00C8679E" w:rsidRDefault="00C8679E" w:rsidP="00C8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print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@amt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14:paraId="689E588C" w14:textId="77777777" w:rsidR="00C8679E" w:rsidRDefault="00C8679E" w:rsidP="00C8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end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14:paraId="1DB7E32E" w14:textId="77777777" w:rsidR="00C8679E" w:rsidRDefault="00C8679E" w:rsidP="00C8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else</w:t>
      </w:r>
    </w:p>
    <w:p w14:paraId="329319E7" w14:textId="77777777" w:rsidR="00C8679E" w:rsidRDefault="00C8679E" w:rsidP="00C8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begin</w:t>
      </w:r>
    </w:p>
    <w:p w14:paraId="5055839D" w14:textId="77777777" w:rsidR="00C8679E" w:rsidRDefault="00C8679E" w:rsidP="00C8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select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*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from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Employees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where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salary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=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@amt</w:t>
      </w:r>
    </w:p>
    <w:p w14:paraId="7BA70FEC" w14:textId="77777777" w:rsidR="00C8679E" w:rsidRDefault="00C8679E" w:rsidP="00C8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print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@amt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14:paraId="531AD488" w14:textId="77777777" w:rsidR="00C8679E" w:rsidRDefault="00C8679E" w:rsidP="00C8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print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'Amount is not greater than 70000'</w:t>
      </w:r>
    </w:p>
    <w:p w14:paraId="475852BA" w14:textId="77777777" w:rsidR="00C8679E" w:rsidRDefault="00C8679E" w:rsidP="00C8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End</w:t>
      </w:r>
    </w:p>
    <w:p w14:paraId="226A83F0" w14:textId="77777777" w:rsidR="00C8679E" w:rsidRDefault="00C8679E" w:rsidP="00C8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6B5443E9" w14:textId="77777777" w:rsidR="00C8679E" w:rsidRDefault="00AD6F37" w:rsidP="00C8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  <w:t>--concatinating string(varchar</w:t>
      </w:r>
      <w:r w:rsidR="00C8679E"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  <w:t xml:space="preserve">) and integer value while print </w:t>
      </w:r>
    </w:p>
    <w:p w14:paraId="1ABE248D" w14:textId="77777777" w:rsidR="00C8679E" w:rsidRDefault="00C8679E" w:rsidP="00C8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declare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@amt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int</w:t>
      </w:r>
    </w:p>
    <w:p w14:paraId="0B8D0613" w14:textId="77777777" w:rsidR="00C8679E" w:rsidRDefault="00C8679E" w:rsidP="00C8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@amt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=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1233</w:t>
      </w:r>
    </w:p>
    <w:p w14:paraId="3C2EBA01" w14:textId="77777777" w:rsidR="00C8679E" w:rsidRDefault="00C8679E" w:rsidP="00C8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print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 </w:t>
      </w:r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'Amount '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+</w:t>
      </w:r>
      <w:r>
        <w:rPr>
          <w:rFonts w:ascii="Consolas" w:hAnsi="Consolas" w:cs="Consolas"/>
          <w:i w:val="0"/>
          <w:iCs w:val="0"/>
          <w:color w:val="FF00FF"/>
          <w:sz w:val="30"/>
          <w:szCs w:val="30"/>
          <w:lang w:bidi="ar-SA"/>
        </w:rPr>
        <w:t>Convert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varchar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50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@amt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)+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 as Principal'</w:t>
      </w:r>
    </w:p>
    <w:p w14:paraId="67A28D8E" w14:textId="77777777" w:rsidR="00C8679E" w:rsidRDefault="00C8679E" w:rsidP="00C8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621D6E94" w14:textId="77777777" w:rsidR="00C8679E" w:rsidRPr="0011357B" w:rsidRDefault="00C8679E" w:rsidP="005904D6">
      <w:pPr>
        <w:rPr>
          <w:rFonts w:cstheme="minorHAnsi"/>
          <w:i w:val="0"/>
          <w:sz w:val="32"/>
          <w:szCs w:val="32"/>
        </w:rPr>
      </w:pPr>
    </w:p>
    <w:p w14:paraId="1E28167C" w14:textId="77777777" w:rsidR="000279AA" w:rsidRPr="0011357B" w:rsidRDefault="000279AA" w:rsidP="005904D6">
      <w:pPr>
        <w:rPr>
          <w:rFonts w:cstheme="minorHAnsi"/>
          <w:b/>
          <w:i w:val="0"/>
          <w:sz w:val="32"/>
          <w:szCs w:val="32"/>
          <w:u w:val="single"/>
        </w:rPr>
      </w:pPr>
      <w:r w:rsidRPr="0011357B">
        <w:rPr>
          <w:rFonts w:cstheme="minorHAnsi"/>
          <w:b/>
          <w:i w:val="0"/>
          <w:sz w:val="32"/>
          <w:szCs w:val="32"/>
          <w:u w:val="single"/>
        </w:rPr>
        <w:t>Displaying User-Defined Messages</w:t>
      </w:r>
    </w:p>
    <w:p w14:paraId="02F34A0C" w14:textId="77777777" w:rsidR="006A5050" w:rsidRPr="0011357B" w:rsidRDefault="006A5050" w:rsidP="006A505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   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declare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@vin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varchar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10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</w:p>
    <w:p w14:paraId="4A6C6E46" w14:textId="77777777" w:rsidR="006A5050" w:rsidRPr="0011357B" w:rsidRDefault="006A5050" w:rsidP="006A505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   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@vin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=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'radha'</w:t>
      </w:r>
    </w:p>
    <w:p w14:paraId="3CCF4AF3" w14:textId="77777777" w:rsidR="006A5050" w:rsidRPr="0011357B" w:rsidRDefault="006A5050" w:rsidP="006A505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   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@vin </w:t>
      </w:r>
    </w:p>
    <w:p w14:paraId="777B1CBF" w14:textId="77777777" w:rsidR="006A5050" w:rsidRPr="0011357B" w:rsidRDefault="006A5050" w:rsidP="006A505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490ACEBC" w14:textId="77777777" w:rsidR="006A5050" w:rsidRPr="0011357B" w:rsidRDefault="006A5050" w:rsidP="006A505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o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/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p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&gt;&gt;</w:t>
      </w:r>
    </w:p>
    <w:p w14:paraId="3EA9EC2C" w14:textId="77777777" w:rsidR="006A5050" w:rsidRPr="0011357B" w:rsidRDefault="006A5050" w:rsidP="006A505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</w:p>
    <w:p w14:paraId="17D620B7" w14:textId="77777777" w:rsidR="006A5050" w:rsidRPr="0011357B" w:rsidRDefault="006A5050" w:rsidP="006A505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no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column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name</w:t>
      </w:r>
    </w:p>
    <w:p w14:paraId="0CB1BFF6" w14:textId="77777777" w:rsidR="006A5050" w:rsidRPr="0011357B" w:rsidRDefault="006A5050" w:rsidP="006A505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lastRenderedPageBreak/>
        <w:t>Radha</w:t>
      </w:r>
    </w:p>
    <w:p w14:paraId="1A1DEBAE" w14:textId="77777777" w:rsidR="0011357B" w:rsidRDefault="0011357B" w:rsidP="0011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08E7253E" w14:textId="77777777" w:rsidR="0011357B" w:rsidRDefault="0011357B" w:rsidP="0011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   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declare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@vin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varchar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10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</w:p>
    <w:p w14:paraId="268C6363" w14:textId="77777777" w:rsidR="0011357B" w:rsidRDefault="0011357B" w:rsidP="0011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  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@vin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=</w:t>
      </w:r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'Paul'</w:t>
      </w:r>
    </w:p>
    <w:p w14:paraId="72CD98B7" w14:textId="77777777" w:rsidR="0011357B" w:rsidRDefault="0011357B" w:rsidP="0011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  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print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@vin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14:paraId="546896D2" w14:textId="77777777" w:rsidR="0011357B" w:rsidRDefault="0011357B" w:rsidP="00113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ab/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go</w:t>
      </w:r>
    </w:p>
    <w:p w14:paraId="4B6ED752" w14:textId="77777777" w:rsidR="006A5050" w:rsidRPr="0011357B" w:rsidRDefault="006A5050" w:rsidP="006A505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7647473E" w14:textId="77777777" w:rsidR="006A5050" w:rsidRPr="0011357B" w:rsidRDefault="006A5050" w:rsidP="006A505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2785094A" w14:textId="77777777" w:rsidR="006A5050" w:rsidRPr="0011357B" w:rsidRDefault="006A5050" w:rsidP="006A505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   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declare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@vin11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varchar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10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</w:p>
    <w:p w14:paraId="35C227C9" w14:textId="77777777" w:rsidR="006A5050" w:rsidRPr="0011357B" w:rsidRDefault="006A5050" w:rsidP="006A505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   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@vin11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=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'shafeek'</w:t>
      </w:r>
    </w:p>
    <w:p w14:paraId="747D23EE" w14:textId="77777777" w:rsidR="006A5050" w:rsidRPr="0011357B" w:rsidRDefault="006A5050" w:rsidP="006A505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   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print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@vin11</w:t>
      </w:r>
    </w:p>
    <w:p w14:paraId="7FD86076" w14:textId="77777777" w:rsidR="0098407F" w:rsidRPr="0011357B" w:rsidRDefault="0098407F" w:rsidP="006A505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2AF98A93" w14:textId="77777777" w:rsidR="006A5050" w:rsidRPr="0011357B" w:rsidRDefault="006A5050" w:rsidP="006A505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o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/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p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&gt;&gt;</w:t>
      </w:r>
    </w:p>
    <w:p w14:paraId="4245FF0C" w14:textId="77777777" w:rsidR="006A5050" w:rsidRPr="0011357B" w:rsidRDefault="006A5050" w:rsidP="006A505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14:paraId="12563A71" w14:textId="77777777" w:rsidR="006A5050" w:rsidRPr="0011357B" w:rsidRDefault="006A5050" w:rsidP="006A505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Shafeek </w:t>
      </w:r>
    </w:p>
    <w:p w14:paraId="110CB4AE" w14:textId="77777777" w:rsidR="006A5050" w:rsidRPr="0011357B" w:rsidRDefault="006A5050" w:rsidP="006A505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2F7C3075" w14:textId="77777777" w:rsidR="006A5050" w:rsidRPr="0011357B" w:rsidRDefault="006A5050" w:rsidP="006A505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4A5BC9A7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</w:pPr>
      <w:r w:rsidRPr="0011357B">
        <w:rPr>
          <w:rFonts w:cstheme="minorHAnsi"/>
          <w:b/>
          <w:i w:val="0"/>
          <w:iCs w:val="0"/>
          <w:noProof/>
          <w:color w:val="0000FF"/>
          <w:sz w:val="32"/>
          <w:szCs w:val="32"/>
          <w:u w:val="single"/>
          <w:lang w:bidi="ar-SA"/>
        </w:rPr>
        <w:t>IF</w:t>
      </w:r>
      <w:r w:rsidRPr="0011357B">
        <w:rPr>
          <w:rFonts w:cstheme="minorHAnsi"/>
          <w:b/>
          <w:i w:val="0"/>
          <w:iCs w:val="0"/>
          <w:noProof/>
          <w:color w:val="808080"/>
          <w:sz w:val="32"/>
          <w:szCs w:val="32"/>
          <w:u w:val="single"/>
          <w:lang w:bidi="ar-SA"/>
        </w:rPr>
        <w:t>-</w:t>
      </w:r>
      <w:r w:rsidRPr="0011357B">
        <w:rPr>
          <w:rFonts w:cstheme="minorHAnsi"/>
          <w:b/>
          <w:i w:val="0"/>
          <w:iCs w:val="0"/>
          <w:noProof/>
          <w:color w:val="0000FF"/>
          <w:sz w:val="32"/>
          <w:szCs w:val="32"/>
          <w:u w:val="single"/>
          <w:lang w:bidi="ar-SA"/>
        </w:rPr>
        <w:t>ELSE</w:t>
      </w:r>
      <w:r w:rsidRPr="0011357B"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  <w:t xml:space="preserve"> STATEMENT</w:t>
      </w:r>
    </w:p>
    <w:p w14:paraId="3E53DAA5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31F7B0A7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drop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employ</w:t>
      </w:r>
    </w:p>
    <w:p w14:paraId="0640BFCD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create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employ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empid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int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empname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char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15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empadd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varchar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20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empcity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char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25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))</w:t>
      </w:r>
    </w:p>
    <w:p w14:paraId="7D0AD9BC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employ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001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'rama'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'123abc'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'coimbatore'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</w:p>
    <w:p w14:paraId="244FFF54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employ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002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'radha'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'789cba'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'salem'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</w:p>
    <w:p w14:paraId="2C030113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employ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003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'balaji'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'321gandhipuram'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'madurai'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</w:p>
    <w:p w14:paraId="0A4CFB4A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employ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004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'moideen'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'123rspuram'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'salem'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</w:p>
    <w:p w14:paraId="46510100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employ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005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'alagiri'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'369fort'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'chennai'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</w:p>
    <w:p w14:paraId="2CA042E7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employ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006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'krishna'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'456fort'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'madurai'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</w:p>
    <w:p w14:paraId="1B3372F5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employ</w:t>
      </w:r>
    </w:p>
    <w:p w14:paraId="1FCDEF15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3A59B672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  <w:t>EX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: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</w:p>
    <w:p w14:paraId="1EB907A3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3B66B1FC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if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exists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employ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empcity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=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'chennai'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</w:p>
    <w:p w14:paraId="6DC6EC1B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print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'balaji'</w:t>
      </w:r>
    </w:p>
    <w:p w14:paraId="035CC6AB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else</w:t>
      </w:r>
    </w:p>
    <w:p w14:paraId="193E2F2B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lastRenderedPageBreak/>
        <w:t>print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'TryOnce'</w:t>
      </w:r>
    </w:p>
    <w:p w14:paraId="01A43C12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</w:pPr>
    </w:p>
    <w:p w14:paraId="14A141E7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o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/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p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&gt;&gt;</w:t>
      </w:r>
    </w:p>
    <w:p w14:paraId="0969F9B6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14:paraId="419D8256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balaji</w:t>
      </w:r>
    </w:p>
    <w:p w14:paraId="529DFCD0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11F8985F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</w:pPr>
      <w:r w:rsidRPr="0011357B"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  <w:t>Eg</w:t>
      </w:r>
      <w:r w:rsidRPr="0011357B">
        <w:rPr>
          <w:rFonts w:cstheme="minorHAnsi"/>
          <w:b/>
          <w:i w:val="0"/>
          <w:iCs w:val="0"/>
          <w:noProof/>
          <w:color w:val="808080"/>
          <w:sz w:val="32"/>
          <w:szCs w:val="32"/>
          <w:u w:val="single"/>
          <w:lang w:bidi="ar-SA"/>
        </w:rPr>
        <w:t>:</w:t>
      </w:r>
      <w:r w:rsidRPr="0011357B"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  <w:t xml:space="preserve"> </w:t>
      </w:r>
    </w:p>
    <w:p w14:paraId="08FA4211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03C53995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if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exists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employ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empcity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=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'Kovai'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</w:p>
    <w:p w14:paraId="403EAD78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print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'Success'</w:t>
      </w:r>
    </w:p>
    <w:p w14:paraId="3F91B21B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else</w:t>
      </w:r>
    </w:p>
    <w:p w14:paraId="536A83A9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print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'TryOnce'</w:t>
      </w:r>
    </w:p>
    <w:p w14:paraId="3849B9AB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</w:pPr>
    </w:p>
    <w:p w14:paraId="7F64B5B3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o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/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p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&gt;&gt;</w:t>
      </w:r>
    </w:p>
    <w:p w14:paraId="559B9966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14:paraId="4D58C42E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TryOnce</w:t>
      </w:r>
    </w:p>
    <w:p w14:paraId="616B08A7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6237D6BE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</w:pPr>
      <w:r w:rsidRPr="0011357B"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  <w:t>Eg</w:t>
      </w:r>
      <w:r w:rsidRPr="0011357B">
        <w:rPr>
          <w:rFonts w:cstheme="minorHAnsi"/>
          <w:b/>
          <w:i w:val="0"/>
          <w:iCs w:val="0"/>
          <w:noProof/>
          <w:color w:val="808080"/>
          <w:sz w:val="32"/>
          <w:szCs w:val="32"/>
          <w:u w:val="single"/>
          <w:lang w:bidi="ar-SA"/>
        </w:rPr>
        <w:t>:</w:t>
      </w:r>
      <w:r w:rsidRPr="0011357B"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  <w:t xml:space="preserve"> </w:t>
      </w:r>
    </w:p>
    <w:p w14:paraId="13361C54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1DE98C2C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if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exists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employ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empcity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=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'Chennai'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</w:p>
    <w:p w14:paraId="23B33CAB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begin</w:t>
      </w:r>
    </w:p>
    <w:p w14:paraId="2E2B26F1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print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'Successfully'</w:t>
      </w:r>
    </w:p>
    <w:p w14:paraId="4881B594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print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'Completed'</w:t>
      </w:r>
    </w:p>
    <w:p w14:paraId="331FDA4A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end</w:t>
      </w:r>
    </w:p>
    <w:p w14:paraId="68061575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else</w:t>
      </w:r>
    </w:p>
    <w:p w14:paraId="4C721BC5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print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'TryOnce'</w:t>
      </w:r>
    </w:p>
    <w:p w14:paraId="50A02E7B" w14:textId="77777777" w:rsidR="00CA744B" w:rsidRPr="0011357B" w:rsidRDefault="00CA744B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2C23FD53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o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/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p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&gt;&gt;</w:t>
      </w:r>
    </w:p>
    <w:p w14:paraId="7BBA2E6B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14:paraId="3093B3D6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Successfully</w:t>
      </w:r>
    </w:p>
    <w:p w14:paraId="2D66E10D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Completed</w:t>
      </w:r>
    </w:p>
    <w:p w14:paraId="5ED46E10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168F3A73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</w:pPr>
    </w:p>
    <w:p w14:paraId="0FC21111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</w:pPr>
      <w:r w:rsidRPr="0011357B">
        <w:rPr>
          <w:rFonts w:cstheme="minorHAnsi"/>
          <w:b/>
          <w:i w:val="0"/>
          <w:iCs w:val="0"/>
          <w:noProof/>
          <w:color w:val="0000FF"/>
          <w:sz w:val="32"/>
          <w:szCs w:val="32"/>
          <w:u w:val="single"/>
          <w:lang w:bidi="ar-SA"/>
        </w:rPr>
        <w:t>CASE</w:t>
      </w:r>
      <w:r w:rsidRPr="0011357B"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  <w:t xml:space="preserve"> STATEMENT</w:t>
      </w:r>
    </w:p>
    <w:p w14:paraId="23157100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089CCCD8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lastRenderedPageBreak/>
        <w:t>Eg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:</w:t>
      </w:r>
    </w:p>
    <w:p w14:paraId="026B24A8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14:paraId="6369FE9F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declare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@vin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varchar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10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</w:p>
    <w:p w14:paraId="7459FF70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declare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@vish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varchar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10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</w:p>
    <w:p w14:paraId="3BA96F30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@vish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=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'O'</w:t>
      </w:r>
    </w:p>
    <w:p w14:paraId="6E1B55E2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@vin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=</w:t>
      </w:r>
    </w:p>
    <w:p w14:paraId="29BAA9F3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      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case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@vish</w:t>
      </w:r>
    </w:p>
    <w:p w14:paraId="7916AA03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           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when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'O'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then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'ONE'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</w:p>
    <w:p w14:paraId="75853404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           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when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'T'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then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'TWO'</w:t>
      </w:r>
    </w:p>
    <w:p w14:paraId="12297245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           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when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'TH'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then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'THREE'</w:t>
      </w:r>
    </w:p>
    <w:p w14:paraId="5B117B6F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           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else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'TryOnce'</w:t>
      </w:r>
    </w:p>
    <w:p w14:paraId="48B93E45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       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end</w:t>
      </w:r>
    </w:p>
    <w:p w14:paraId="0596BAF5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print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@vin</w:t>
      </w:r>
    </w:p>
    <w:p w14:paraId="028EECF9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4025C720" w14:textId="77777777" w:rsidR="00446D61" w:rsidRPr="0011357B" w:rsidRDefault="00655816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>
        <w:rPr>
          <w:rFonts w:cstheme="minorHAnsi"/>
          <w:i w:val="0"/>
          <w:iCs w:val="0"/>
          <w:noProof/>
          <w:sz w:val="32"/>
          <w:szCs w:val="32"/>
          <w:lang w:bidi="ar-SA"/>
        </w:rPr>
        <w:t>x</w:t>
      </w:r>
      <w:r w:rsidR="00446D61"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O</w:t>
      </w:r>
      <w:r w:rsidR="00446D61"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/</w:t>
      </w:r>
      <w:r w:rsidR="00446D61"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P </w:t>
      </w:r>
      <w:r w:rsidR="00446D61"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&gt;&gt;</w:t>
      </w:r>
    </w:p>
    <w:p w14:paraId="0454F916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14:paraId="4AE47F08" w14:textId="77777777" w:rsidR="000563CF" w:rsidRDefault="00446D61" w:rsidP="00446D61">
      <w:pPr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ONE</w:t>
      </w:r>
    </w:p>
    <w:p w14:paraId="3AEA3F08" w14:textId="77777777" w:rsidR="00346127" w:rsidRDefault="00346127" w:rsidP="00446D61">
      <w:pPr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4780E9AD" w14:textId="77777777" w:rsidR="00346127" w:rsidRDefault="00346127" w:rsidP="00346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declare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@x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int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@res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varchar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200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</w:p>
    <w:p w14:paraId="37916E89" w14:textId="77777777" w:rsidR="00346127" w:rsidRDefault="00346127" w:rsidP="00346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select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@x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=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FF00FF"/>
          <w:sz w:val="30"/>
          <w:szCs w:val="30"/>
          <w:lang w:bidi="ar-SA"/>
        </w:rPr>
        <w:t>min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salary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from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EMPLOYEE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14:paraId="614A4BB1" w14:textId="77777777" w:rsidR="00346127" w:rsidRDefault="00346127" w:rsidP="00346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select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@res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=</w:t>
      </w:r>
    </w:p>
    <w:p w14:paraId="7A46C1E7" w14:textId="77777777" w:rsidR="00346127" w:rsidRDefault="00346127" w:rsidP="00346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case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@x</w:t>
      </w:r>
    </w:p>
    <w:p w14:paraId="0789BDBF" w14:textId="77777777" w:rsidR="00346127" w:rsidRDefault="00346127" w:rsidP="00346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when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21000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then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'Salary is'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+</w:t>
      </w:r>
      <w:r>
        <w:rPr>
          <w:rFonts w:ascii="Consolas" w:hAnsi="Consolas" w:cs="Consolas"/>
          <w:i w:val="0"/>
          <w:iCs w:val="0"/>
          <w:color w:val="FF00FF"/>
          <w:sz w:val="30"/>
          <w:szCs w:val="30"/>
          <w:lang w:bidi="ar-SA"/>
        </w:rPr>
        <w:t>convert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varchar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,(</w:t>
      </w:r>
      <w:r w:rsidR="005C4DCA"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@res=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@x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+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500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))</w:t>
      </w:r>
      <w:r w:rsidR="005C4DCA"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 xml:space="preserve"> </w:t>
      </w:r>
    </w:p>
    <w:p w14:paraId="4A41018F" w14:textId="77777777" w:rsidR="00346127" w:rsidRDefault="00346127" w:rsidP="00346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when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23000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then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'Salary is 23000'</w:t>
      </w:r>
    </w:p>
    <w:p w14:paraId="3AE59521" w14:textId="77777777" w:rsidR="00346127" w:rsidRDefault="00346127" w:rsidP="00346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when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25000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then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'Salary is 25000'</w:t>
      </w:r>
    </w:p>
    <w:p w14:paraId="1496E616" w14:textId="77777777" w:rsidR="00346127" w:rsidRDefault="00346127" w:rsidP="00346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else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'Data is not found'</w:t>
      </w:r>
    </w:p>
    <w:p w14:paraId="7C059E53" w14:textId="77777777" w:rsidR="00346127" w:rsidRDefault="00346127" w:rsidP="00346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end</w:t>
      </w:r>
    </w:p>
    <w:p w14:paraId="7E97C92A" w14:textId="77777777" w:rsidR="00346127" w:rsidRDefault="00346127" w:rsidP="00346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200D4992" w14:textId="77777777" w:rsidR="00346127" w:rsidRDefault="00346127" w:rsidP="00346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print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@res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14:paraId="38CC1C83" w14:textId="77777777" w:rsidR="00346127" w:rsidRDefault="00346127" w:rsidP="00346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096EA975" w14:textId="77777777" w:rsidR="00346127" w:rsidRPr="0011357B" w:rsidRDefault="00346127" w:rsidP="00446D61">
      <w:pPr>
        <w:rPr>
          <w:rFonts w:cstheme="minorHAnsi"/>
          <w:i w:val="0"/>
          <w:sz w:val="32"/>
          <w:szCs w:val="32"/>
        </w:rPr>
      </w:pPr>
    </w:p>
    <w:p w14:paraId="75679523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</w:pPr>
      <w:r w:rsidRPr="0011357B">
        <w:rPr>
          <w:rFonts w:cstheme="minorHAnsi"/>
          <w:b/>
          <w:i w:val="0"/>
          <w:iCs w:val="0"/>
          <w:noProof/>
          <w:color w:val="0000FF"/>
          <w:sz w:val="32"/>
          <w:szCs w:val="32"/>
          <w:u w:val="single"/>
          <w:lang w:bidi="ar-SA"/>
        </w:rPr>
        <w:t>WHILE</w:t>
      </w:r>
      <w:r w:rsidRPr="0011357B"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  <w:t xml:space="preserve"> Statement</w:t>
      </w:r>
    </w:p>
    <w:p w14:paraId="21D1634B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78DAE638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  <w:t>Eg</w:t>
      </w:r>
      <w:r w:rsidR="00CA744B" w:rsidRPr="0011357B">
        <w:rPr>
          <w:rFonts w:cstheme="minorHAnsi"/>
          <w:b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:</w:t>
      </w:r>
    </w:p>
    <w:p w14:paraId="00BEF878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14:paraId="394ECC77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declare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@vwhile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int</w:t>
      </w:r>
    </w:p>
    <w:p w14:paraId="1F06C5E7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@vwhile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=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1</w:t>
      </w:r>
    </w:p>
    <w:p w14:paraId="61E2F799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while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@vwhile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&lt;=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10</w:t>
      </w:r>
    </w:p>
    <w:p w14:paraId="5B4189C3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begin</w:t>
      </w:r>
    </w:p>
    <w:p w14:paraId="7C4EEE3B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print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@vwhile</w:t>
      </w:r>
    </w:p>
    <w:p w14:paraId="7B1638F4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@vwhile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=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@vwhile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+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1</w:t>
      </w:r>
    </w:p>
    <w:p w14:paraId="1E93DBA8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end</w:t>
      </w:r>
    </w:p>
    <w:p w14:paraId="295E8EFB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</w:p>
    <w:p w14:paraId="2B9FE995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declare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@vcount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int</w:t>
      </w:r>
    </w:p>
    <w:p w14:paraId="30D0CE06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select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@vcount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=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11</w:t>
      </w:r>
    </w:p>
    <w:p w14:paraId="557C8E4D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while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@vcount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&gt;(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15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/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3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</w:p>
    <w:p w14:paraId="266BFCD0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begin</w:t>
      </w:r>
    </w:p>
    <w:p w14:paraId="17CE6D10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select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@vcount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=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@vcount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-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1</w:t>
      </w:r>
    </w:p>
    <w:p w14:paraId="653ACCD0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if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@vcount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=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4</w:t>
      </w:r>
    </w:p>
    <w:p w14:paraId="1BD024C7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break</w:t>
      </w:r>
    </w:p>
    <w:p w14:paraId="1B1F9846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 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if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@vcount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=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6</w:t>
      </w:r>
    </w:p>
    <w:p w14:paraId="26216ED4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continue</w:t>
      </w:r>
    </w:p>
    <w:p w14:paraId="6BA573BC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print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@vcount</w:t>
      </w:r>
    </w:p>
    <w:p w14:paraId="4555E064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end</w:t>
      </w:r>
    </w:p>
    <w:p w14:paraId="0A8E4827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0F72C242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40931965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create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procedure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retrive_Empinfo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as</w:t>
      </w:r>
    </w:p>
    <w:p w14:paraId="6642131A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begin</w:t>
      </w:r>
    </w:p>
    <w:p w14:paraId="0FE3BD5E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select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*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from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Employees</w:t>
      </w:r>
    </w:p>
    <w:p w14:paraId="2EE4685C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end</w:t>
      </w:r>
    </w:p>
    <w:p w14:paraId="0B846785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7184017A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exec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retrive_Empinfo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 xml:space="preserve"> </w:t>
      </w:r>
    </w:p>
    <w:p w14:paraId="70398CF2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6AE101D8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delete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from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employees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where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Empid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=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121</w:t>
      </w:r>
    </w:p>
    <w:p w14:paraId="5510A4E4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7A92AE8B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683F0407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drop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procedure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insert_empinfo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14:paraId="548A725C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14:paraId="5E5209E3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lastRenderedPageBreak/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create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procedure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insert_empinfo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as</w:t>
      </w:r>
    </w:p>
    <w:p w14:paraId="0C523AD6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insert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into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Employees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Empid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Fname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LName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Salary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values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121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'gg'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'yy'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3424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</w:p>
    <w:p w14:paraId="49A7D066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exec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retrive_Empinfo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 xml:space="preserve"> </w:t>
      </w:r>
    </w:p>
    <w:p w14:paraId="45F2BCC9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 xml:space="preserve"> exec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insert_empinfo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 xml:space="preserve"> </w:t>
      </w:r>
    </w:p>
    <w:p w14:paraId="0C413BCC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3D9FAD3E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 xml:space="preserve"> create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procedure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insert_empinfo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@eid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int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@fn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varchar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20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@Ln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varchar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20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@sal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money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as</w:t>
      </w:r>
    </w:p>
    <w:p w14:paraId="31C5FCD7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insert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into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Employees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Empid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Fname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LName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Salary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values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@eid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@fn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@ln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@sal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14:paraId="13818B5E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exec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insert_empinfo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123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,Null,</w:t>
      </w:r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'bbb'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34556</w:t>
      </w:r>
    </w:p>
    <w:p w14:paraId="6BCC3EA8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exec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retrive_Empinfo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 xml:space="preserve"> </w:t>
      </w:r>
    </w:p>
    <w:p w14:paraId="158CA500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4FA2AF1D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2F24DBA1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  <w:t>--pass default value for parameter</w:t>
      </w:r>
    </w:p>
    <w:p w14:paraId="340A7F23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11BC3EC7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 xml:space="preserve">  create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procedure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update_empinfo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@ename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varchar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20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),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@sal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int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=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100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as</w:t>
      </w:r>
    </w:p>
    <w:p w14:paraId="7DC122B1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begin</w:t>
      </w:r>
    </w:p>
    <w:p w14:paraId="755CEEA9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  </w:t>
      </w:r>
      <w:r>
        <w:rPr>
          <w:rFonts w:ascii="Consolas" w:hAnsi="Consolas" w:cs="Consolas"/>
          <w:i w:val="0"/>
          <w:iCs w:val="0"/>
          <w:color w:val="FF00FF"/>
          <w:sz w:val="30"/>
          <w:szCs w:val="30"/>
          <w:lang w:bidi="ar-SA"/>
        </w:rPr>
        <w:t>update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Employees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salary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=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@sal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where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Fname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=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@ename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14:paraId="093CCE19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End</w:t>
      </w:r>
    </w:p>
    <w:p w14:paraId="7CBB3C91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exec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retrive_Empinfo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 xml:space="preserve"> </w:t>
      </w:r>
    </w:p>
    <w:p w14:paraId="360F7C50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0B20E9CC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 xml:space="preserve">  exec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update_empinfo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'steven'</w:t>
      </w:r>
    </w:p>
    <w:p w14:paraId="08B5FDB2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exec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update_empinfo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'Neena'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23000</w:t>
      </w:r>
    </w:p>
    <w:p w14:paraId="48D24D30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46E7F4C4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alter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procedure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Retrive_empinfo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as</w:t>
      </w:r>
    </w:p>
    <w:p w14:paraId="4BA5E43C" w14:textId="77777777" w:rsidR="00355EFF" w:rsidRDefault="00355EFF" w:rsidP="003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select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Empid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Fname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ManagerId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from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Employees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14:paraId="3631B441" w14:textId="77777777" w:rsidR="00446D61" w:rsidRPr="0011357B" w:rsidRDefault="00446D61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</w:p>
    <w:p w14:paraId="2BDCEF04" w14:textId="77777777" w:rsidR="00446D61" w:rsidRDefault="00446D61" w:rsidP="00446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32"/>
          <w:szCs w:val="32"/>
          <w:lang w:bidi="ar-SA"/>
        </w:rPr>
      </w:pPr>
    </w:p>
    <w:p w14:paraId="55CA3848" w14:textId="77777777" w:rsidR="00834CF0" w:rsidRDefault="00834CF0" w:rsidP="00446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32"/>
          <w:szCs w:val="32"/>
          <w:lang w:bidi="ar-SA"/>
        </w:rPr>
      </w:pPr>
    </w:p>
    <w:p w14:paraId="49DDF51A" w14:textId="77777777" w:rsidR="00834CF0" w:rsidRDefault="00834CF0" w:rsidP="00446D6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32"/>
          <w:szCs w:val="32"/>
          <w:lang w:bidi="ar-SA"/>
        </w:rPr>
      </w:pPr>
      <w:r w:rsidRPr="0062072B">
        <w:rPr>
          <w:rFonts w:ascii="Courier New" w:hAnsi="Courier New" w:cs="Courier New"/>
          <w:i w:val="0"/>
          <w:iCs w:val="0"/>
          <w:noProof/>
          <w:sz w:val="32"/>
          <w:szCs w:val="32"/>
          <w:highlight w:val="yellow"/>
          <w:lang w:bidi="ar-SA"/>
        </w:rPr>
        <w:t>Stored Procedure with Output Parameter:</w:t>
      </w:r>
    </w:p>
    <w:p w14:paraId="6310C334" w14:textId="77777777" w:rsidR="00834CF0" w:rsidRPr="00EC63AB" w:rsidRDefault="00834CF0" w:rsidP="0083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24"/>
          <w:szCs w:val="24"/>
          <w:lang w:val="en-IN" w:bidi="ar-SA"/>
        </w:rPr>
      </w:pPr>
      <w:r w:rsidRPr="00EC63AB">
        <w:rPr>
          <w:rFonts w:ascii="Consolas" w:hAnsi="Consolas" w:cs="Consolas"/>
          <w:i w:val="0"/>
          <w:iCs w:val="0"/>
          <w:color w:val="0000FF"/>
          <w:sz w:val="24"/>
          <w:szCs w:val="24"/>
          <w:lang w:val="en-IN" w:bidi="ar-SA"/>
        </w:rPr>
        <w:t>alter</w:t>
      </w:r>
      <w:r w:rsidRPr="00EC63AB">
        <w:rPr>
          <w:rFonts w:ascii="Consolas" w:hAnsi="Consolas" w:cs="Consolas"/>
          <w:i w:val="0"/>
          <w:iCs w:val="0"/>
          <w:sz w:val="24"/>
          <w:szCs w:val="24"/>
          <w:lang w:val="en-IN" w:bidi="ar-SA"/>
        </w:rPr>
        <w:t xml:space="preserve">  </w:t>
      </w:r>
      <w:r w:rsidRPr="00EC63AB">
        <w:rPr>
          <w:rFonts w:ascii="Consolas" w:hAnsi="Consolas" w:cs="Consolas"/>
          <w:i w:val="0"/>
          <w:iCs w:val="0"/>
          <w:color w:val="0000FF"/>
          <w:sz w:val="24"/>
          <w:szCs w:val="24"/>
          <w:lang w:val="en-IN" w:bidi="ar-SA"/>
        </w:rPr>
        <w:t>procedure</w:t>
      </w:r>
      <w:r w:rsidRPr="00EC63AB">
        <w:rPr>
          <w:rFonts w:ascii="Consolas" w:hAnsi="Consolas" w:cs="Consolas"/>
          <w:i w:val="0"/>
          <w:iCs w:val="0"/>
          <w:sz w:val="24"/>
          <w:szCs w:val="24"/>
          <w:lang w:val="en-IN" w:bidi="ar-SA"/>
        </w:rPr>
        <w:t xml:space="preserve"> sp_getAllEmployees</w:t>
      </w:r>
      <w:r w:rsidRPr="00EC63AB">
        <w:rPr>
          <w:rFonts w:ascii="Consolas" w:hAnsi="Consolas" w:cs="Consolas"/>
          <w:i w:val="0"/>
          <w:iCs w:val="0"/>
          <w:color w:val="0000FF"/>
          <w:sz w:val="24"/>
          <w:szCs w:val="24"/>
          <w:lang w:val="en-IN" w:bidi="ar-SA"/>
        </w:rPr>
        <w:t xml:space="preserve"> </w:t>
      </w:r>
      <w:r w:rsidRPr="00EC63AB">
        <w:rPr>
          <w:rFonts w:ascii="Consolas" w:hAnsi="Consolas" w:cs="Consolas"/>
          <w:i w:val="0"/>
          <w:iCs w:val="0"/>
          <w:color w:val="808080"/>
          <w:sz w:val="24"/>
          <w:szCs w:val="24"/>
          <w:lang w:val="en-IN" w:bidi="ar-SA"/>
        </w:rPr>
        <w:t>(</w:t>
      </w:r>
      <w:r w:rsidRPr="00EC63AB">
        <w:rPr>
          <w:rFonts w:ascii="Consolas" w:hAnsi="Consolas" w:cs="Consolas"/>
          <w:i w:val="0"/>
          <w:iCs w:val="0"/>
          <w:sz w:val="24"/>
          <w:szCs w:val="24"/>
          <w:lang w:val="en-IN" w:bidi="ar-SA"/>
        </w:rPr>
        <w:t xml:space="preserve">@rowcount </w:t>
      </w:r>
      <w:r w:rsidRPr="00EC63AB">
        <w:rPr>
          <w:rFonts w:ascii="Consolas" w:hAnsi="Consolas" w:cs="Consolas"/>
          <w:i w:val="0"/>
          <w:iCs w:val="0"/>
          <w:color w:val="0000FF"/>
          <w:sz w:val="24"/>
          <w:szCs w:val="24"/>
          <w:lang w:val="en-IN" w:bidi="ar-SA"/>
        </w:rPr>
        <w:t>int</w:t>
      </w:r>
      <w:r w:rsidRPr="00EC63AB">
        <w:rPr>
          <w:rFonts w:ascii="Consolas" w:hAnsi="Consolas" w:cs="Consolas"/>
          <w:i w:val="0"/>
          <w:iCs w:val="0"/>
          <w:sz w:val="24"/>
          <w:szCs w:val="24"/>
          <w:lang w:val="en-IN" w:bidi="ar-SA"/>
        </w:rPr>
        <w:t xml:space="preserve"> </w:t>
      </w:r>
      <w:r w:rsidRPr="00EC63AB">
        <w:rPr>
          <w:rFonts w:ascii="Consolas" w:hAnsi="Consolas" w:cs="Consolas"/>
          <w:i w:val="0"/>
          <w:iCs w:val="0"/>
          <w:color w:val="0000FF"/>
          <w:sz w:val="24"/>
          <w:szCs w:val="24"/>
          <w:lang w:val="en-IN" w:bidi="ar-SA"/>
        </w:rPr>
        <w:t>output</w:t>
      </w:r>
      <w:r w:rsidRPr="00EC63AB">
        <w:rPr>
          <w:rFonts w:ascii="Consolas" w:hAnsi="Consolas" w:cs="Consolas"/>
          <w:i w:val="0"/>
          <w:iCs w:val="0"/>
          <w:color w:val="808080"/>
          <w:sz w:val="24"/>
          <w:szCs w:val="24"/>
          <w:lang w:val="en-IN" w:bidi="ar-SA"/>
        </w:rPr>
        <w:t>)</w:t>
      </w:r>
    </w:p>
    <w:p w14:paraId="151D9D27" w14:textId="77777777" w:rsidR="00834CF0" w:rsidRPr="00EC63AB" w:rsidRDefault="00834CF0" w:rsidP="0083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24"/>
          <w:szCs w:val="24"/>
          <w:lang w:val="en-IN" w:bidi="ar-SA"/>
        </w:rPr>
      </w:pPr>
      <w:r w:rsidRPr="00EC63AB">
        <w:rPr>
          <w:rFonts w:ascii="Consolas" w:hAnsi="Consolas" w:cs="Consolas"/>
          <w:i w:val="0"/>
          <w:iCs w:val="0"/>
          <w:color w:val="0000FF"/>
          <w:sz w:val="24"/>
          <w:szCs w:val="24"/>
          <w:lang w:val="en-IN" w:bidi="ar-SA"/>
        </w:rPr>
        <w:t>as</w:t>
      </w:r>
    </w:p>
    <w:p w14:paraId="2C228CED" w14:textId="77777777" w:rsidR="00834CF0" w:rsidRPr="00EC63AB" w:rsidRDefault="00834CF0" w:rsidP="0083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24"/>
          <w:szCs w:val="24"/>
          <w:lang w:val="en-IN" w:bidi="ar-SA"/>
        </w:rPr>
      </w:pPr>
      <w:r w:rsidRPr="00EC63AB">
        <w:rPr>
          <w:rFonts w:ascii="Consolas" w:hAnsi="Consolas" w:cs="Consolas"/>
          <w:i w:val="0"/>
          <w:iCs w:val="0"/>
          <w:color w:val="0000FF"/>
          <w:sz w:val="24"/>
          <w:szCs w:val="24"/>
          <w:lang w:val="en-IN" w:bidi="ar-SA"/>
        </w:rPr>
        <w:t>begin</w:t>
      </w:r>
    </w:p>
    <w:p w14:paraId="44853CEF" w14:textId="77777777" w:rsidR="00834CF0" w:rsidRPr="00EC63AB" w:rsidRDefault="00834CF0" w:rsidP="0083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24"/>
          <w:szCs w:val="24"/>
          <w:lang w:val="en-IN" w:bidi="ar-SA"/>
        </w:rPr>
      </w:pPr>
      <w:r w:rsidRPr="00EC63AB">
        <w:rPr>
          <w:rFonts w:ascii="Consolas" w:hAnsi="Consolas" w:cs="Consolas"/>
          <w:i w:val="0"/>
          <w:iCs w:val="0"/>
          <w:color w:val="0000FF"/>
          <w:sz w:val="24"/>
          <w:szCs w:val="24"/>
          <w:lang w:val="en-IN" w:bidi="ar-SA"/>
        </w:rPr>
        <w:t>select</w:t>
      </w:r>
      <w:r w:rsidRPr="00EC63AB">
        <w:rPr>
          <w:rFonts w:ascii="Consolas" w:hAnsi="Consolas" w:cs="Consolas"/>
          <w:i w:val="0"/>
          <w:iCs w:val="0"/>
          <w:sz w:val="24"/>
          <w:szCs w:val="24"/>
          <w:lang w:val="en-IN" w:bidi="ar-SA"/>
        </w:rPr>
        <w:t xml:space="preserve"> </w:t>
      </w:r>
      <w:r w:rsidRPr="00EC63AB">
        <w:rPr>
          <w:rFonts w:ascii="Consolas" w:hAnsi="Consolas" w:cs="Consolas"/>
          <w:i w:val="0"/>
          <w:iCs w:val="0"/>
          <w:color w:val="808080"/>
          <w:sz w:val="24"/>
          <w:szCs w:val="24"/>
          <w:lang w:val="en-IN" w:bidi="ar-SA"/>
        </w:rPr>
        <w:t>*</w:t>
      </w:r>
      <w:r w:rsidRPr="00EC63AB">
        <w:rPr>
          <w:rFonts w:ascii="Consolas" w:hAnsi="Consolas" w:cs="Consolas"/>
          <w:i w:val="0"/>
          <w:iCs w:val="0"/>
          <w:sz w:val="24"/>
          <w:szCs w:val="24"/>
          <w:lang w:val="en-IN" w:bidi="ar-SA"/>
        </w:rPr>
        <w:t xml:space="preserve"> </w:t>
      </w:r>
      <w:r w:rsidRPr="00EC63AB">
        <w:rPr>
          <w:rFonts w:ascii="Consolas" w:hAnsi="Consolas" w:cs="Consolas"/>
          <w:i w:val="0"/>
          <w:iCs w:val="0"/>
          <w:color w:val="0000FF"/>
          <w:sz w:val="24"/>
          <w:szCs w:val="24"/>
          <w:lang w:val="en-IN" w:bidi="ar-SA"/>
        </w:rPr>
        <w:t>from</w:t>
      </w:r>
      <w:r w:rsidRPr="00EC63AB">
        <w:rPr>
          <w:rFonts w:ascii="Consolas" w:hAnsi="Consolas" w:cs="Consolas"/>
          <w:i w:val="0"/>
          <w:iCs w:val="0"/>
          <w:sz w:val="24"/>
          <w:szCs w:val="24"/>
          <w:lang w:val="en-IN" w:bidi="ar-SA"/>
        </w:rPr>
        <w:t xml:space="preserve"> Employee</w:t>
      </w:r>
    </w:p>
    <w:p w14:paraId="467F78B0" w14:textId="77777777" w:rsidR="00834CF0" w:rsidRPr="00EC63AB" w:rsidRDefault="00834CF0" w:rsidP="0083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24"/>
          <w:szCs w:val="24"/>
          <w:lang w:val="en-IN" w:bidi="ar-SA"/>
        </w:rPr>
      </w:pPr>
      <w:r w:rsidRPr="00EC63AB">
        <w:rPr>
          <w:rFonts w:ascii="Consolas" w:hAnsi="Consolas" w:cs="Consolas"/>
          <w:i w:val="0"/>
          <w:iCs w:val="0"/>
          <w:color w:val="0000FF"/>
          <w:sz w:val="24"/>
          <w:szCs w:val="24"/>
          <w:lang w:val="en-IN" w:bidi="ar-SA"/>
        </w:rPr>
        <w:t>select</w:t>
      </w:r>
      <w:r w:rsidRPr="00EC63AB">
        <w:rPr>
          <w:rFonts w:ascii="Consolas" w:hAnsi="Consolas" w:cs="Consolas"/>
          <w:i w:val="0"/>
          <w:iCs w:val="0"/>
          <w:sz w:val="24"/>
          <w:szCs w:val="24"/>
          <w:lang w:val="en-IN" w:bidi="ar-SA"/>
        </w:rPr>
        <w:t xml:space="preserve"> @rowcount</w:t>
      </w:r>
      <w:r w:rsidRPr="00EC63AB">
        <w:rPr>
          <w:rFonts w:ascii="Consolas" w:hAnsi="Consolas" w:cs="Consolas"/>
          <w:i w:val="0"/>
          <w:iCs w:val="0"/>
          <w:color w:val="808080"/>
          <w:sz w:val="24"/>
          <w:szCs w:val="24"/>
          <w:lang w:val="en-IN" w:bidi="ar-SA"/>
        </w:rPr>
        <w:t>=</w:t>
      </w:r>
      <w:r w:rsidRPr="00EC63AB">
        <w:rPr>
          <w:rFonts w:ascii="Consolas" w:hAnsi="Consolas" w:cs="Consolas"/>
          <w:i w:val="0"/>
          <w:iCs w:val="0"/>
          <w:color w:val="FF00FF"/>
          <w:sz w:val="24"/>
          <w:szCs w:val="24"/>
          <w:lang w:val="en-IN" w:bidi="ar-SA"/>
        </w:rPr>
        <w:t>@@rowcount</w:t>
      </w:r>
    </w:p>
    <w:p w14:paraId="2345C5F1" w14:textId="77777777" w:rsidR="00834CF0" w:rsidRPr="00EC63AB" w:rsidRDefault="00834CF0" w:rsidP="0083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24"/>
          <w:szCs w:val="24"/>
          <w:lang w:val="en-IN" w:bidi="ar-SA"/>
        </w:rPr>
      </w:pPr>
      <w:r w:rsidRPr="00EC63AB">
        <w:rPr>
          <w:rFonts w:ascii="Consolas" w:hAnsi="Consolas" w:cs="Consolas"/>
          <w:i w:val="0"/>
          <w:iCs w:val="0"/>
          <w:color w:val="0000FF"/>
          <w:sz w:val="24"/>
          <w:szCs w:val="24"/>
          <w:lang w:val="en-IN" w:bidi="ar-SA"/>
        </w:rPr>
        <w:lastRenderedPageBreak/>
        <w:t>end</w:t>
      </w:r>
    </w:p>
    <w:p w14:paraId="46C76566" w14:textId="77777777" w:rsidR="00834CF0" w:rsidRPr="00EC63AB" w:rsidRDefault="00834CF0" w:rsidP="0083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24"/>
          <w:szCs w:val="24"/>
          <w:lang w:val="en-IN" w:bidi="ar-SA"/>
        </w:rPr>
      </w:pPr>
    </w:p>
    <w:p w14:paraId="6A89D265" w14:textId="77777777" w:rsidR="00834CF0" w:rsidRPr="00EC63AB" w:rsidRDefault="00834CF0" w:rsidP="0083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24"/>
          <w:szCs w:val="24"/>
          <w:lang w:val="en-IN" w:bidi="ar-SA"/>
        </w:rPr>
      </w:pPr>
      <w:r w:rsidRPr="00EC63AB">
        <w:rPr>
          <w:rFonts w:ascii="Consolas" w:hAnsi="Consolas" w:cs="Consolas"/>
          <w:i w:val="0"/>
          <w:iCs w:val="0"/>
          <w:color w:val="0000FF"/>
          <w:sz w:val="24"/>
          <w:szCs w:val="24"/>
          <w:lang w:val="en-IN" w:bidi="ar-SA"/>
        </w:rPr>
        <w:t>declare</w:t>
      </w:r>
      <w:r w:rsidRPr="00EC63AB">
        <w:rPr>
          <w:rFonts w:ascii="Consolas" w:hAnsi="Consolas" w:cs="Consolas"/>
          <w:i w:val="0"/>
          <w:iCs w:val="0"/>
          <w:sz w:val="24"/>
          <w:szCs w:val="24"/>
          <w:lang w:val="en-IN" w:bidi="ar-SA"/>
        </w:rPr>
        <w:t xml:space="preserve"> @rowcount </w:t>
      </w:r>
      <w:r w:rsidRPr="00EC63AB">
        <w:rPr>
          <w:rFonts w:ascii="Consolas" w:hAnsi="Consolas" w:cs="Consolas"/>
          <w:i w:val="0"/>
          <w:iCs w:val="0"/>
          <w:color w:val="0000FF"/>
          <w:sz w:val="24"/>
          <w:szCs w:val="24"/>
          <w:lang w:val="en-IN" w:bidi="ar-SA"/>
        </w:rPr>
        <w:t>int</w:t>
      </w:r>
    </w:p>
    <w:p w14:paraId="44594C73" w14:textId="77777777" w:rsidR="00834CF0" w:rsidRPr="00EC63AB" w:rsidRDefault="00834CF0" w:rsidP="0083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24"/>
          <w:szCs w:val="24"/>
          <w:lang w:val="en-IN" w:bidi="ar-SA"/>
        </w:rPr>
      </w:pPr>
      <w:r w:rsidRPr="00EC63AB">
        <w:rPr>
          <w:rFonts w:ascii="Consolas" w:hAnsi="Consolas" w:cs="Consolas"/>
          <w:i w:val="0"/>
          <w:iCs w:val="0"/>
          <w:color w:val="0000FF"/>
          <w:sz w:val="24"/>
          <w:szCs w:val="24"/>
          <w:lang w:val="en-IN" w:bidi="ar-SA"/>
        </w:rPr>
        <w:t>exec</w:t>
      </w:r>
      <w:r w:rsidRPr="00EC63AB">
        <w:rPr>
          <w:rFonts w:ascii="Consolas" w:hAnsi="Consolas" w:cs="Consolas"/>
          <w:i w:val="0"/>
          <w:iCs w:val="0"/>
          <w:sz w:val="24"/>
          <w:szCs w:val="24"/>
          <w:lang w:val="en-IN" w:bidi="ar-SA"/>
        </w:rPr>
        <w:t xml:space="preserve"> sp_getAllEmployees</w:t>
      </w:r>
      <w:r w:rsidRPr="00EC63AB">
        <w:rPr>
          <w:rFonts w:ascii="Consolas" w:hAnsi="Consolas" w:cs="Consolas"/>
          <w:i w:val="0"/>
          <w:iCs w:val="0"/>
          <w:color w:val="0000FF"/>
          <w:sz w:val="24"/>
          <w:szCs w:val="24"/>
          <w:lang w:val="en-IN" w:bidi="ar-SA"/>
        </w:rPr>
        <w:t xml:space="preserve"> </w:t>
      </w:r>
      <w:r w:rsidRPr="00EC63AB">
        <w:rPr>
          <w:rFonts w:ascii="Consolas" w:hAnsi="Consolas" w:cs="Consolas"/>
          <w:i w:val="0"/>
          <w:iCs w:val="0"/>
          <w:sz w:val="24"/>
          <w:szCs w:val="24"/>
          <w:lang w:val="en-IN" w:bidi="ar-SA"/>
        </w:rPr>
        <w:t xml:space="preserve">@rowcount </w:t>
      </w:r>
      <w:r w:rsidRPr="00EC63AB">
        <w:rPr>
          <w:rFonts w:ascii="Consolas" w:hAnsi="Consolas" w:cs="Consolas"/>
          <w:i w:val="0"/>
          <w:iCs w:val="0"/>
          <w:color w:val="0000FF"/>
          <w:sz w:val="24"/>
          <w:szCs w:val="24"/>
          <w:lang w:val="en-IN" w:bidi="ar-SA"/>
        </w:rPr>
        <w:t>output</w:t>
      </w:r>
    </w:p>
    <w:p w14:paraId="30D6B6DD" w14:textId="77777777" w:rsidR="00834CF0" w:rsidRPr="00EC63AB" w:rsidRDefault="00834CF0" w:rsidP="0083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24"/>
          <w:szCs w:val="24"/>
          <w:lang w:val="en-IN" w:bidi="ar-SA"/>
        </w:rPr>
      </w:pPr>
      <w:r w:rsidRPr="00EC63AB">
        <w:rPr>
          <w:rFonts w:ascii="Consolas" w:hAnsi="Consolas" w:cs="Consolas"/>
          <w:i w:val="0"/>
          <w:iCs w:val="0"/>
          <w:color w:val="0000FF"/>
          <w:sz w:val="24"/>
          <w:szCs w:val="24"/>
          <w:lang w:val="en-IN" w:bidi="ar-SA"/>
        </w:rPr>
        <w:t>select</w:t>
      </w:r>
      <w:r w:rsidRPr="00EC63AB">
        <w:rPr>
          <w:rFonts w:ascii="Consolas" w:hAnsi="Consolas" w:cs="Consolas"/>
          <w:i w:val="0"/>
          <w:iCs w:val="0"/>
          <w:sz w:val="24"/>
          <w:szCs w:val="24"/>
          <w:lang w:val="en-IN" w:bidi="ar-SA"/>
        </w:rPr>
        <w:t xml:space="preserve"> @rowcount </w:t>
      </w:r>
      <w:r w:rsidRPr="00EC63AB">
        <w:rPr>
          <w:rFonts w:ascii="Consolas" w:hAnsi="Consolas" w:cs="Consolas"/>
          <w:i w:val="0"/>
          <w:iCs w:val="0"/>
          <w:color w:val="FF0000"/>
          <w:sz w:val="24"/>
          <w:szCs w:val="24"/>
          <w:lang w:val="en-IN" w:bidi="ar-SA"/>
        </w:rPr>
        <w:t>'Employees '</w:t>
      </w:r>
    </w:p>
    <w:p w14:paraId="38320305" w14:textId="77777777" w:rsidR="00834CF0" w:rsidRPr="00EC63AB" w:rsidRDefault="00834CF0" w:rsidP="0083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24"/>
          <w:szCs w:val="24"/>
          <w:lang w:val="en-IN" w:bidi="ar-SA"/>
        </w:rPr>
      </w:pPr>
    </w:p>
    <w:p w14:paraId="71AA9C46" w14:textId="77777777" w:rsidR="00834CF0" w:rsidRPr="0011357B" w:rsidRDefault="00834CF0" w:rsidP="00446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32"/>
          <w:szCs w:val="32"/>
          <w:lang w:bidi="ar-SA"/>
        </w:rPr>
      </w:pPr>
    </w:p>
    <w:p w14:paraId="393A11E1" w14:textId="77777777" w:rsidR="00740FF0" w:rsidRPr="0011357B" w:rsidRDefault="00740FF0" w:rsidP="00446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32"/>
          <w:szCs w:val="32"/>
          <w:lang w:bidi="ar-SA"/>
        </w:rPr>
      </w:pPr>
    </w:p>
    <w:p w14:paraId="03CCC6AC" w14:textId="77777777" w:rsidR="00740FF0" w:rsidRPr="0011357B" w:rsidRDefault="0045027E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</w:pPr>
      <w:r w:rsidRPr="0011357B"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  <w:t>Uisng TRY-CATCH</w:t>
      </w:r>
    </w:p>
    <w:p w14:paraId="61EE7778" w14:textId="77777777" w:rsidR="00740FF0" w:rsidRPr="0011357B" w:rsidRDefault="00740FF0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146A1F46" w14:textId="77777777" w:rsidR="00740FF0" w:rsidRPr="0011357B" w:rsidRDefault="0045027E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/*</w:t>
      </w:r>
    </w:p>
    <w:p w14:paraId="463E6A64" w14:textId="77777777" w:rsidR="0045027E" w:rsidRPr="0011357B" w:rsidRDefault="0045027E" w:rsidP="0045027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begin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try</w:t>
      </w:r>
    </w:p>
    <w:p w14:paraId="63844D60" w14:textId="77777777" w:rsidR="0045027E" w:rsidRPr="0011357B" w:rsidRDefault="0045027E" w:rsidP="0045027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employ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003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'balaji'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'321gandhipuram'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'madurai'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</w:p>
    <w:p w14:paraId="65994DEA" w14:textId="77777777" w:rsidR="0045027E" w:rsidRPr="0011357B" w:rsidRDefault="0045027E" w:rsidP="0045027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employ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w004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'ramesh'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'123rspuram'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'salem'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</w:p>
    <w:p w14:paraId="454EF561" w14:textId="77777777" w:rsidR="0045027E" w:rsidRPr="0011357B" w:rsidRDefault="0045027E" w:rsidP="0045027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end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try</w:t>
      </w:r>
    </w:p>
    <w:p w14:paraId="01286F3F" w14:textId="77777777" w:rsidR="0045027E" w:rsidRPr="0011357B" w:rsidRDefault="0045027E" w:rsidP="0045027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begin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catch</w:t>
      </w:r>
    </w:p>
    <w:p w14:paraId="074071AC" w14:textId="77777777" w:rsidR="0045027E" w:rsidRPr="0011357B" w:rsidRDefault="0045027E" w:rsidP="0045027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'there was an error!'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+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error_message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()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as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errormessage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</w:p>
    <w:p w14:paraId="4E558649" w14:textId="77777777" w:rsidR="0045027E" w:rsidRPr="0011357B" w:rsidRDefault="0045027E" w:rsidP="0045027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ERROR_LINE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()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ab/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ab/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as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errorline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</w:p>
    <w:p w14:paraId="420D89B4" w14:textId="77777777" w:rsidR="0045027E" w:rsidRPr="0011357B" w:rsidRDefault="0045027E" w:rsidP="0045027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ERROR_NUMBER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()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ab/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ab/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as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errornumber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</w:p>
    <w:p w14:paraId="1C68A532" w14:textId="77777777" w:rsidR="0045027E" w:rsidRPr="0011357B" w:rsidRDefault="0045027E" w:rsidP="0045027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ERROR_PROCEDURE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()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ab/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as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errorprocedure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</w:p>
    <w:p w14:paraId="75962ABB" w14:textId="77777777" w:rsidR="0045027E" w:rsidRPr="0011357B" w:rsidRDefault="0045027E" w:rsidP="0045027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ERROR_SEVERITY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()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ab/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as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errorseverity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</w:p>
    <w:p w14:paraId="1CF23149" w14:textId="77777777" w:rsidR="0045027E" w:rsidRPr="0011357B" w:rsidRDefault="0045027E" w:rsidP="0045027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ERROR_STATE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()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ab/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ab/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as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errorstate</w:t>
      </w:r>
    </w:p>
    <w:p w14:paraId="12597FFC" w14:textId="77777777" w:rsidR="0045027E" w:rsidRPr="0011357B" w:rsidRDefault="0045027E" w:rsidP="0045027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end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catch</w:t>
      </w:r>
    </w:p>
    <w:p w14:paraId="0E8F9E72" w14:textId="77777777" w:rsidR="0045027E" w:rsidRPr="0011357B" w:rsidRDefault="0045027E" w:rsidP="0045027E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go</w:t>
      </w:r>
    </w:p>
    <w:p w14:paraId="36BE4239" w14:textId="77777777" w:rsidR="0045027E" w:rsidRPr="0011357B" w:rsidRDefault="0045027E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3BFF5122" w14:textId="77777777" w:rsidR="0045027E" w:rsidRPr="0011357B" w:rsidRDefault="0045027E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4CD869AE" w14:textId="77777777" w:rsidR="0045027E" w:rsidRPr="0011357B" w:rsidRDefault="0045027E" w:rsidP="00446D61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*/</w:t>
      </w:r>
    </w:p>
    <w:p w14:paraId="255B1A5E" w14:textId="77777777" w:rsidR="00740FF0" w:rsidRPr="0011357B" w:rsidRDefault="00740FF0" w:rsidP="00446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32"/>
          <w:szCs w:val="32"/>
          <w:lang w:bidi="ar-SA"/>
        </w:rPr>
      </w:pPr>
    </w:p>
    <w:p w14:paraId="330F600A" w14:textId="77777777" w:rsidR="00740FF0" w:rsidRPr="0011357B" w:rsidRDefault="00740FF0" w:rsidP="00446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32"/>
          <w:szCs w:val="32"/>
          <w:lang w:bidi="ar-SA"/>
        </w:rPr>
      </w:pPr>
    </w:p>
    <w:p w14:paraId="6FE43BF1" w14:textId="77777777" w:rsidR="000A1234" w:rsidRPr="0011357B" w:rsidRDefault="00F554ED" w:rsidP="000A123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V</w:t>
      </w:r>
      <w:r w:rsidR="000A1234"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ARIABLES </w:t>
      </w:r>
      <w:r w:rsidR="000A1234"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OF</w:t>
      </w:r>
      <w:r w:rsidR="000A1234"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SQL </w:t>
      </w:r>
      <w:r w:rsidR="000A1234"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SERVER</w:t>
      </w:r>
      <w:r w:rsidR="000A1234"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:(</w:t>
      </w:r>
      <w:r w:rsidR="000A1234"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GLOBAL</w:t>
      </w:r>
      <w:r w:rsidR="000A1234"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</w:p>
    <w:p w14:paraId="21DC845D" w14:textId="77777777" w:rsidR="000A1234" w:rsidRPr="0011357B" w:rsidRDefault="000A1234" w:rsidP="000A123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</w:p>
    <w:p w14:paraId="23CEA859" w14:textId="77777777" w:rsidR="000A1234" w:rsidRPr="0011357B" w:rsidRDefault="000A1234" w:rsidP="000A123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FF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  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'The Name Of The Server: '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+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FF00FF"/>
          <w:sz w:val="32"/>
          <w:szCs w:val="32"/>
          <w:lang w:bidi="ar-SA"/>
        </w:rPr>
        <w:t>@@version</w:t>
      </w:r>
    </w:p>
    <w:p w14:paraId="4A1D1986" w14:textId="77777777" w:rsidR="000A1234" w:rsidRPr="0011357B" w:rsidRDefault="000A1234" w:rsidP="000A123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FF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  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 </w:t>
      </w:r>
      <w:r w:rsidRPr="0011357B">
        <w:rPr>
          <w:rFonts w:cstheme="minorHAnsi"/>
          <w:i w:val="0"/>
          <w:iCs w:val="0"/>
          <w:noProof/>
          <w:color w:val="FF00FF"/>
          <w:sz w:val="32"/>
          <w:szCs w:val="32"/>
          <w:lang w:bidi="ar-SA"/>
        </w:rPr>
        <w:t>@@spid</w:t>
      </w:r>
    </w:p>
    <w:p w14:paraId="5969168D" w14:textId="77777777" w:rsidR="000A1234" w:rsidRPr="0011357B" w:rsidRDefault="000A1234" w:rsidP="000A123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FF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  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 </w:t>
      </w:r>
      <w:r w:rsidRPr="0011357B">
        <w:rPr>
          <w:rFonts w:cstheme="minorHAnsi"/>
          <w:i w:val="0"/>
          <w:iCs w:val="0"/>
          <w:noProof/>
          <w:color w:val="FF00FF"/>
          <w:sz w:val="32"/>
          <w:szCs w:val="32"/>
          <w:lang w:bidi="ar-SA"/>
        </w:rPr>
        <w:t>@@procid</w:t>
      </w:r>
    </w:p>
    <w:p w14:paraId="2F92F624" w14:textId="77777777" w:rsidR="000A1234" w:rsidRPr="0011357B" w:rsidRDefault="000A1234" w:rsidP="000A123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FF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  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 </w:t>
      </w:r>
      <w:r w:rsidRPr="0011357B">
        <w:rPr>
          <w:rFonts w:cstheme="minorHAnsi"/>
          <w:i w:val="0"/>
          <w:iCs w:val="0"/>
          <w:noProof/>
          <w:color w:val="FF00FF"/>
          <w:sz w:val="32"/>
          <w:szCs w:val="32"/>
          <w:lang w:bidi="ar-SA"/>
        </w:rPr>
        <w:t>@@error</w:t>
      </w:r>
    </w:p>
    <w:p w14:paraId="33F99187" w14:textId="77777777" w:rsidR="000A1234" w:rsidRPr="0011357B" w:rsidRDefault="000A1234" w:rsidP="000A123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FF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  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 </w:t>
      </w:r>
      <w:r w:rsidRPr="0011357B">
        <w:rPr>
          <w:rFonts w:cstheme="minorHAnsi"/>
          <w:i w:val="0"/>
          <w:iCs w:val="0"/>
          <w:noProof/>
          <w:color w:val="FF00FF"/>
          <w:sz w:val="32"/>
          <w:szCs w:val="32"/>
          <w:lang w:bidi="ar-SA"/>
        </w:rPr>
        <w:t>@@rowcount</w:t>
      </w:r>
    </w:p>
    <w:p w14:paraId="0850C8B4" w14:textId="77777777" w:rsidR="000A1234" w:rsidRPr="0011357B" w:rsidRDefault="000A1234" w:rsidP="000A123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FF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lastRenderedPageBreak/>
        <w:t xml:space="preserve">   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 </w:t>
      </w:r>
      <w:r w:rsidRPr="0011357B">
        <w:rPr>
          <w:rFonts w:cstheme="minorHAnsi"/>
          <w:i w:val="0"/>
          <w:iCs w:val="0"/>
          <w:noProof/>
          <w:color w:val="FF00FF"/>
          <w:sz w:val="32"/>
          <w:szCs w:val="32"/>
          <w:lang w:bidi="ar-SA"/>
        </w:rPr>
        <w:t>@@connections</w:t>
      </w:r>
    </w:p>
    <w:p w14:paraId="1E306102" w14:textId="77777777" w:rsidR="000A1234" w:rsidRPr="0011357B" w:rsidRDefault="000A1234" w:rsidP="000A123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FF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  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 </w:t>
      </w:r>
      <w:r w:rsidRPr="0011357B">
        <w:rPr>
          <w:rFonts w:cstheme="minorHAnsi"/>
          <w:i w:val="0"/>
          <w:iCs w:val="0"/>
          <w:noProof/>
          <w:color w:val="FF00FF"/>
          <w:sz w:val="32"/>
          <w:szCs w:val="32"/>
          <w:lang w:bidi="ar-SA"/>
        </w:rPr>
        <w:t>@@trancount</w:t>
      </w:r>
    </w:p>
    <w:p w14:paraId="4106455F" w14:textId="77777777" w:rsidR="000A1234" w:rsidRPr="0011357B" w:rsidRDefault="000A1234" w:rsidP="000A123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FF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  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 </w:t>
      </w:r>
      <w:r w:rsidRPr="0011357B">
        <w:rPr>
          <w:rFonts w:cstheme="minorHAnsi"/>
          <w:i w:val="0"/>
          <w:iCs w:val="0"/>
          <w:noProof/>
          <w:color w:val="FF00FF"/>
          <w:sz w:val="32"/>
          <w:szCs w:val="32"/>
          <w:lang w:bidi="ar-SA"/>
        </w:rPr>
        <w:t>@@max_connections</w:t>
      </w:r>
    </w:p>
    <w:p w14:paraId="28A01778" w14:textId="77777777" w:rsidR="000563CF" w:rsidRPr="0011357B" w:rsidRDefault="000A1234" w:rsidP="000A1234">
      <w:pPr>
        <w:rPr>
          <w:rFonts w:cstheme="minorHAnsi"/>
          <w:i w:val="0"/>
          <w:sz w:val="32"/>
          <w:szCs w:val="32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  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 </w:t>
      </w:r>
      <w:r w:rsidRPr="0011357B">
        <w:rPr>
          <w:rFonts w:cstheme="minorHAnsi"/>
          <w:i w:val="0"/>
          <w:iCs w:val="0"/>
          <w:noProof/>
          <w:color w:val="FF00FF"/>
          <w:sz w:val="32"/>
          <w:szCs w:val="32"/>
          <w:lang w:bidi="ar-SA"/>
        </w:rPr>
        <w:t>@@total_errors</w:t>
      </w:r>
    </w:p>
    <w:p w14:paraId="20B114C9" w14:textId="77777777" w:rsidR="000563CF" w:rsidRPr="0011357B" w:rsidRDefault="000563CF">
      <w:pPr>
        <w:rPr>
          <w:rFonts w:cstheme="minorHAnsi"/>
          <w:i w:val="0"/>
          <w:sz w:val="32"/>
          <w:szCs w:val="32"/>
        </w:rPr>
      </w:pPr>
    </w:p>
    <w:p w14:paraId="447733B8" w14:textId="77777777" w:rsidR="000563CF" w:rsidRPr="0011357B" w:rsidRDefault="00DB4286" w:rsidP="00DB4286">
      <w:pPr>
        <w:jc w:val="center"/>
        <w:rPr>
          <w:rFonts w:cstheme="minorHAnsi"/>
          <w:b/>
          <w:sz w:val="32"/>
          <w:szCs w:val="32"/>
          <w:u w:val="single"/>
        </w:rPr>
      </w:pPr>
      <w:r w:rsidRPr="0011357B">
        <w:rPr>
          <w:rFonts w:cstheme="minorHAnsi"/>
          <w:b/>
          <w:sz w:val="32"/>
          <w:szCs w:val="32"/>
          <w:u w:val="single"/>
        </w:rPr>
        <w:t>STORED PROCEDURE</w:t>
      </w:r>
    </w:p>
    <w:p w14:paraId="2C07E55F" w14:textId="77777777" w:rsidR="002B35D0" w:rsidRPr="0011357B" w:rsidRDefault="002B35D0" w:rsidP="002B35D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Batches are temporary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in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nature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To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execute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 batch more than once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you need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to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recreate SQL statements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and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submit them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to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the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server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</w:p>
    <w:p w14:paraId="45F74AF2" w14:textId="77777777" w:rsidR="00D24830" w:rsidRPr="0011357B" w:rsidRDefault="002B35D0" w:rsidP="00D2483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Therefore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if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you need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to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execute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 batch multiple times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you can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save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it within a stored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procedure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A Stored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Procedure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is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 precompiled object stored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in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the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database</w:t>
      </w:r>
      <w:r w:rsidR="0094554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 xml:space="preserve"> </w:t>
      </w:r>
      <w:r w:rsidR="00D24830"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stored </w:t>
      </w:r>
      <w:r w:rsidR="00D24830"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procedure</w:t>
      </w:r>
      <w:r w:rsidR="00D24830"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can invoke the Data Definition </w:t>
      </w:r>
      <w:r w:rsidR="00D24830"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Language</w:t>
      </w:r>
      <w:r w:rsidR="00D24830"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="00D24830"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DDL</w:t>
      </w:r>
      <w:r w:rsidR="00D24830"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  <w:r w:rsidR="00D24830"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="00D24830"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and</w:t>
      </w:r>
      <w:r w:rsidR="00D24830"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Data Manipulation </w:t>
      </w:r>
      <w:r w:rsidR="00D24830"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Language</w:t>
      </w:r>
      <w:r w:rsidR="00D24830"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="00D24830"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="00D24830"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DML</w:t>
      </w:r>
      <w:r w:rsidR="00D24830"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  <w:r w:rsidR="00D24830"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statements </w:t>
      </w:r>
      <w:r w:rsidR="00D24830"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and</w:t>
      </w:r>
      <w:r w:rsidR="00D24830"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can </w:t>
      </w:r>
      <w:r w:rsidR="00D24830"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return</w:t>
      </w:r>
      <w:r w:rsidR="00D24830"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the </w:t>
      </w:r>
      <w:r w:rsidR="00D24830"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="00D24830"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</w:p>
    <w:p w14:paraId="3B031329" w14:textId="77777777" w:rsidR="00D24830" w:rsidRPr="0011357B" w:rsidRDefault="00D24830" w:rsidP="00D2483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if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we need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to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assign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to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the variables declared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in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the procedures at the run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time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we can pass parameters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while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executing them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</w:p>
    <w:p w14:paraId="0002DF4B" w14:textId="77777777" w:rsidR="00D24830" w:rsidRPr="0011357B" w:rsidRDefault="00D24830" w:rsidP="00D2483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we can also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execute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procedure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another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procedure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</w:p>
    <w:p w14:paraId="093CFA18" w14:textId="77777777" w:rsidR="00D24830" w:rsidRPr="0011357B" w:rsidRDefault="00D24830" w:rsidP="00D2483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14:paraId="035326E4" w14:textId="77777777" w:rsidR="00D24830" w:rsidRPr="0011357B" w:rsidRDefault="00D24830" w:rsidP="00D2483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Stored procedures involves these steps</w:t>
      </w:r>
    </w:p>
    <w:p w14:paraId="2807B4AB" w14:textId="77777777" w:rsidR="00D24830" w:rsidRPr="0011357B" w:rsidRDefault="00D24830" w:rsidP="00D2483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4AAADB93" w14:textId="77777777" w:rsidR="00D24830" w:rsidRPr="0011357B" w:rsidRDefault="00D24830" w:rsidP="00D2483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17B66F28" w14:textId="77777777" w:rsidR="003E7DC4" w:rsidRPr="0011357B" w:rsidRDefault="003E7DC4">
      <w:pPr>
        <w:rPr>
          <w:rFonts w:cstheme="minorHAnsi"/>
          <w:b/>
          <w:i w:val="0"/>
          <w:sz w:val="32"/>
          <w:szCs w:val="32"/>
          <w:u w:val="single"/>
        </w:rPr>
      </w:pPr>
      <w:r w:rsidRPr="0011357B">
        <w:rPr>
          <w:rFonts w:cstheme="minorHAnsi"/>
          <w:b/>
          <w:i w:val="0"/>
          <w:sz w:val="32"/>
          <w:szCs w:val="32"/>
          <w:u w:val="single"/>
        </w:rPr>
        <w:t>Create Stored Procedures</w:t>
      </w:r>
    </w:p>
    <w:p w14:paraId="4CD31E1C" w14:textId="77777777" w:rsidR="003E7DC4" w:rsidRPr="0011357B" w:rsidRDefault="003E7DC4" w:rsidP="003E7DC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drop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authors</w:t>
      </w:r>
    </w:p>
    <w:p w14:paraId="5A36E413" w14:textId="77777777" w:rsidR="003E7DC4" w:rsidRPr="0011357B" w:rsidRDefault="003E7DC4" w:rsidP="003E7DC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create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authors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au_id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int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au_name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varchar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20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))</w:t>
      </w:r>
    </w:p>
    <w:p w14:paraId="06D886D2" w14:textId="77777777" w:rsidR="003E7DC4" w:rsidRPr="0011357B" w:rsidRDefault="003E7DC4" w:rsidP="003E7DC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authors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'101'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'Balaguruswamy'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</w:p>
    <w:p w14:paraId="3BB8D891" w14:textId="77777777" w:rsidR="003E7DC4" w:rsidRPr="0011357B" w:rsidRDefault="003E7DC4" w:rsidP="003E7DC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authors</w:t>
      </w:r>
    </w:p>
    <w:p w14:paraId="3D5907F2" w14:textId="77777777" w:rsidR="003E7DC4" w:rsidRPr="0011357B" w:rsidRDefault="003E7DC4" w:rsidP="003E7DC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1B929D84" w14:textId="77777777" w:rsidR="003E7DC4" w:rsidRPr="0011357B" w:rsidRDefault="009438EE" w:rsidP="003E7DC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>
        <w:rPr>
          <w:rFonts w:cstheme="minorHAnsi"/>
          <w:i w:val="0"/>
          <w:iCs w:val="0"/>
          <w:noProof/>
          <w:sz w:val="32"/>
          <w:szCs w:val="32"/>
          <w:lang w:bidi="ar-SA"/>
        </w:rPr>
        <w:t>-</w:t>
      </w:r>
    </w:p>
    <w:p w14:paraId="62B1992F" w14:textId="77777777" w:rsidR="003E7DC4" w:rsidRPr="0011357B" w:rsidRDefault="003E7DC4" w:rsidP="003E7DC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create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procedure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sha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as</w:t>
      </w:r>
    </w:p>
    <w:p w14:paraId="524E7DCF" w14:textId="77777777" w:rsidR="003E7DC4" w:rsidRPr="0011357B" w:rsidRDefault="003E7DC4" w:rsidP="003E7DC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begin</w:t>
      </w:r>
    </w:p>
    <w:p w14:paraId="283D50F5" w14:textId="77777777" w:rsidR="003E7DC4" w:rsidRPr="0011357B" w:rsidRDefault="003E7DC4" w:rsidP="003E7DC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authors</w:t>
      </w:r>
    </w:p>
    <w:p w14:paraId="535789EA" w14:textId="77777777" w:rsidR="003E7DC4" w:rsidRPr="0011357B" w:rsidRDefault="003E7DC4" w:rsidP="003E7DC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end</w:t>
      </w:r>
    </w:p>
    <w:p w14:paraId="6052B7B6" w14:textId="77777777" w:rsidR="003E7DC4" w:rsidRPr="0011357B" w:rsidRDefault="003E7DC4" w:rsidP="003E7DC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</w:p>
    <w:p w14:paraId="605EBBEC" w14:textId="77777777" w:rsidR="003E7DC4" w:rsidRPr="0011357B" w:rsidRDefault="003E7DC4" w:rsidP="003E7D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color w:val="0000FF"/>
          <w:sz w:val="32"/>
          <w:szCs w:val="32"/>
          <w:u w:val="single"/>
          <w:lang w:bidi="ar-SA"/>
        </w:rPr>
      </w:pPr>
    </w:p>
    <w:p w14:paraId="2D5C41C6" w14:textId="77777777" w:rsidR="003E7DC4" w:rsidRPr="0011357B" w:rsidRDefault="003E7DC4" w:rsidP="003E7D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color w:val="0000FF"/>
          <w:sz w:val="32"/>
          <w:szCs w:val="32"/>
          <w:u w:val="single"/>
          <w:lang w:bidi="ar-SA"/>
        </w:rPr>
      </w:pPr>
      <w:r w:rsidRPr="0011357B">
        <w:rPr>
          <w:rFonts w:cstheme="minorHAnsi"/>
          <w:b/>
          <w:i w:val="0"/>
          <w:iCs w:val="0"/>
          <w:noProof/>
          <w:color w:val="0000FF"/>
          <w:sz w:val="32"/>
          <w:szCs w:val="32"/>
          <w:u w:val="single"/>
          <w:lang w:bidi="ar-SA"/>
        </w:rPr>
        <w:t>Executing a Stored Procedure</w:t>
      </w:r>
    </w:p>
    <w:p w14:paraId="47541821" w14:textId="77777777" w:rsidR="003E7DC4" w:rsidRPr="0011357B" w:rsidRDefault="003E7DC4" w:rsidP="003E7DC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</w:p>
    <w:p w14:paraId="002E839B" w14:textId="77777777" w:rsidR="003E7DC4" w:rsidRPr="0011357B" w:rsidRDefault="003E7DC4" w:rsidP="003E7DC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exec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sha</w:t>
      </w:r>
    </w:p>
    <w:p w14:paraId="137B8E14" w14:textId="77777777" w:rsidR="003E7DC4" w:rsidRPr="0011357B" w:rsidRDefault="003E7DC4" w:rsidP="003E7DC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060654A9" w14:textId="77777777" w:rsidR="003E7DC4" w:rsidRPr="0011357B" w:rsidRDefault="003E7DC4" w:rsidP="003E7D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</w:pPr>
      <w:r w:rsidRPr="0011357B"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  <w:t>Altering a Stored procedure</w:t>
      </w:r>
    </w:p>
    <w:p w14:paraId="3BEA8C80" w14:textId="77777777" w:rsidR="003E7DC4" w:rsidRPr="0011357B" w:rsidRDefault="003E7DC4" w:rsidP="003E7DC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301CE3DF" w14:textId="77777777" w:rsidR="003E7DC4" w:rsidRPr="0011357B" w:rsidRDefault="003E7DC4" w:rsidP="003E7DC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alter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procedure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sha </w:t>
      </w:r>
    </w:p>
    <w:p w14:paraId="5F5EB81A" w14:textId="77777777" w:rsidR="003E7DC4" w:rsidRPr="0011357B" w:rsidRDefault="003E7DC4" w:rsidP="003E7DC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as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</w:p>
    <w:p w14:paraId="4FC9B255" w14:textId="77777777" w:rsidR="003E7DC4" w:rsidRPr="0011357B" w:rsidRDefault="003E7DC4" w:rsidP="003E7DC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begin</w:t>
      </w:r>
    </w:p>
    <w:p w14:paraId="07CB4E82" w14:textId="77777777" w:rsidR="003E7DC4" w:rsidRPr="0011357B" w:rsidRDefault="003E7DC4" w:rsidP="003E7DC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au_name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authors</w:t>
      </w:r>
    </w:p>
    <w:p w14:paraId="1D8F8CB9" w14:textId="77777777" w:rsidR="003E7DC4" w:rsidRPr="0011357B" w:rsidRDefault="003E7DC4" w:rsidP="003E7DC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end</w:t>
      </w:r>
    </w:p>
    <w:p w14:paraId="2716513A" w14:textId="77777777" w:rsidR="003E7DC4" w:rsidRPr="0011357B" w:rsidRDefault="003E7DC4" w:rsidP="003E7DC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</w:p>
    <w:p w14:paraId="1E36E481" w14:textId="77777777" w:rsidR="003E7DC4" w:rsidRPr="0011357B" w:rsidRDefault="003E7DC4" w:rsidP="003E7DC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exec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sha</w:t>
      </w:r>
    </w:p>
    <w:p w14:paraId="3AE8F8D0" w14:textId="77777777" w:rsidR="003E7DC4" w:rsidRPr="0011357B" w:rsidRDefault="003E7DC4" w:rsidP="003E7DC4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169E1623" w14:textId="77777777" w:rsidR="007679E4" w:rsidRPr="0011357B" w:rsidRDefault="007679E4" w:rsidP="003E7DC4">
      <w:pPr>
        <w:rPr>
          <w:rFonts w:cstheme="minorHAnsi"/>
          <w:b/>
          <w:i w:val="0"/>
          <w:iCs w:val="0"/>
          <w:noProof/>
          <w:color w:val="0000FF"/>
          <w:sz w:val="32"/>
          <w:szCs w:val="32"/>
          <w:u w:val="single"/>
          <w:lang w:bidi="ar-SA"/>
        </w:rPr>
      </w:pPr>
      <w:r w:rsidRPr="0011357B"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  <w:t xml:space="preserve">Dropping a Stored </w:t>
      </w:r>
      <w:r w:rsidRPr="0011357B">
        <w:rPr>
          <w:rFonts w:cstheme="minorHAnsi"/>
          <w:b/>
          <w:i w:val="0"/>
          <w:iCs w:val="0"/>
          <w:noProof/>
          <w:color w:val="0000FF"/>
          <w:sz w:val="32"/>
          <w:szCs w:val="32"/>
          <w:u w:val="single"/>
          <w:lang w:bidi="ar-SA"/>
        </w:rPr>
        <w:t>Procedure</w:t>
      </w:r>
    </w:p>
    <w:p w14:paraId="49C3F6A2" w14:textId="77777777" w:rsidR="003E7DC4" w:rsidRPr="0011357B" w:rsidRDefault="003E7DC4" w:rsidP="003E7DC4">
      <w:pPr>
        <w:rPr>
          <w:rFonts w:cstheme="minorHAnsi"/>
          <w:i w:val="0"/>
          <w:sz w:val="32"/>
          <w:szCs w:val="32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drop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procedure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sha</w:t>
      </w:r>
    </w:p>
    <w:p w14:paraId="7DD98E59" w14:textId="77777777" w:rsidR="00662310" w:rsidRPr="0011357B" w:rsidRDefault="00662310" w:rsidP="0066231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color w:val="0000FF"/>
          <w:sz w:val="32"/>
          <w:szCs w:val="32"/>
          <w:u w:val="single"/>
          <w:lang w:bidi="ar-SA"/>
        </w:rPr>
      </w:pPr>
      <w:r w:rsidRPr="0011357B"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  <w:t xml:space="preserve">Creating Parameterized Stored </w:t>
      </w:r>
      <w:r w:rsidRPr="0011357B">
        <w:rPr>
          <w:rFonts w:cstheme="minorHAnsi"/>
          <w:b/>
          <w:i w:val="0"/>
          <w:iCs w:val="0"/>
          <w:noProof/>
          <w:color w:val="0000FF"/>
          <w:sz w:val="32"/>
          <w:szCs w:val="32"/>
          <w:u w:val="single"/>
          <w:lang w:bidi="ar-SA"/>
        </w:rPr>
        <w:t>Procedure</w:t>
      </w:r>
    </w:p>
    <w:p w14:paraId="1E36E2F2" w14:textId="77777777" w:rsidR="00662310" w:rsidRPr="0011357B" w:rsidRDefault="00662310" w:rsidP="0066231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color w:val="0000FF"/>
          <w:sz w:val="32"/>
          <w:szCs w:val="32"/>
          <w:u w:val="single"/>
          <w:lang w:bidi="ar-SA"/>
        </w:rPr>
      </w:pPr>
    </w:p>
    <w:p w14:paraId="3AAD2612" w14:textId="77777777" w:rsidR="00662310" w:rsidRPr="0011357B" w:rsidRDefault="00662310" w:rsidP="0066231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color w:val="0000FF"/>
          <w:sz w:val="32"/>
          <w:szCs w:val="32"/>
          <w:u w:val="single"/>
          <w:lang w:bidi="ar-SA"/>
        </w:rPr>
      </w:pPr>
    </w:p>
    <w:p w14:paraId="1F9A574F" w14:textId="77777777" w:rsidR="00662310" w:rsidRPr="0011357B" w:rsidRDefault="00662310" w:rsidP="0066231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</w:pPr>
      <w:r w:rsidRPr="0011357B"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  <w:t>PASSING PARAMETERS</w:t>
      </w:r>
    </w:p>
    <w:p w14:paraId="7F143235" w14:textId="77777777" w:rsidR="00662310" w:rsidRPr="0011357B" w:rsidRDefault="00662310" w:rsidP="0066231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drop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</w:t>
      </w:r>
    </w:p>
    <w:p w14:paraId="44D72A84" w14:textId="77777777" w:rsidR="00662310" w:rsidRPr="0011357B" w:rsidRDefault="00662310" w:rsidP="0066231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create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empid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int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empname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char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20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</w:p>
    <w:p w14:paraId="0D86EF2F" w14:textId="77777777" w:rsidR="00662310" w:rsidRPr="0011357B" w:rsidRDefault="00662310" w:rsidP="0066231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001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'sha'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</w:p>
    <w:p w14:paraId="0C92A0C4" w14:textId="77777777" w:rsidR="00662310" w:rsidRPr="0011357B" w:rsidRDefault="00662310" w:rsidP="0066231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002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'ram'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</w:p>
    <w:p w14:paraId="702E25A4" w14:textId="77777777" w:rsidR="00662310" w:rsidRPr="0011357B" w:rsidRDefault="00662310" w:rsidP="0066231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003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'sam'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</w:p>
    <w:p w14:paraId="3566E563" w14:textId="77777777" w:rsidR="00662310" w:rsidRPr="0011357B" w:rsidRDefault="00662310" w:rsidP="0066231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</w:t>
      </w:r>
    </w:p>
    <w:p w14:paraId="477AD484" w14:textId="77777777" w:rsidR="00662310" w:rsidRPr="0011357B" w:rsidRDefault="00662310" w:rsidP="0066231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4E37A5B7" w14:textId="77777777" w:rsidR="00662310" w:rsidRPr="0011357B" w:rsidRDefault="00662310" w:rsidP="0066231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Eg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:</w:t>
      </w:r>
    </w:p>
    <w:p w14:paraId="47DD4E8C" w14:textId="77777777" w:rsidR="00662310" w:rsidRPr="0011357B" w:rsidRDefault="00662310" w:rsidP="0066231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14:paraId="101B2E60" w14:textId="77777777" w:rsidR="00662310" w:rsidRPr="0011357B" w:rsidRDefault="00662310" w:rsidP="0066231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create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procedure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pass @p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as</w:t>
      </w:r>
    </w:p>
    <w:p w14:paraId="7DCEC05C" w14:textId="77777777" w:rsidR="00662310" w:rsidRPr="0011357B" w:rsidRDefault="00662310" w:rsidP="0066231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begin</w:t>
      </w:r>
    </w:p>
    <w:p w14:paraId="7FB67F0E" w14:textId="77777777" w:rsidR="00662310" w:rsidRPr="0011357B" w:rsidRDefault="00662310" w:rsidP="0066231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empid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=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@p</w:t>
      </w:r>
    </w:p>
    <w:p w14:paraId="1735432F" w14:textId="77777777" w:rsidR="00662310" w:rsidRPr="0011357B" w:rsidRDefault="00662310" w:rsidP="0066231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lastRenderedPageBreak/>
        <w:t>end</w:t>
      </w:r>
    </w:p>
    <w:p w14:paraId="715F28BB" w14:textId="77777777" w:rsidR="00662310" w:rsidRPr="0011357B" w:rsidRDefault="00662310" w:rsidP="0066231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</w:p>
    <w:p w14:paraId="6AAA72C9" w14:textId="77777777" w:rsidR="00662310" w:rsidRPr="0011357B" w:rsidRDefault="00662310" w:rsidP="0066231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exec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pass 2</w:t>
      </w:r>
    </w:p>
    <w:p w14:paraId="280275BE" w14:textId="77777777" w:rsidR="00662310" w:rsidRPr="0011357B" w:rsidRDefault="00662310" w:rsidP="0066231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016BC302" w14:textId="77777777" w:rsidR="00662310" w:rsidRPr="0011357B" w:rsidRDefault="00662310" w:rsidP="0066231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drop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procedure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pass</w:t>
      </w:r>
    </w:p>
    <w:p w14:paraId="1E24D40F" w14:textId="77777777" w:rsidR="00662310" w:rsidRPr="0011357B" w:rsidRDefault="00662310" w:rsidP="0066231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05E7FD00" w14:textId="77777777" w:rsidR="00662310" w:rsidRPr="0011357B" w:rsidRDefault="00662310" w:rsidP="0066231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2FE194CC" w14:textId="77777777" w:rsidR="00662310" w:rsidRPr="0011357B" w:rsidRDefault="00662310" w:rsidP="0066231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Eg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:</w:t>
      </w:r>
    </w:p>
    <w:p w14:paraId="7C16233F" w14:textId="77777777" w:rsidR="00662310" w:rsidRPr="0011357B" w:rsidRDefault="00662310" w:rsidP="0066231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14:paraId="785314DE" w14:textId="77777777" w:rsidR="00662310" w:rsidRPr="0011357B" w:rsidRDefault="00662310" w:rsidP="0066231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alter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procedure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pass @p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int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=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0</w:t>
      </w:r>
    </w:p>
    <w:p w14:paraId="26547D50" w14:textId="77777777" w:rsidR="00662310" w:rsidRPr="0011357B" w:rsidRDefault="00662310" w:rsidP="0066231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as</w:t>
      </w:r>
    </w:p>
    <w:p w14:paraId="125838DD" w14:textId="77777777" w:rsidR="00662310" w:rsidRPr="0011357B" w:rsidRDefault="00662310" w:rsidP="0066231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begin</w:t>
      </w:r>
    </w:p>
    <w:p w14:paraId="5D8A1EBF" w14:textId="77777777" w:rsidR="00662310" w:rsidRPr="0011357B" w:rsidRDefault="00662310" w:rsidP="0066231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if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@p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=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0</w:t>
      </w:r>
    </w:p>
    <w:p w14:paraId="16CA6287" w14:textId="77777777" w:rsidR="00662310" w:rsidRPr="0011357B" w:rsidRDefault="00662310" w:rsidP="0066231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begin</w:t>
      </w:r>
    </w:p>
    <w:p w14:paraId="6D32800D" w14:textId="77777777" w:rsidR="00662310" w:rsidRPr="0011357B" w:rsidRDefault="00662310" w:rsidP="0066231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ab/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print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'Give empid with this execute statement '</w:t>
      </w:r>
    </w:p>
    <w:p w14:paraId="4567569A" w14:textId="77777777" w:rsidR="00662310" w:rsidRPr="0011357B" w:rsidRDefault="00662310" w:rsidP="0066231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ab/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return</w:t>
      </w:r>
    </w:p>
    <w:p w14:paraId="287230BB" w14:textId="77777777" w:rsidR="00662310" w:rsidRPr="0011357B" w:rsidRDefault="00662310" w:rsidP="0066231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end</w:t>
      </w:r>
    </w:p>
    <w:p w14:paraId="3FC44728" w14:textId="77777777" w:rsidR="00662310" w:rsidRPr="0011357B" w:rsidRDefault="00662310" w:rsidP="0066231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print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'List of Employees'</w:t>
      </w:r>
    </w:p>
    <w:p w14:paraId="67EA9F79" w14:textId="77777777" w:rsidR="00662310" w:rsidRPr="0011357B" w:rsidRDefault="00662310" w:rsidP="0066231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empid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=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@p</w:t>
      </w:r>
    </w:p>
    <w:p w14:paraId="2EF4CBE9" w14:textId="77777777" w:rsidR="00662310" w:rsidRPr="0011357B" w:rsidRDefault="00662310" w:rsidP="0066231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end</w:t>
      </w:r>
    </w:p>
    <w:p w14:paraId="003F7327" w14:textId="77777777" w:rsidR="00662310" w:rsidRPr="0011357B" w:rsidRDefault="00662310" w:rsidP="00662310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</w:p>
    <w:p w14:paraId="1D3159EA" w14:textId="77777777" w:rsidR="000A31BC" w:rsidRPr="0011357B" w:rsidRDefault="00662310">
      <w:pPr>
        <w:rPr>
          <w:i w:val="0"/>
          <w:sz w:val="32"/>
          <w:szCs w:val="32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execute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pass 1</w:t>
      </w:r>
    </w:p>
    <w:p w14:paraId="09532913" w14:textId="77777777" w:rsidR="002C6C2D" w:rsidRPr="0011357B" w:rsidRDefault="002C6C2D" w:rsidP="002C6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ascii="Courier New" w:hAnsi="Courier New" w:cs="Courier New"/>
          <w:i w:val="0"/>
          <w:iCs w:val="0"/>
          <w:noProof/>
          <w:color w:val="0000FF"/>
          <w:sz w:val="32"/>
          <w:szCs w:val="32"/>
          <w:lang w:bidi="ar-SA"/>
        </w:rPr>
        <w:t>drop</w:t>
      </w:r>
      <w:r w:rsidRPr="0011357B">
        <w:rPr>
          <w:rFonts w:ascii="Courier New" w:hAnsi="Courier New" w:cs="Courier New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ascii="Courier New" w:hAnsi="Courier New" w:cs="Courier New"/>
          <w:i w:val="0"/>
          <w:iCs w:val="0"/>
          <w:noProof/>
          <w:color w:val="0000FF"/>
          <w:sz w:val="32"/>
          <w:szCs w:val="32"/>
          <w:lang w:bidi="ar-SA"/>
        </w:rPr>
        <w:t>table</w:t>
      </w:r>
      <w:r w:rsidRPr="0011357B">
        <w:rPr>
          <w:rFonts w:ascii="Courier New" w:hAnsi="Courier New" w:cs="Courier New"/>
          <w:i w:val="0"/>
          <w:iCs w:val="0"/>
          <w:noProof/>
          <w:sz w:val="32"/>
          <w:szCs w:val="32"/>
          <w:lang w:bidi="ar-SA"/>
        </w:rPr>
        <w:t xml:space="preserve"> authors</w:t>
      </w:r>
    </w:p>
    <w:p w14:paraId="565B6F34" w14:textId="77777777" w:rsidR="00425B5F" w:rsidRPr="0011357B" w:rsidRDefault="00425B5F" w:rsidP="00425B5F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drop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authors</w:t>
      </w:r>
    </w:p>
    <w:p w14:paraId="0CC60BAA" w14:textId="77777777" w:rsidR="002C6C2D" w:rsidRPr="0011357B" w:rsidRDefault="002C6C2D" w:rsidP="002C6C2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drop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</w:t>
      </w:r>
    </w:p>
    <w:p w14:paraId="24BA3035" w14:textId="77777777" w:rsidR="002C6C2D" w:rsidRPr="0011357B" w:rsidRDefault="002C6C2D" w:rsidP="002C6C2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drop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dept</w:t>
      </w:r>
    </w:p>
    <w:p w14:paraId="15D8249E" w14:textId="77777777" w:rsidR="00425B5F" w:rsidRPr="0011357B" w:rsidRDefault="00425B5F" w:rsidP="002C6C2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20018031" w14:textId="77777777" w:rsidR="002C6C2D" w:rsidRPr="0011357B" w:rsidRDefault="002C6C2D" w:rsidP="002C6C2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create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authors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au_id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int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aname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varchar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20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))</w:t>
      </w:r>
    </w:p>
    <w:p w14:paraId="749F9384" w14:textId="77777777" w:rsidR="002C6C2D" w:rsidRPr="0011357B" w:rsidRDefault="002C6C2D" w:rsidP="002C6C2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authors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'10001'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'Balaguruswamy'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</w:p>
    <w:p w14:paraId="28EB263E" w14:textId="77777777" w:rsidR="002C6C2D" w:rsidRPr="0011357B" w:rsidRDefault="002C6C2D" w:rsidP="002C6C2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authors</w:t>
      </w:r>
    </w:p>
    <w:p w14:paraId="6026D297" w14:textId="77777777" w:rsidR="002C6C2D" w:rsidRPr="0011357B" w:rsidRDefault="002C6C2D" w:rsidP="002C6C2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4C69E24A" w14:textId="77777777" w:rsidR="002C6C2D" w:rsidRPr="0011357B" w:rsidRDefault="002C6C2D" w:rsidP="002C6C2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create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eid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int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ename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varchar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20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))</w:t>
      </w:r>
    </w:p>
    <w:p w14:paraId="151B1F41" w14:textId="77777777" w:rsidR="002C6C2D" w:rsidRPr="0011357B" w:rsidRDefault="002C6C2D" w:rsidP="002C6C2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'101'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'sha'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</w:p>
    <w:p w14:paraId="4C8AC971" w14:textId="77777777" w:rsidR="002C6C2D" w:rsidRPr="0011357B" w:rsidRDefault="002C6C2D" w:rsidP="002C6C2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</w:t>
      </w:r>
    </w:p>
    <w:p w14:paraId="035EE32C" w14:textId="77777777" w:rsidR="002C6C2D" w:rsidRPr="0011357B" w:rsidRDefault="002C6C2D" w:rsidP="002C6C2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6A3DD0C5" w14:textId="77777777" w:rsidR="002C6C2D" w:rsidRPr="0011357B" w:rsidRDefault="002C6C2D" w:rsidP="002C6C2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607F01D6" w14:textId="77777777" w:rsidR="002C6C2D" w:rsidRPr="0011357B" w:rsidRDefault="002C6C2D" w:rsidP="002C6C2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create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dept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did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int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dname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varchar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20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))</w:t>
      </w:r>
    </w:p>
    <w:p w14:paraId="03765AA5" w14:textId="77777777" w:rsidR="002C6C2D" w:rsidRPr="0011357B" w:rsidRDefault="002C6C2D" w:rsidP="002C6C2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dept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'501'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'it'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</w:p>
    <w:p w14:paraId="6E800EA1" w14:textId="77777777" w:rsidR="002C6C2D" w:rsidRPr="0011357B" w:rsidRDefault="002C6C2D" w:rsidP="002C6C2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dept</w:t>
      </w:r>
    </w:p>
    <w:p w14:paraId="41BE3A83" w14:textId="77777777" w:rsidR="002C6C2D" w:rsidRPr="0011357B" w:rsidRDefault="002C6C2D" w:rsidP="002C6C2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39D78F87" w14:textId="77777777" w:rsidR="002C6C2D" w:rsidRPr="0011357B" w:rsidRDefault="002C6C2D" w:rsidP="002C6C2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create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procedure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abc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as</w:t>
      </w:r>
    </w:p>
    <w:p w14:paraId="1DAA0304" w14:textId="77777777" w:rsidR="002C6C2D" w:rsidRPr="0011357B" w:rsidRDefault="002C6C2D" w:rsidP="002C6C2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begin</w:t>
      </w:r>
    </w:p>
    <w:p w14:paraId="1E42632F" w14:textId="77777777" w:rsidR="002C6C2D" w:rsidRPr="0011357B" w:rsidRDefault="002C6C2D" w:rsidP="002C6C2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authors</w:t>
      </w:r>
    </w:p>
    <w:p w14:paraId="73E3B46C" w14:textId="77777777" w:rsidR="002C6C2D" w:rsidRPr="0011357B" w:rsidRDefault="002C6C2D" w:rsidP="002C6C2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</w:t>
      </w:r>
    </w:p>
    <w:p w14:paraId="018D95D7" w14:textId="77777777" w:rsidR="002C6C2D" w:rsidRPr="0011357B" w:rsidRDefault="002C6C2D" w:rsidP="002C6C2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dept</w:t>
      </w:r>
    </w:p>
    <w:p w14:paraId="2FB9FD4C" w14:textId="77777777" w:rsidR="002C6C2D" w:rsidRPr="0011357B" w:rsidRDefault="002C6C2D" w:rsidP="002C6C2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end</w:t>
      </w:r>
    </w:p>
    <w:p w14:paraId="0D371C30" w14:textId="77777777" w:rsidR="002C6C2D" w:rsidRPr="0011357B" w:rsidRDefault="002C6C2D" w:rsidP="002C6C2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exec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abc</w:t>
      </w:r>
    </w:p>
    <w:p w14:paraId="164118AC" w14:textId="77777777" w:rsidR="002C6C2D" w:rsidRPr="0011357B" w:rsidRDefault="002C6C2D" w:rsidP="002C6C2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5A5C354B" w14:textId="77777777" w:rsidR="002C6C2D" w:rsidRPr="0011357B" w:rsidRDefault="002C6C2D" w:rsidP="002C6C2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alter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procedure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abc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as</w:t>
      </w:r>
    </w:p>
    <w:p w14:paraId="1E756649" w14:textId="77777777" w:rsidR="002C6C2D" w:rsidRPr="0011357B" w:rsidRDefault="002C6C2D" w:rsidP="002C6C2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begin</w:t>
      </w:r>
    </w:p>
    <w:p w14:paraId="18E1CD32" w14:textId="77777777" w:rsidR="002C6C2D" w:rsidRPr="0011357B" w:rsidRDefault="002C6C2D" w:rsidP="002C6C2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</w:t>
      </w:r>
    </w:p>
    <w:p w14:paraId="2989C65D" w14:textId="77777777" w:rsidR="002C6C2D" w:rsidRPr="0011357B" w:rsidRDefault="002C6C2D" w:rsidP="002C6C2D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dept</w:t>
      </w:r>
    </w:p>
    <w:p w14:paraId="258BB767" w14:textId="77777777" w:rsidR="00DE104A" w:rsidRPr="0011357B" w:rsidRDefault="002C6C2D" w:rsidP="00552AB3">
      <w:pPr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end</w:t>
      </w:r>
    </w:p>
    <w:p w14:paraId="7C07A72E" w14:textId="77777777" w:rsidR="00DE104A" w:rsidRPr="0011357B" w:rsidRDefault="00DE104A" w:rsidP="00DE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</w:pPr>
      <w:r w:rsidRPr="0011357B">
        <w:rPr>
          <w:rFonts w:ascii="Consolas" w:hAnsi="Consolas" w:cs="Consolas"/>
          <w:i w:val="0"/>
          <w:iCs w:val="0"/>
          <w:color w:val="008000"/>
          <w:sz w:val="32"/>
          <w:szCs w:val="32"/>
          <w:lang w:bidi="ar-SA"/>
        </w:rPr>
        <w:t>--inserting values into the table using stored procedure</w:t>
      </w:r>
    </w:p>
    <w:p w14:paraId="4CA59BD4" w14:textId="77777777" w:rsidR="00DE104A" w:rsidRPr="0011357B" w:rsidRDefault="00DE104A" w:rsidP="00DE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</w:pPr>
    </w:p>
    <w:p w14:paraId="0857E145" w14:textId="77777777" w:rsidR="00DE104A" w:rsidRPr="0011357B" w:rsidRDefault="00DE104A" w:rsidP="00DE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</w:pPr>
      <w:r w:rsidRPr="0011357B">
        <w:rPr>
          <w:rFonts w:ascii="Consolas" w:hAnsi="Consolas" w:cs="Consolas"/>
          <w:i w:val="0"/>
          <w:iCs w:val="0"/>
          <w:color w:val="0000FF"/>
          <w:sz w:val="32"/>
          <w:szCs w:val="32"/>
          <w:lang w:bidi="ar-SA"/>
        </w:rPr>
        <w:t>create</w:t>
      </w:r>
      <w:r w:rsidRPr="0011357B"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  <w:t xml:space="preserve"> </w:t>
      </w:r>
      <w:r w:rsidRPr="0011357B">
        <w:rPr>
          <w:rFonts w:ascii="Consolas" w:hAnsi="Consolas" w:cs="Consolas"/>
          <w:i w:val="0"/>
          <w:iCs w:val="0"/>
          <w:color w:val="0000FF"/>
          <w:sz w:val="32"/>
          <w:szCs w:val="32"/>
          <w:lang w:bidi="ar-SA"/>
        </w:rPr>
        <w:t>procedure</w:t>
      </w:r>
      <w:r w:rsidRPr="0011357B"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  <w:t xml:space="preserve"> </w:t>
      </w:r>
      <w:r w:rsidRPr="0011357B">
        <w:rPr>
          <w:rFonts w:ascii="Consolas" w:hAnsi="Consolas" w:cs="Consolas"/>
          <w:i w:val="0"/>
          <w:iCs w:val="0"/>
          <w:color w:val="008080"/>
          <w:sz w:val="32"/>
          <w:szCs w:val="32"/>
          <w:lang w:bidi="ar-SA"/>
        </w:rPr>
        <w:t>insert_emp</w:t>
      </w:r>
      <w:r w:rsidRPr="0011357B">
        <w:rPr>
          <w:rFonts w:ascii="Consolas" w:hAnsi="Consolas" w:cs="Consolas"/>
          <w:i w:val="0"/>
          <w:iCs w:val="0"/>
          <w:color w:val="0000FF"/>
          <w:sz w:val="32"/>
          <w:szCs w:val="32"/>
          <w:lang w:bidi="ar-SA"/>
        </w:rPr>
        <w:t xml:space="preserve"> </w:t>
      </w:r>
      <w:r w:rsidRPr="0011357B">
        <w:rPr>
          <w:rFonts w:ascii="Consolas" w:hAnsi="Consolas" w:cs="Consolas"/>
          <w:i w:val="0"/>
          <w:iCs w:val="0"/>
          <w:color w:val="808080"/>
          <w:sz w:val="32"/>
          <w:szCs w:val="32"/>
          <w:lang w:bidi="ar-SA"/>
        </w:rPr>
        <w:t>(</w:t>
      </w:r>
      <w:r w:rsidRPr="0011357B">
        <w:rPr>
          <w:rFonts w:ascii="Consolas" w:hAnsi="Consolas" w:cs="Consolas"/>
          <w:i w:val="0"/>
          <w:iCs w:val="0"/>
          <w:color w:val="008080"/>
          <w:sz w:val="32"/>
          <w:szCs w:val="32"/>
          <w:lang w:bidi="ar-SA"/>
        </w:rPr>
        <w:t>@eid</w:t>
      </w:r>
      <w:r w:rsidRPr="0011357B"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  <w:t xml:space="preserve"> </w:t>
      </w:r>
      <w:r w:rsidRPr="0011357B">
        <w:rPr>
          <w:rFonts w:ascii="Consolas" w:hAnsi="Consolas" w:cs="Consolas"/>
          <w:i w:val="0"/>
          <w:iCs w:val="0"/>
          <w:color w:val="0000FF"/>
          <w:sz w:val="32"/>
          <w:szCs w:val="32"/>
          <w:lang w:bidi="ar-SA"/>
        </w:rPr>
        <w:t>int</w:t>
      </w:r>
      <w:r w:rsidRPr="0011357B">
        <w:rPr>
          <w:rFonts w:ascii="Consolas" w:hAnsi="Consolas" w:cs="Consolas"/>
          <w:i w:val="0"/>
          <w:iCs w:val="0"/>
          <w:color w:val="808080"/>
          <w:sz w:val="32"/>
          <w:szCs w:val="32"/>
          <w:lang w:bidi="ar-SA"/>
        </w:rPr>
        <w:t>,</w:t>
      </w:r>
      <w:r w:rsidRPr="0011357B">
        <w:rPr>
          <w:rFonts w:ascii="Consolas" w:hAnsi="Consolas" w:cs="Consolas"/>
          <w:i w:val="0"/>
          <w:iCs w:val="0"/>
          <w:color w:val="008080"/>
          <w:sz w:val="32"/>
          <w:szCs w:val="32"/>
          <w:lang w:bidi="ar-SA"/>
        </w:rPr>
        <w:t>@ename</w:t>
      </w:r>
      <w:r w:rsidRPr="0011357B"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  <w:t xml:space="preserve"> </w:t>
      </w:r>
      <w:r w:rsidRPr="0011357B">
        <w:rPr>
          <w:rFonts w:ascii="Consolas" w:hAnsi="Consolas" w:cs="Consolas"/>
          <w:i w:val="0"/>
          <w:iCs w:val="0"/>
          <w:color w:val="0000FF"/>
          <w:sz w:val="32"/>
          <w:szCs w:val="32"/>
          <w:lang w:bidi="ar-SA"/>
        </w:rPr>
        <w:t>varchar</w:t>
      </w:r>
      <w:r w:rsidRPr="0011357B">
        <w:rPr>
          <w:rFonts w:ascii="Consolas" w:hAnsi="Consolas" w:cs="Consolas"/>
          <w:i w:val="0"/>
          <w:iCs w:val="0"/>
          <w:color w:val="808080"/>
          <w:sz w:val="32"/>
          <w:szCs w:val="32"/>
          <w:lang w:bidi="ar-SA"/>
        </w:rPr>
        <w:t>(</w:t>
      </w:r>
      <w:r w:rsidRPr="0011357B">
        <w:rPr>
          <w:rFonts w:ascii="Consolas" w:hAnsi="Consolas" w:cs="Consolas"/>
          <w:i w:val="0"/>
          <w:iCs w:val="0"/>
          <w:sz w:val="32"/>
          <w:szCs w:val="32"/>
          <w:lang w:bidi="ar-SA"/>
        </w:rPr>
        <w:t>20</w:t>
      </w:r>
      <w:r w:rsidRPr="0011357B">
        <w:rPr>
          <w:rFonts w:ascii="Consolas" w:hAnsi="Consolas" w:cs="Consolas"/>
          <w:i w:val="0"/>
          <w:iCs w:val="0"/>
          <w:color w:val="808080"/>
          <w:sz w:val="32"/>
          <w:szCs w:val="32"/>
          <w:lang w:bidi="ar-SA"/>
        </w:rPr>
        <w:t>))</w:t>
      </w:r>
      <w:r w:rsidRPr="0011357B"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  <w:t xml:space="preserve"> </w:t>
      </w:r>
      <w:r w:rsidRPr="0011357B">
        <w:rPr>
          <w:rFonts w:ascii="Consolas" w:hAnsi="Consolas" w:cs="Consolas"/>
          <w:i w:val="0"/>
          <w:iCs w:val="0"/>
          <w:color w:val="0000FF"/>
          <w:sz w:val="32"/>
          <w:szCs w:val="32"/>
          <w:lang w:bidi="ar-SA"/>
        </w:rPr>
        <w:t>as</w:t>
      </w:r>
    </w:p>
    <w:p w14:paraId="2E69D1F5" w14:textId="77777777" w:rsidR="00DE104A" w:rsidRPr="0011357B" w:rsidRDefault="00DE104A" w:rsidP="00DE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</w:pPr>
      <w:r w:rsidRPr="0011357B">
        <w:rPr>
          <w:rFonts w:ascii="Consolas" w:hAnsi="Consolas" w:cs="Consolas"/>
          <w:i w:val="0"/>
          <w:iCs w:val="0"/>
          <w:color w:val="0000FF"/>
          <w:sz w:val="32"/>
          <w:szCs w:val="32"/>
          <w:lang w:bidi="ar-SA"/>
        </w:rPr>
        <w:t>begin</w:t>
      </w:r>
    </w:p>
    <w:p w14:paraId="2CA87F31" w14:textId="77777777" w:rsidR="00DE104A" w:rsidRPr="0011357B" w:rsidRDefault="00DE104A" w:rsidP="00DE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</w:pPr>
      <w:r w:rsidRPr="0011357B">
        <w:rPr>
          <w:rFonts w:ascii="Consolas" w:hAnsi="Consolas" w:cs="Consolas"/>
          <w:i w:val="0"/>
          <w:iCs w:val="0"/>
          <w:color w:val="0000FF"/>
          <w:sz w:val="32"/>
          <w:szCs w:val="32"/>
          <w:lang w:bidi="ar-SA"/>
        </w:rPr>
        <w:t>insert</w:t>
      </w:r>
      <w:r w:rsidRPr="0011357B"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  <w:t xml:space="preserve"> </w:t>
      </w:r>
      <w:r w:rsidRPr="0011357B">
        <w:rPr>
          <w:rFonts w:ascii="Consolas" w:hAnsi="Consolas" w:cs="Consolas"/>
          <w:i w:val="0"/>
          <w:iCs w:val="0"/>
          <w:color w:val="0000FF"/>
          <w:sz w:val="32"/>
          <w:szCs w:val="32"/>
          <w:lang w:bidi="ar-SA"/>
        </w:rPr>
        <w:t>into</w:t>
      </w:r>
      <w:r w:rsidRPr="0011357B"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  <w:t xml:space="preserve"> </w:t>
      </w:r>
      <w:r w:rsidRPr="0011357B">
        <w:rPr>
          <w:rFonts w:ascii="Consolas" w:hAnsi="Consolas" w:cs="Consolas"/>
          <w:i w:val="0"/>
          <w:iCs w:val="0"/>
          <w:color w:val="008080"/>
          <w:sz w:val="32"/>
          <w:szCs w:val="32"/>
          <w:lang w:bidi="ar-SA"/>
        </w:rPr>
        <w:t>emp</w:t>
      </w:r>
      <w:r w:rsidRPr="0011357B"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  <w:t xml:space="preserve"> </w:t>
      </w:r>
      <w:r w:rsidRPr="0011357B">
        <w:rPr>
          <w:rFonts w:ascii="Consolas" w:hAnsi="Consolas" w:cs="Consolas"/>
          <w:i w:val="0"/>
          <w:iCs w:val="0"/>
          <w:color w:val="0000FF"/>
          <w:sz w:val="32"/>
          <w:szCs w:val="32"/>
          <w:lang w:bidi="ar-SA"/>
        </w:rPr>
        <w:t>values</w:t>
      </w:r>
      <w:r w:rsidRPr="0011357B">
        <w:rPr>
          <w:rFonts w:ascii="Consolas" w:hAnsi="Consolas" w:cs="Consolas"/>
          <w:i w:val="0"/>
          <w:iCs w:val="0"/>
          <w:color w:val="808080"/>
          <w:sz w:val="32"/>
          <w:szCs w:val="32"/>
          <w:lang w:bidi="ar-SA"/>
        </w:rPr>
        <w:t>(</w:t>
      </w:r>
      <w:r w:rsidRPr="0011357B">
        <w:rPr>
          <w:rFonts w:ascii="Consolas" w:hAnsi="Consolas" w:cs="Consolas"/>
          <w:i w:val="0"/>
          <w:iCs w:val="0"/>
          <w:color w:val="008080"/>
          <w:sz w:val="32"/>
          <w:szCs w:val="32"/>
          <w:lang w:bidi="ar-SA"/>
        </w:rPr>
        <w:t>@eid</w:t>
      </w:r>
      <w:r w:rsidRPr="0011357B">
        <w:rPr>
          <w:rFonts w:ascii="Consolas" w:hAnsi="Consolas" w:cs="Consolas"/>
          <w:i w:val="0"/>
          <w:iCs w:val="0"/>
          <w:color w:val="808080"/>
          <w:sz w:val="32"/>
          <w:szCs w:val="32"/>
          <w:lang w:bidi="ar-SA"/>
        </w:rPr>
        <w:t>,</w:t>
      </w:r>
      <w:r w:rsidRPr="0011357B">
        <w:rPr>
          <w:rFonts w:ascii="Consolas" w:hAnsi="Consolas" w:cs="Consolas"/>
          <w:i w:val="0"/>
          <w:iCs w:val="0"/>
          <w:color w:val="008080"/>
          <w:sz w:val="32"/>
          <w:szCs w:val="32"/>
          <w:lang w:bidi="ar-SA"/>
        </w:rPr>
        <w:t>@ename</w:t>
      </w:r>
      <w:r w:rsidRPr="0011357B">
        <w:rPr>
          <w:rFonts w:ascii="Consolas" w:hAnsi="Consolas" w:cs="Consolas"/>
          <w:i w:val="0"/>
          <w:iCs w:val="0"/>
          <w:color w:val="808080"/>
          <w:sz w:val="32"/>
          <w:szCs w:val="32"/>
          <w:lang w:bidi="ar-SA"/>
        </w:rPr>
        <w:t>)</w:t>
      </w:r>
    </w:p>
    <w:p w14:paraId="572456D0" w14:textId="77777777" w:rsidR="00DE104A" w:rsidRPr="0011357B" w:rsidRDefault="00DE104A" w:rsidP="00DE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</w:pPr>
      <w:r w:rsidRPr="0011357B">
        <w:rPr>
          <w:rFonts w:ascii="Consolas" w:hAnsi="Consolas" w:cs="Consolas"/>
          <w:i w:val="0"/>
          <w:iCs w:val="0"/>
          <w:color w:val="0000FF"/>
          <w:sz w:val="32"/>
          <w:szCs w:val="32"/>
          <w:lang w:bidi="ar-SA"/>
        </w:rPr>
        <w:t>end</w:t>
      </w:r>
    </w:p>
    <w:p w14:paraId="28234580" w14:textId="77777777" w:rsidR="00DE104A" w:rsidRPr="0011357B" w:rsidRDefault="00DE104A" w:rsidP="00DE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</w:pPr>
    </w:p>
    <w:p w14:paraId="6C2E1477" w14:textId="77777777" w:rsidR="00DE104A" w:rsidRPr="0011357B" w:rsidRDefault="00DE104A" w:rsidP="00DE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</w:pPr>
      <w:r w:rsidRPr="0011357B">
        <w:rPr>
          <w:rFonts w:ascii="Consolas" w:hAnsi="Consolas" w:cs="Consolas"/>
          <w:i w:val="0"/>
          <w:iCs w:val="0"/>
          <w:color w:val="0000FF"/>
          <w:sz w:val="32"/>
          <w:szCs w:val="32"/>
          <w:lang w:bidi="ar-SA"/>
        </w:rPr>
        <w:t>exec</w:t>
      </w:r>
      <w:r w:rsidRPr="0011357B"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  <w:t xml:space="preserve"> </w:t>
      </w:r>
      <w:r w:rsidRPr="0011357B">
        <w:rPr>
          <w:rFonts w:ascii="Consolas" w:hAnsi="Consolas" w:cs="Consolas"/>
          <w:i w:val="0"/>
          <w:iCs w:val="0"/>
          <w:color w:val="008080"/>
          <w:sz w:val="32"/>
          <w:szCs w:val="32"/>
          <w:lang w:bidi="ar-SA"/>
        </w:rPr>
        <w:t>insert_emp</w:t>
      </w:r>
      <w:r w:rsidRPr="0011357B">
        <w:rPr>
          <w:rFonts w:ascii="Consolas" w:hAnsi="Consolas" w:cs="Consolas"/>
          <w:i w:val="0"/>
          <w:iCs w:val="0"/>
          <w:color w:val="0000FF"/>
          <w:sz w:val="32"/>
          <w:szCs w:val="32"/>
          <w:lang w:bidi="ar-SA"/>
        </w:rPr>
        <w:t xml:space="preserve"> </w:t>
      </w:r>
      <w:r w:rsidRPr="0011357B">
        <w:rPr>
          <w:rFonts w:ascii="Consolas" w:hAnsi="Consolas" w:cs="Consolas"/>
          <w:i w:val="0"/>
          <w:iCs w:val="0"/>
          <w:sz w:val="32"/>
          <w:szCs w:val="32"/>
          <w:lang w:bidi="ar-SA"/>
        </w:rPr>
        <w:t>4</w:t>
      </w:r>
      <w:r w:rsidRPr="0011357B">
        <w:rPr>
          <w:rFonts w:ascii="Consolas" w:hAnsi="Consolas" w:cs="Consolas"/>
          <w:i w:val="0"/>
          <w:iCs w:val="0"/>
          <w:color w:val="808080"/>
          <w:sz w:val="32"/>
          <w:szCs w:val="32"/>
          <w:lang w:bidi="ar-SA"/>
        </w:rPr>
        <w:t>,</w:t>
      </w:r>
      <w:r w:rsidRPr="0011357B">
        <w:rPr>
          <w:rFonts w:ascii="Consolas" w:hAnsi="Consolas" w:cs="Consolas"/>
          <w:i w:val="0"/>
          <w:iCs w:val="0"/>
          <w:color w:val="FF0000"/>
          <w:sz w:val="32"/>
          <w:szCs w:val="32"/>
          <w:lang w:bidi="ar-SA"/>
        </w:rPr>
        <w:t>'Preethi'</w:t>
      </w:r>
    </w:p>
    <w:p w14:paraId="3ED418AF" w14:textId="77777777" w:rsidR="00DE104A" w:rsidRPr="0011357B" w:rsidRDefault="00DE104A" w:rsidP="00DE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</w:pPr>
    </w:p>
    <w:p w14:paraId="69C3CA5D" w14:textId="77777777" w:rsidR="00DE104A" w:rsidRPr="0011357B" w:rsidRDefault="00DE104A" w:rsidP="00DE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</w:pPr>
      <w:r w:rsidRPr="0011357B">
        <w:rPr>
          <w:rFonts w:ascii="Consolas" w:hAnsi="Consolas" w:cs="Consolas"/>
          <w:i w:val="0"/>
          <w:iCs w:val="0"/>
          <w:color w:val="008000"/>
          <w:sz w:val="32"/>
          <w:szCs w:val="32"/>
          <w:lang w:bidi="ar-SA"/>
        </w:rPr>
        <w:t>-- update the values into the table using stored procedure</w:t>
      </w:r>
    </w:p>
    <w:p w14:paraId="173734FE" w14:textId="77777777" w:rsidR="00DE104A" w:rsidRPr="0011357B" w:rsidRDefault="00DE104A" w:rsidP="00DE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</w:pPr>
      <w:r w:rsidRPr="0011357B">
        <w:rPr>
          <w:rFonts w:ascii="Consolas" w:hAnsi="Consolas" w:cs="Consolas"/>
          <w:i w:val="0"/>
          <w:iCs w:val="0"/>
          <w:color w:val="0000FF"/>
          <w:sz w:val="32"/>
          <w:szCs w:val="32"/>
          <w:lang w:bidi="ar-SA"/>
        </w:rPr>
        <w:t>create</w:t>
      </w:r>
      <w:r w:rsidRPr="0011357B"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  <w:t xml:space="preserve"> </w:t>
      </w:r>
      <w:r w:rsidRPr="0011357B">
        <w:rPr>
          <w:rFonts w:ascii="Consolas" w:hAnsi="Consolas" w:cs="Consolas"/>
          <w:i w:val="0"/>
          <w:iCs w:val="0"/>
          <w:color w:val="0000FF"/>
          <w:sz w:val="32"/>
          <w:szCs w:val="32"/>
          <w:lang w:bidi="ar-SA"/>
        </w:rPr>
        <w:t>procedure</w:t>
      </w:r>
      <w:r w:rsidRPr="0011357B"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  <w:t xml:space="preserve"> </w:t>
      </w:r>
      <w:r w:rsidRPr="0011357B">
        <w:rPr>
          <w:rFonts w:ascii="Consolas" w:hAnsi="Consolas" w:cs="Consolas"/>
          <w:i w:val="0"/>
          <w:iCs w:val="0"/>
          <w:color w:val="008080"/>
          <w:sz w:val="32"/>
          <w:szCs w:val="32"/>
          <w:lang w:bidi="ar-SA"/>
        </w:rPr>
        <w:t>update_emp</w:t>
      </w:r>
      <w:r w:rsidRPr="0011357B">
        <w:rPr>
          <w:rFonts w:ascii="Consolas" w:hAnsi="Consolas" w:cs="Consolas"/>
          <w:i w:val="0"/>
          <w:iCs w:val="0"/>
          <w:color w:val="0000FF"/>
          <w:sz w:val="32"/>
          <w:szCs w:val="32"/>
          <w:lang w:bidi="ar-SA"/>
        </w:rPr>
        <w:t xml:space="preserve"> </w:t>
      </w:r>
      <w:r w:rsidRPr="0011357B">
        <w:rPr>
          <w:rFonts w:ascii="Consolas" w:hAnsi="Consolas" w:cs="Consolas"/>
          <w:i w:val="0"/>
          <w:iCs w:val="0"/>
          <w:color w:val="808080"/>
          <w:sz w:val="32"/>
          <w:szCs w:val="32"/>
          <w:lang w:bidi="ar-SA"/>
        </w:rPr>
        <w:t>(</w:t>
      </w:r>
      <w:r w:rsidRPr="0011357B">
        <w:rPr>
          <w:rFonts w:ascii="Consolas" w:hAnsi="Consolas" w:cs="Consolas"/>
          <w:i w:val="0"/>
          <w:iCs w:val="0"/>
          <w:color w:val="008080"/>
          <w:sz w:val="32"/>
          <w:szCs w:val="32"/>
          <w:lang w:bidi="ar-SA"/>
        </w:rPr>
        <w:t>@eid</w:t>
      </w:r>
      <w:r w:rsidRPr="0011357B"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  <w:t xml:space="preserve"> </w:t>
      </w:r>
      <w:r w:rsidRPr="0011357B">
        <w:rPr>
          <w:rFonts w:ascii="Consolas" w:hAnsi="Consolas" w:cs="Consolas"/>
          <w:i w:val="0"/>
          <w:iCs w:val="0"/>
          <w:color w:val="0000FF"/>
          <w:sz w:val="32"/>
          <w:szCs w:val="32"/>
          <w:lang w:bidi="ar-SA"/>
        </w:rPr>
        <w:t>int</w:t>
      </w:r>
      <w:r w:rsidRPr="0011357B">
        <w:rPr>
          <w:rFonts w:ascii="Consolas" w:hAnsi="Consolas" w:cs="Consolas"/>
          <w:i w:val="0"/>
          <w:iCs w:val="0"/>
          <w:color w:val="808080"/>
          <w:sz w:val="32"/>
          <w:szCs w:val="32"/>
          <w:lang w:bidi="ar-SA"/>
        </w:rPr>
        <w:t>,</w:t>
      </w:r>
      <w:r w:rsidRPr="0011357B">
        <w:rPr>
          <w:rFonts w:ascii="Consolas" w:hAnsi="Consolas" w:cs="Consolas"/>
          <w:i w:val="0"/>
          <w:iCs w:val="0"/>
          <w:color w:val="008080"/>
          <w:sz w:val="32"/>
          <w:szCs w:val="32"/>
          <w:lang w:bidi="ar-SA"/>
        </w:rPr>
        <w:t>@ename</w:t>
      </w:r>
      <w:r w:rsidRPr="0011357B"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  <w:t xml:space="preserve"> </w:t>
      </w:r>
      <w:r w:rsidRPr="0011357B">
        <w:rPr>
          <w:rFonts w:ascii="Consolas" w:hAnsi="Consolas" w:cs="Consolas"/>
          <w:i w:val="0"/>
          <w:iCs w:val="0"/>
          <w:color w:val="0000FF"/>
          <w:sz w:val="32"/>
          <w:szCs w:val="32"/>
          <w:lang w:bidi="ar-SA"/>
        </w:rPr>
        <w:t>varchar</w:t>
      </w:r>
      <w:r w:rsidRPr="0011357B">
        <w:rPr>
          <w:rFonts w:ascii="Consolas" w:hAnsi="Consolas" w:cs="Consolas"/>
          <w:i w:val="0"/>
          <w:iCs w:val="0"/>
          <w:color w:val="808080"/>
          <w:sz w:val="32"/>
          <w:szCs w:val="32"/>
          <w:lang w:bidi="ar-SA"/>
        </w:rPr>
        <w:t>(</w:t>
      </w:r>
      <w:r w:rsidRPr="0011357B">
        <w:rPr>
          <w:rFonts w:ascii="Consolas" w:hAnsi="Consolas" w:cs="Consolas"/>
          <w:i w:val="0"/>
          <w:iCs w:val="0"/>
          <w:sz w:val="32"/>
          <w:szCs w:val="32"/>
          <w:lang w:bidi="ar-SA"/>
        </w:rPr>
        <w:t>20</w:t>
      </w:r>
      <w:r w:rsidRPr="0011357B">
        <w:rPr>
          <w:rFonts w:ascii="Consolas" w:hAnsi="Consolas" w:cs="Consolas"/>
          <w:i w:val="0"/>
          <w:iCs w:val="0"/>
          <w:color w:val="808080"/>
          <w:sz w:val="32"/>
          <w:szCs w:val="32"/>
          <w:lang w:bidi="ar-SA"/>
        </w:rPr>
        <w:t>))</w:t>
      </w:r>
      <w:r w:rsidRPr="0011357B"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  <w:t xml:space="preserve"> </w:t>
      </w:r>
      <w:r w:rsidRPr="0011357B">
        <w:rPr>
          <w:rFonts w:ascii="Consolas" w:hAnsi="Consolas" w:cs="Consolas"/>
          <w:i w:val="0"/>
          <w:iCs w:val="0"/>
          <w:color w:val="0000FF"/>
          <w:sz w:val="32"/>
          <w:szCs w:val="32"/>
          <w:lang w:bidi="ar-SA"/>
        </w:rPr>
        <w:t>as</w:t>
      </w:r>
    </w:p>
    <w:p w14:paraId="3BF8BAA2" w14:textId="77777777" w:rsidR="00DE104A" w:rsidRPr="0011357B" w:rsidRDefault="00DE104A" w:rsidP="00DE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</w:pPr>
      <w:r w:rsidRPr="0011357B">
        <w:rPr>
          <w:rFonts w:ascii="Consolas" w:hAnsi="Consolas" w:cs="Consolas"/>
          <w:i w:val="0"/>
          <w:iCs w:val="0"/>
          <w:color w:val="0000FF"/>
          <w:sz w:val="32"/>
          <w:szCs w:val="32"/>
          <w:lang w:bidi="ar-SA"/>
        </w:rPr>
        <w:lastRenderedPageBreak/>
        <w:t>begin</w:t>
      </w:r>
    </w:p>
    <w:p w14:paraId="501CA1D5" w14:textId="77777777" w:rsidR="00DE104A" w:rsidRPr="0011357B" w:rsidRDefault="00DE104A" w:rsidP="00DE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</w:pPr>
      <w:r w:rsidRPr="0011357B">
        <w:rPr>
          <w:rFonts w:ascii="Consolas" w:hAnsi="Consolas" w:cs="Consolas"/>
          <w:i w:val="0"/>
          <w:iCs w:val="0"/>
          <w:color w:val="FF00FF"/>
          <w:sz w:val="32"/>
          <w:szCs w:val="32"/>
          <w:lang w:bidi="ar-SA"/>
        </w:rPr>
        <w:t>update</w:t>
      </w:r>
      <w:r w:rsidRPr="0011357B"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  <w:t xml:space="preserve"> </w:t>
      </w:r>
      <w:r w:rsidRPr="0011357B">
        <w:rPr>
          <w:rFonts w:ascii="Consolas" w:hAnsi="Consolas" w:cs="Consolas"/>
          <w:i w:val="0"/>
          <w:iCs w:val="0"/>
          <w:color w:val="008080"/>
          <w:sz w:val="32"/>
          <w:szCs w:val="32"/>
          <w:lang w:bidi="ar-SA"/>
        </w:rPr>
        <w:t>emp</w:t>
      </w:r>
      <w:r w:rsidRPr="0011357B"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  <w:t xml:space="preserve"> </w:t>
      </w:r>
      <w:r w:rsidRPr="0011357B">
        <w:rPr>
          <w:rFonts w:ascii="Consolas" w:hAnsi="Consolas" w:cs="Consolas"/>
          <w:i w:val="0"/>
          <w:iCs w:val="0"/>
          <w:color w:val="0000FF"/>
          <w:sz w:val="32"/>
          <w:szCs w:val="32"/>
          <w:lang w:bidi="ar-SA"/>
        </w:rPr>
        <w:t>set</w:t>
      </w:r>
      <w:r w:rsidRPr="0011357B"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  <w:t xml:space="preserve"> </w:t>
      </w:r>
      <w:r w:rsidRPr="0011357B">
        <w:rPr>
          <w:rFonts w:ascii="Consolas" w:hAnsi="Consolas" w:cs="Consolas"/>
          <w:i w:val="0"/>
          <w:iCs w:val="0"/>
          <w:color w:val="008080"/>
          <w:sz w:val="32"/>
          <w:szCs w:val="32"/>
          <w:lang w:bidi="ar-SA"/>
        </w:rPr>
        <w:t>empname</w:t>
      </w:r>
      <w:r w:rsidRPr="0011357B">
        <w:rPr>
          <w:rFonts w:ascii="Consolas" w:hAnsi="Consolas" w:cs="Consolas"/>
          <w:i w:val="0"/>
          <w:iCs w:val="0"/>
          <w:color w:val="808080"/>
          <w:sz w:val="32"/>
          <w:szCs w:val="32"/>
          <w:lang w:bidi="ar-SA"/>
        </w:rPr>
        <w:t>=</w:t>
      </w:r>
      <w:r w:rsidRPr="0011357B">
        <w:rPr>
          <w:rFonts w:ascii="Consolas" w:hAnsi="Consolas" w:cs="Consolas"/>
          <w:i w:val="0"/>
          <w:iCs w:val="0"/>
          <w:color w:val="008080"/>
          <w:sz w:val="32"/>
          <w:szCs w:val="32"/>
          <w:lang w:bidi="ar-SA"/>
        </w:rPr>
        <w:t>@ename</w:t>
      </w:r>
      <w:r w:rsidRPr="0011357B"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  <w:t xml:space="preserve"> </w:t>
      </w:r>
      <w:r w:rsidRPr="0011357B">
        <w:rPr>
          <w:rFonts w:ascii="Consolas" w:hAnsi="Consolas" w:cs="Consolas"/>
          <w:i w:val="0"/>
          <w:iCs w:val="0"/>
          <w:color w:val="0000FF"/>
          <w:sz w:val="32"/>
          <w:szCs w:val="32"/>
          <w:lang w:bidi="ar-SA"/>
        </w:rPr>
        <w:t>where</w:t>
      </w:r>
      <w:r w:rsidRPr="0011357B"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  <w:t xml:space="preserve"> </w:t>
      </w:r>
      <w:r w:rsidRPr="0011357B">
        <w:rPr>
          <w:rFonts w:ascii="Consolas" w:hAnsi="Consolas" w:cs="Consolas"/>
          <w:i w:val="0"/>
          <w:iCs w:val="0"/>
          <w:color w:val="008080"/>
          <w:sz w:val="32"/>
          <w:szCs w:val="32"/>
          <w:lang w:bidi="ar-SA"/>
        </w:rPr>
        <w:t>empid</w:t>
      </w:r>
      <w:r w:rsidRPr="0011357B">
        <w:rPr>
          <w:rFonts w:ascii="Consolas" w:hAnsi="Consolas" w:cs="Consolas"/>
          <w:i w:val="0"/>
          <w:iCs w:val="0"/>
          <w:color w:val="808080"/>
          <w:sz w:val="32"/>
          <w:szCs w:val="32"/>
          <w:lang w:bidi="ar-SA"/>
        </w:rPr>
        <w:t>=</w:t>
      </w:r>
      <w:r w:rsidRPr="0011357B">
        <w:rPr>
          <w:rFonts w:ascii="Consolas" w:hAnsi="Consolas" w:cs="Consolas"/>
          <w:i w:val="0"/>
          <w:iCs w:val="0"/>
          <w:color w:val="008080"/>
          <w:sz w:val="32"/>
          <w:szCs w:val="32"/>
          <w:lang w:bidi="ar-SA"/>
        </w:rPr>
        <w:t>@eid</w:t>
      </w:r>
      <w:r w:rsidRPr="0011357B"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  <w:t xml:space="preserve"> </w:t>
      </w:r>
    </w:p>
    <w:p w14:paraId="75793F11" w14:textId="77777777" w:rsidR="00DE104A" w:rsidRPr="0011357B" w:rsidRDefault="00DE104A" w:rsidP="00DE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</w:pPr>
      <w:r w:rsidRPr="0011357B">
        <w:rPr>
          <w:rFonts w:ascii="Consolas" w:hAnsi="Consolas" w:cs="Consolas"/>
          <w:i w:val="0"/>
          <w:iCs w:val="0"/>
          <w:color w:val="0000FF"/>
          <w:sz w:val="32"/>
          <w:szCs w:val="32"/>
          <w:lang w:bidi="ar-SA"/>
        </w:rPr>
        <w:t>end</w:t>
      </w:r>
    </w:p>
    <w:p w14:paraId="47757572" w14:textId="77777777" w:rsidR="00DE104A" w:rsidRPr="0011357B" w:rsidRDefault="00DE104A" w:rsidP="00DE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</w:pPr>
    </w:p>
    <w:p w14:paraId="00278370" w14:textId="77777777" w:rsidR="00DE104A" w:rsidRPr="0011357B" w:rsidRDefault="00DE104A" w:rsidP="00DE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</w:pPr>
      <w:r w:rsidRPr="0011357B">
        <w:rPr>
          <w:rFonts w:ascii="Consolas" w:hAnsi="Consolas" w:cs="Consolas"/>
          <w:i w:val="0"/>
          <w:iCs w:val="0"/>
          <w:color w:val="0000FF"/>
          <w:sz w:val="32"/>
          <w:szCs w:val="32"/>
          <w:lang w:bidi="ar-SA"/>
        </w:rPr>
        <w:t>select</w:t>
      </w:r>
      <w:r w:rsidRPr="0011357B"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  <w:t xml:space="preserve"> </w:t>
      </w:r>
      <w:r w:rsidRPr="0011357B">
        <w:rPr>
          <w:rFonts w:ascii="Consolas" w:hAnsi="Consolas" w:cs="Consolas"/>
          <w:i w:val="0"/>
          <w:iCs w:val="0"/>
          <w:color w:val="808080"/>
          <w:sz w:val="32"/>
          <w:szCs w:val="32"/>
          <w:lang w:bidi="ar-SA"/>
        </w:rPr>
        <w:t>*</w:t>
      </w:r>
      <w:r w:rsidRPr="0011357B"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  <w:t xml:space="preserve"> </w:t>
      </w:r>
      <w:r w:rsidRPr="0011357B">
        <w:rPr>
          <w:rFonts w:ascii="Consolas" w:hAnsi="Consolas" w:cs="Consolas"/>
          <w:i w:val="0"/>
          <w:iCs w:val="0"/>
          <w:color w:val="0000FF"/>
          <w:sz w:val="32"/>
          <w:szCs w:val="32"/>
          <w:lang w:bidi="ar-SA"/>
        </w:rPr>
        <w:t>from</w:t>
      </w:r>
      <w:r w:rsidRPr="0011357B"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  <w:t xml:space="preserve"> </w:t>
      </w:r>
      <w:r w:rsidRPr="0011357B">
        <w:rPr>
          <w:rFonts w:ascii="Consolas" w:hAnsi="Consolas" w:cs="Consolas"/>
          <w:i w:val="0"/>
          <w:iCs w:val="0"/>
          <w:color w:val="008080"/>
          <w:sz w:val="32"/>
          <w:szCs w:val="32"/>
          <w:lang w:bidi="ar-SA"/>
        </w:rPr>
        <w:t>emp</w:t>
      </w:r>
    </w:p>
    <w:p w14:paraId="06EA1E2E" w14:textId="77777777" w:rsidR="00DE104A" w:rsidRPr="0011357B" w:rsidRDefault="00DE104A" w:rsidP="00DE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</w:pPr>
    </w:p>
    <w:p w14:paraId="5E9490EB" w14:textId="77777777" w:rsidR="00DE104A" w:rsidRPr="0011357B" w:rsidRDefault="00DE104A" w:rsidP="00DE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</w:pPr>
      <w:r w:rsidRPr="0011357B">
        <w:rPr>
          <w:rFonts w:ascii="Consolas" w:hAnsi="Consolas" w:cs="Consolas"/>
          <w:i w:val="0"/>
          <w:iCs w:val="0"/>
          <w:color w:val="0000FF"/>
          <w:sz w:val="32"/>
          <w:szCs w:val="32"/>
          <w:lang w:bidi="ar-SA"/>
        </w:rPr>
        <w:t>exec</w:t>
      </w:r>
      <w:r w:rsidRPr="0011357B"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  <w:t xml:space="preserve"> </w:t>
      </w:r>
      <w:r w:rsidRPr="0011357B">
        <w:rPr>
          <w:rFonts w:ascii="Consolas" w:hAnsi="Consolas" w:cs="Consolas"/>
          <w:i w:val="0"/>
          <w:iCs w:val="0"/>
          <w:color w:val="008080"/>
          <w:sz w:val="32"/>
          <w:szCs w:val="32"/>
          <w:lang w:bidi="ar-SA"/>
        </w:rPr>
        <w:t>update_emp</w:t>
      </w:r>
      <w:r w:rsidRPr="0011357B">
        <w:rPr>
          <w:rFonts w:ascii="Consolas" w:hAnsi="Consolas" w:cs="Consolas"/>
          <w:i w:val="0"/>
          <w:iCs w:val="0"/>
          <w:color w:val="0000FF"/>
          <w:sz w:val="32"/>
          <w:szCs w:val="32"/>
          <w:lang w:bidi="ar-SA"/>
        </w:rPr>
        <w:t xml:space="preserve"> </w:t>
      </w:r>
      <w:r w:rsidRPr="0011357B">
        <w:rPr>
          <w:rFonts w:ascii="Consolas" w:hAnsi="Consolas" w:cs="Consolas"/>
          <w:i w:val="0"/>
          <w:iCs w:val="0"/>
          <w:sz w:val="32"/>
          <w:szCs w:val="32"/>
          <w:lang w:bidi="ar-SA"/>
        </w:rPr>
        <w:t>4</w:t>
      </w:r>
      <w:r w:rsidRPr="0011357B">
        <w:rPr>
          <w:rFonts w:ascii="Consolas" w:hAnsi="Consolas" w:cs="Consolas"/>
          <w:i w:val="0"/>
          <w:iCs w:val="0"/>
          <w:color w:val="808080"/>
          <w:sz w:val="32"/>
          <w:szCs w:val="32"/>
          <w:lang w:bidi="ar-SA"/>
        </w:rPr>
        <w:t>,</w:t>
      </w:r>
      <w:r w:rsidRPr="0011357B">
        <w:rPr>
          <w:rFonts w:ascii="Consolas" w:hAnsi="Consolas" w:cs="Consolas"/>
          <w:i w:val="0"/>
          <w:iCs w:val="0"/>
          <w:color w:val="FF0000"/>
          <w:sz w:val="32"/>
          <w:szCs w:val="32"/>
          <w:lang w:bidi="ar-SA"/>
        </w:rPr>
        <w:t>'pranav'</w:t>
      </w:r>
    </w:p>
    <w:p w14:paraId="04887729" w14:textId="77777777" w:rsidR="00DE104A" w:rsidRPr="0011357B" w:rsidRDefault="00DE104A" w:rsidP="00DE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</w:pPr>
    </w:p>
    <w:p w14:paraId="02500464" w14:textId="77777777" w:rsidR="00DE104A" w:rsidRPr="0011357B" w:rsidRDefault="00DE104A" w:rsidP="00DE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</w:pPr>
      <w:r w:rsidRPr="0011357B">
        <w:rPr>
          <w:rFonts w:ascii="Consolas" w:hAnsi="Consolas" w:cs="Consolas"/>
          <w:i w:val="0"/>
          <w:iCs w:val="0"/>
          <w:color w:val="008000"/>
          <w:sz w:val="32"/>
          <w:szCs w:val="32"/>
          <w:lang w:bidi="ar-SA"/>
        </w:rPr>
        <w:t>-- delete the values into the table using stored procedure</w:t>
      </w:r>
    </w:p>
    <w:p w14:paraId="52C50F0C" w14:textId="77777777" w:rsidR="00DE104A" w:rsidRPr="0011357B" w:rsidRDefault="00DE104A" w:rsidP="00DE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</w:pPr>
      <w:r w:rsidRPr="0011357B">
        <w:rPr>
          <w:rFonts w:ascii="Consolas" w:hAnsi="Consolas" w:cs="Consolas"/>
          <w:i w:val="0"/>
          <w:iCs w:val="0"/>
          <w:color w:val="0000FF"/>
          <w:sz w:val="32"/>
          <w:szCs w:val="32"/>
          <w:lang w:bidi="ar-SA"/>
        </w:rPr>
        <w:t>create</w:t>
      </w:r>
      <w:r w:rsidRPr="0011357B"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  <w:t xml:space="preserve"> </w:t>
      </w:r>
      <w:r w:rsidRPr="0011357B">
        <w:rPr>
          <w:rFonts w:ascii="Consolas" w:hAnsi="Consolas" w:cs="Consolas"/>
          <w:i w:val="0"/>
          <w:iCs w:val="0"/>
          <w:color w:val="0000FF"/>
          <w:sz w:val="32"/>
          <w:szCs w:val="32"/>
          <w:lang w:bidi="ar-SA"/>
        </w:rPr>
        <w:t>procedure</w:t>
      </w:r>
      <w:r w:rsidRPr="0011357B"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  <w:t xml:space="preserve"> </w:t>
      </w:r>
      <w:r w:rsidRPr="0011357B">
        <w:rPr>
          <w:rFonts w:ascii="Consolas" w:hAnsi="Consolas" w:cs="Consolas"/>
          <w:i w:val="0"/>
          <w:iCs w:val="0"/>
          <w:color w:val="008080"/>
          <w:sz w:val="32"/>
          <w:szCs w:val="32"/>
          <w:lang w:bidi="ar-SA"/>
        </w:rPr>
        <w:t>delete_emp</w:t>
      </w:r>
      <w:r w:rsidRPr="0011357B">
        <w:rPr>
          <w:rFonts w:ascii="Consolas" w:hAnsi="Consolas" w:cs="Consolas"/>
          <w:i w:val="0"/>
          <w:iCs w:val="0"/>
          <w:color w:val="0000FF"/>
          <w:sz w:val="32"/>
          <w:szCs w:val="32"/>
          <w:lang w:bidi="ar-SA"/>
        </w:rPr>
        <w:t xml:space="preserve"> </w:t>
      </w:r>
      <w:r w:rsidRPr="0011357B">
        <w:rPr>
          <w:rFonts w:ascii="Consolas" w:hAnsi="Consolas" w:cs="Consolas"/>
          <w:i w:val="0"/>
          <w:iCs w:val="0"/>
          <w:color w:val="808080"/>
          <w:sz w:val="32"/>
          <w:szCs w:val="32"/>
          <w:lang w:bidi="ar-SA"/>
        </w:rPr>
        <w:t>(</w:t>
      </w:r>
      <w:r w:rsidRPr="0011357B">
        <w:rPr>
          <w:rFonts w:ascii="Consolas" w:hAnsi="Consolas" w:cs="Consolas"/>
          <w:i w:val="0"/>
          <w:iCs w:val="0"/>
          <w:color w:val="008080"/>
          <w:sz w:val="32"/>
          <w:szCs w:val="32"/>
          <w:lang w:bidi="ar-SA"/>
        </w:rPr>
        <w:t>@eid</w:t>
      </w:r>
      <w:r w:rsidRPr="0011357B"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  <w:t xml:space="preserve"> </w:t>
      </w:r>
      <w:r w:rsidRPr="0011357B">
        <w:rPr>
          <w:rFonts w:ascii="Consolas" w:hAnsi="Consolas" w:cs="Consolas"/>
          <w:i w:val="0"/>
          <w:iCs w:val="0"/>
          <w:color w:val="0000FF"/>
          <w:sz w:val="32"/>
          <w:szCs w:val="32"/>
          <w:lang w:bidi="ar-SA"/>
        </w:rPr>
        <w:t>int</w:t>
      </w:r>
      <w:r w:rsidRPr="0011357B">
        <w:rPr>
          <w:rFonts w:ascii="Consolas" w:hAnsi="Consolas" w:cs="Consolas"/>
          <w:i w:val="0"/>
          <w:iCs w:val="0"/>
          <w:color w:val="808080"/>
          <w:sz w:val="32"/>
          <w:szCs w:val="32"/>
          <w:lang w:bidi="ar-SA"/>
        </w:rPr>
        <w:t>,</w:t>
      </w:r>
      <w:r w:rsidRPr="0011357B">
        <w:rPr>
          <w:rFonts w:ascii="Consolas" w:hAnsi="Consolas" w:cs="Consolas"/>
          <w:i w:val="0"/>
          <w:iCs w:val="0"/>
          <w:color w:val="008080"/>
          <w:sz w:val="32"/>
          <w:szCs w:val="32"/>
          <w:lang w:bidi="ar-SA"/>
        </w:rPr>
        <w:t>@ename</w:t>
      </w:r>
      <w:r w:rsidRPr="0011357B"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  <w:t xml:space="preserve"> </w:t>
      </w:r>
      <w:r w:rsidRPr="0011357B">
        <w:rPr>
          <w:rFonts w:ascii="Consolas" w:hAnsi="Consolas" w:cs="Consolas"/>
          <w:i w:val="0"/>
          <w:iCs w:val="0"/>
          <w:color w:val="0000FF"/>
          <w:sz w:val="32"/>
          <w:szCs w:val="32"/>
          <w:lang w:bidi="ar-SA"/>
        </w:rPr>
        <w:t>varchar</w:t>
      </w:r>
      <w:r w:rsidRPr="0011357B">
        <w:rPr>
          <w:rFonts w:ascii="Consolas" w:hAnsi="Consolas" w:cs="Consolas"/>
          <w:i w:val="0"/>
          <w:iCs w:val="0"/>
          <w:color w:val="808080"/>
          <w:sz w:val="32"/>
          <w:szCs w:val="32"/>
          <w:lang w:bidi="ar-SA"/>
        </w:rPr>
        <w:t>(</w:t>
      </w:r>
      <w:r w:rsidRPr="0011357B">
        <w:rPr>
          <w:rFonts w:ascii="Consolas" w:hAnsi="Consolas" w:cs="Consolas"/>
          <w:i w:val="0"/>
          <w:iCs w:val="0"/>
          <w:sz w:val="32"/>
          <w:szCs w:val="32"/>
          <w:lang w:bidi="ar-SA"/>
        </w:rPr>
        <w:t>20</w:t>
      </w:r>
      <w:r w:rsidRPr="0011357B">
        <w:rPr>
          <w:rFonts w:ascii="Consolas" w:hAnsi="Consolas" w:cs="Consolas"/>
          <w:i w:val="0"/>
          <w:iCs w:val="0"/>
          <w:color w:val="808080"/>
          <w:sz w:val="32"/>
          <w:szCs w:val="32"/>
          <w:lang w:bidi="ar-SA"/>
        </w:rPr>
        <w:t>))</w:t>
      </w:r>
      <w:r w:rsidRPr="0011357B"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  <w:t xml:space="preserve"> </w:t>
      </w:r>
      <w:r w:rsidRPr="0011357B">
        <w:rPr>
          <w:rFonts w:ascii="Consolas" w:hAnsi="Consolas" w:cs="Consolas"/>
          <w:i w:val="0"/>
          <w:iCs w:val="0"/>
          <w:color w:val="0000FF"/>
          <w:sz w:val="32"/>
          <w:szCs w:val="32"/>
          <w:lang w:bidi="ar-SA"/>
        </w:rPr>
        <w:t>as</w:t>
      </w:r>
    </w:p>
    <w:p w14:paraId="6CDF2B55" w14:textId="77777777" w:rsidR="00DE104A" w:rsidRPr="0011357B" w:rsidRDefault="00DE104A" w:rsidP="00DE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</w:pPr>
      <w:r w:rsidRPr="0011357B">
        <w:rPr>
          <w:rFonts w:ascii="Consolas" w:hAnsi="Consolas" w:cs="Consolas"/>
          <w:i w:val="0"/>
          <w:iCs w:val="0"/>
          <w:color w:val="0000FF"/>
          <w:sz w:val="32"/>
          <w:szCs w:val="32"/>
          <w:lang w:bidi="ar-SA"/>
        </w:rPr>
        <w:t>begin</w:t>
      </w:r>
    </w:p>
    <w:p w14:paraId="488E42E8" w14:textId="77777777" w:rsidR="00DE104A" w:rsidRPr="0011357B" w:rsidRDefault="00DE104A" w:rsidP="00DE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</w:pPr>
      <w:r w:rsidRPr="0011357B">
        <w:rPr>
          <w:rFonts w:ascii="Consolas" w:hAnsi="Consolas" w:cs="Consolas"/>
          <w:i w:val="0"/>
          <w:iCs w:val="0"/>
          <w:color w:val="0000FF"/>
          <w:sz w:val="32"/>
          <w:szCs w:val="32"/>
          <w:lang w:bidi="ar-SA"/>
        </w:rPr>
        <w:t>delete</w:t>
      </w:r>
      <w:r w:rsidRPr="0011357B"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  <w:t xml:space="preserve"> </w:t>
      </w:r>
      <w:r w:rsidRPr="0011357B">
        <w:rPr>
          <w:rFonts w:ascii="Consolas" w:hAnsi="Consolas" w:cs="Consolas"/>
          <w:i w:val="0"/>
          <w:iCs w:val="0"/>
          <w:color w:val="0000FF"/>
          <w:sz w:val="32"/>
          <w:szCs w:val="32"/>
          <w:lang w:bidi="ar-SA"/>
        </w:rPr>
        <w:t>from</w:t>
      </w:r>
      <w:r w:rsidRPr="0011357B"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  <w:t xml:space="preserve"> </w:t>
      </w:r>
      <w:r w:rsidRPr="0011357B">
        <w:rPr>
          <w:rFonts w:ascii="Consolas" w:hAnsi="Consolas" w:cs="Consolas"/>
          <w:i w:val="0"/>
          <w:iCs w:val="0"/>
          <w:color w:val="008080"/>
          <w:sz w:val="32"/>
          <w:szCs w:val="32"/>
          <w:lang w:bidi="ar-SA"/>
        </w:rPr>
        <w:t>emp</w:t>
      </w:r>
      <w:r w:rsidRPr="0011357B"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  <w:t xml:space="preserve">  </w:t>
      </w:r>
      <w:r w:rsidRPr="0011357B">
        <w:rPr>
          <w:rFonts w:ascii="Consolas" w:hAnsi="Consolas" w:cs="Consolas"/>
          <w:i w:val="0"/>
          <w:iCs w:val="0"/>
          <w:color w:val="0000FF"/>
          <w:sz w:val="32"/>
          <w:szCs w:val="32"/>
          <w:lang w:bidi="ar-SA"/>
        </w:rPr>
        <w:t>where</w:t>
      </w:r>
      <w:r w:rsidRPr="0011357B"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  <w:t xml:space="preserve"> </w:t>
      </w:r>
      <w:r w:rsidRPr="0011357B">
        <w:rPr>
          <w:rFonts w:ascii="Consolas" w:hAnsi="Consolas" w:cs="Consolas"/>
          <w:i w:val="0"/>
          <w:iCs w:val="0"/>
          <w:color w:val="008080"/>
          <w:sz w:val="32"/>
          <w:szCs w:val="32"/>
          <w:lang w:bidi="ar-SA"/>
        </w:rPr>
        <w:t>empid</w:t>
      </w:r>
      <w:r w:rsidRPr="0011357B">
        <w:rPr>
          <w:rFonts w:ascii="Consolas" w:hAnsi="Consolas" w:cs="Consolas"/>
          <w:i w:val="0"/>
          <w:iCs w:val="0"/>
          <w:color w:val="808080"/>
          <w:sz w:val="32"/>
          <w:szCs w:val="32"/>
          <w:lang w:bidi="ar-SA"/>
        </w:rPr>
        <w:t>=</w:t>
      </w:r>
      <w:r w:rsidRPr="0011357B">
        <w:rPr>
          <w:rFonts w:ascii="Consolas" w:hAnsi="Consolas" w:cs="Consolas"/>
          <w:i w:val="0"/>
          <w:iCs w:val="0"/>
          <w:color w:val="008080"/>
          <w:sz w:val="32"/>
          <w:szCs w:val="32"/>
          <w:lang w:bidi="ar-SA"/>
        </w:rPr>
        <w:t>@eid</w:t>
      </w:r>
      <w:r w:rsidRPr="0011357B"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  <w:t xml:space="preserve"> </w:t>
      </w:r>
      <w:r w:rsidRPr="0011357B">
        <w:rPr>
          <w:rFonts w:ascii="Consolas" w:hAnsi="Consolas" w:cs="Consolas"/>
          <w:i w:val="0"/>
          <w:iCs w:val="0"/>
          <w:color w:val="808080"/>
          <w:sz w:val="32"/>
          <w:szCs w:val="32"/>
          <w:lang w:bidi="ar-SA"/>
        </w:rPr>
        <w:t>or</w:t>
      </w:r>
      <w:r w:rsidRPr="0011357B"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  <w:t xml:space="preserve"> </w:t>
      </w:r>
      <w:r w:rsidRPr="0011357B">
        <w:rPr>
          <w:rFonts w:ascii="Consolas" w:hAnsi="Consolas" w:cs="Consolas"/>
          <w:i w:val="0"/>
          <w:iCs w:val="0"/>
          <w:color w:val="008080"/>
          <w:sz w:val="32"/>
          <w:szCs w:val="32"/>
          <w:lang w:bidi="ar-SA"/>
        </w:rPr>
        <w:t>empname</w:t>
      </w:r>
      <w:r w:rsidRPr="0011357B">
        <w:rPr>
          <w:rFonts w:ascii="Consolas" w:hAnsi="Consolas" w:cs="Consolas"/>
          <w:i w:val="0"/>
          <w:iCs w:val="0"/>
          <w:color w:val="808080"/>
          <w:sz w:val="32"/>
          <w:szCs w:val="32"/>
          <w:lang w:bidi="ar-SA"/>
        </w:rPr>
        <w:t>=</w:t>
      </w:r>
      <w:r w:rsidRPr="0011357B">
        <w:rPr>
          <w:rFonts w:ascii="Consolas" w:hAnsi="Consolas" w:cs="Consolas"/>
          <w:i w:val="0"/>
          <w:iCs w:val="0"/>
          <w:color w:val="008080"/>
          <w:sz w:val="32"/>
          <w:szCs w:val="32"/>
          <w:lang w:bidi="ar-SA"/>
        </w:rPr>
        <w:t>@ename</w:t>
      </w:r>
    </w:p>
    <w:p w14:paraId="14A98ED5" w14:textId="77777777" w:rsidR="00DE104A" w:rsidRPr="0011357B" w:rsidRDefault="00DE104A" w:rsidP="00DE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</w:pPr>
      <w:r w:rsidRPr="0011357B">
        <w:rPr>
          <w:rFonts w:ascii="Consolas" w:hAnsi="Consolas" w:cs="Consolas"/>
          <w:i w:val="0"/>
          <w:iCs w:val="0"/>
          <w:color w:val="0000FF"/>
          <w:sz w:val="32"/>
          <w:szCs w:val="32"/>
          <w:lang w:bidi="ar-SA"/>
        </w:rPr>
        <w:t>end</w:t>
      </w:r>
    </w:p>
    <w:p w14:paraId="47D93EF8" w14:textId="77777777" w:rsidR="00DE104A" w:rsidRPr="0011357B" w:rsidRDefault="00DE104A" w:rsidP="00DE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</w:pPr>
    </w:p>
    <w:p w14:paraId="745195C5" w14:textId="77777777" w:rsidR="00DE104A" w:rsidRPr="0011357B" w:rsidRDefault="00DE104A" w:rsidP="00DE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</w:pPr>
      <w:r w:rsidRPr="0011357B">
        <w:rPr>
          <w:rFonts w:ascii="Consolas" w:hAnsi="Consolas" w:cs="Consolas"/>
          <w:i w:val="0"/>
          <w:iCs w:val="0"/>
          <w:color w:val="0000FF"/>
          <w:sz w:val="32"/>
          <w:szCs w:val="32"/>
          <w:lang w:bidi="ar-SA"/>
        </w:rPr>
        <w:t>select</w:t>
      </w:r>
      <w:r w:rsidRPr="0011357B"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  <w:t xml:space="preserve"> </w:t>
      </w:r>
      <w:r w:rsidRPr="0011357B">
        <w:rPr>
          <w:rFonts w:ascii="Consolas" w:hAnsi="Consolas" w:cs="Consolas"/>
          <w:i w:val="0"/>
          <w:iCs w:val="0"/>
          <w:color w:val="808080"/>
          <w:sz w:val="32"/>
          <w:szCs w:val="32"/>
          <w:lang w:bidi="ar-SA"/>
        </w:rPr>
        <w:t>*</w:t>
      </w:r>
      <w:r w:rsidRPr="0011357B"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  <w:t xml:space="preserve"> </w:t>
      </w:r>
      <w:r w:rsidRPr="0011357B">
        <w:rPr>
          <w:rFonts w:ascii="Consolas" w:hAnsi="Consolas" w:cs="Consolas"/>
          <w:i w:val="0"/>
          <w:iCs w:val="0"/>
          <w:color w:val="0000FF"/>
          <w:sz w:val="32"/>
          <w:szCs w:val="32"/>
          <w:lang w:bidi="ar-SA"/>
        </w:rPr>
        <w:t>from</w:t>
      </w:r>
      <w:r w:rsidRPr="0011357B"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  <w:t xml:space="preserve"> </w:t>
      </w:r>
      <w:r w:rsidRPr="0011357B">
        <w:rPr>
          <w:rFonts w:ascii="Consolas" w:hAnsi="Consolas" w:cs="Consolas"/>
          <w:i w:val="0"/>
          <w:iCs w:val="0"/>
          <w:color w:val="008080"/>
          <w:sz w:val="32"/>
          <w:szCs w:val="32"/>
          <w:lang w:bidi="ar-SA"/>
        </w:rPr>
        <w:t>emp</w:t>
      </w:r>
    </w:p>
    <w:p w14:paraId="78EB930F" w14:textId="77777777" w:rsidR="00DE104A" w:rsidRPr="0011357B" w:rsidRDefault="00DE104A" w:rsidP="00DE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</w:pPr>
    </w:p>
    <w:p w14:paraId="0075A741" w14:textId="77777777" w:rsidR="00DE104A" w:rsidRPr="0011357B" w:rsidRDefault="00DE104A" w:rsidP="00DE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</w:pPr>
      <w:r w:rsidRPr="0011357B">
        <w:rPr>
          <w:rFonts w:ascii="Consolas" w:hAnsi="Consolas" w:cs="Consolas"/>
          <w:i w:val="0"/>
          <w:iCs w:val="0"/>
          <w:color w:val="0000FF"/>
          <w:sz w:val="32"/>
          <w:szCs w:val="32"/>
          <w:lang w:bidi="ar-SA"/>
        </w:rPr>
        <w:t>exec</w:t>
      </w:r>
      <w:r w:rsidRPr="0011357B"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  <w:t xml:space="preserve"> </w:t>
      </w:r>
      <w:r w:rsidRPr="0011357B">
        <w:rPr>
          <w:rFonts w:ascii="Consolas" w:hAnsi="Consolas" w:cs="Consolas"/>
          <w:i w:val="0"/>
          <w:iCs w:val="0"/>
          <w:color w:val="008080"/>
          <w:sz w:val="32"/>
          <w:szCs w:val="32"/>
          <w:lang w:bidi="ar-SA"/>
        </w:rPr>
        <w:t>delete_emp</w:t>
      </w:r>
      <w:r w:rsidRPr="0011357B">
        <w:rPr>
          <w:rFonts w:ascii="Consolas" w:hAnsi="Consolas" w:cs="Consolas"/>
          <w:i w:val="0"/>
          <w:iCs w:val="0"/>
          <w:color w:val="0000FF"/>
          <w:sz w:val="32"/>
          <w:szCs w:val="32"/>
          <w:lang w:bidi="ar-SA"/>
        </w:rPr>
        <w:t xml:space="preserve"> </w:t>
      </w:r>
      <w:r w:rsidRPr="0011357B">
        <w:rPr>
          <w:rFonts w:ascii="Consolas" w:hAnsi="Consolas" w:cs="Consolas"/>
          <w:i w:val="0"/>
          <w:iCs w:val="0"/>
          <w:sz w:val="32"/>
          <w:szCs w:val="32"/>
          <w:lang w:bidi="ar-SA"/>
        </w:rPr>
        <w:t>4</w:t>
      </w:r>
      <w:r w:rsidRPr="0011357B">
        <w:rPr>
          <w:rFonts w:ascii="Consolas" w:hAnsi="Consolas" w:cs="Consolas"/>
          <w:i w:val="0"/>
          <w:iCs w:val="0"/>
          <w:color w:val="808080"/>
          <w:sz w:val="32"/>
          <w:szCs w:val="32"/>
          <w:lang w:bidi="ar-SA"/>
        </w:rPr>
        <w:t>,</w:t>
      </w:r>
      <w:r w:rsidRPr="0011357B">
        <w:rPr>
          <w:rFonts w:ascii="Consolas" w:hAnsi="Consolas" w:cs="Consolas"/>
          <w:i w:val="0"/>
          <w:iCs w:val="0"/>
          <w:color w:val="FF0000"/>
          <w:sz w:val="32"/>
          <w:szCs w:val="32"/>
          <w:lang w:bidi="ar-SA"/>
        </w:rPr>
        <w:t>'ram'</w:t>
      </w:r>
    </w:p>
    <w:p w14:paraId="3C9E2561" w14:textId="77777777" w:rsidR="00DE104A" w:rsidRPr="0011357B" w:rsidRDefault="00DE104A" w:rsidP="00DE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</w:pPr>
    </w:p>
    <w:p w14:paraId="1A0CDFFF" w14:textId="77777777" w:rsidR="00DE104A" w:rsidRPr="0011357B" w:rsidRDefault="00DE104A" w:rsidP="00DE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2"/>
          <w:szCs w:val="32"/>
          <w:lang w:bidi="ar-SA"/>
        </w:rPr>
      </w:pPr>
    </w:p>
    <w:p w14:paraId="7AF9EBD6" w14:textId="77777777" w:rsidR="002C6C2D" w:rsidRPr="00D91CD0" w:rsidRDefault="002C6C2D" w:rsidP="002C6C2D">
      <w:pPr>
        <w:rPr>
          <w:rFonts w:ascii="Courier New" w:hAnsi="Courier New" w:cs="Courier New"/>
          <w:b/>
          <w:i w:val="0"/>
          <w:iCs w:val="0"/>
          <w:noProof/>
          <w:color w:val="0000FF"/>
          <w:sz w:val="32"/>
          <w:szCs w:val="32"/>
          <w:u w:val="single"/>
          <w:lang w:bidi="ar-SA"/>
        </w:rPr>
      </w:pPr>
    </w:p>
    <w:p w14:paraId="60D96567" w14:textId="77777777" w:rsidR="002C6C2D" w:rsidRPr="00D91CD0" w:rsidRDefault="00D91CD0" w:rsidP="002C6C2D">
      <w:pPr>
        <w:rPr>
          <w:rFonts w:ascii="Courier New" w:hAnsi="Courier New" w:cs="Courier New"/>
          <w:b/>
          <w:i w:val="0"/>
          <w:iCs w:val="0"/>
          <w:noProof/>
          <w:color w:val="0000FF"/>
          <w:sz w:val="32"/>
          <w:szCs w:val="32"/>
          <w:u w:val="single"/>
          <w:lang w:bidi="ar-SA"/>
        </w:rPr>
      </w:pPr>
      <w:r w:rsidRPr="00D91CD0">
        <w:rPr>
          <w:rFonts w:ascii="Courier New" w:hAnsi="Courier New" w:cs="Courier New"/>
          <w:b/>
          <w:i w:val="0"/>
          <w:iCs w:val="0"/>
          <w:noProof/>
          <w:color w:val="0000FF"/>
          <w:sz w:val="32"/>
          <w:szCs w:val="32"/>
          <w:u w:val="single"/>
          <w:lang w:bidi="ar-SA"/>
        </w:rPr>
        <w:t>One stored procedure can call other  stored procedure :</w:t>
      </w:r>
    </w:p>
    <w:p w14:paraId="0F141995" w14:textId="77777777" w:rsidR="00EA22AE" w:rsidRDefault="00D91CD0" w:rsidP="00EA22AE">
      <w:pPr>
        <w:rPr>
          <w:rFonts w:ascii="Courier New" w:hAnsi="Courier New" w:cs="Courier New"/>
          <w:i w:val="0"/>
          <w:iCs w:val="0"/>
          <w:noProof/>
          <w:color w:val="0000FF"/>
          <w:sz w:val="32"/>
          <w:szCs w:val="32"/>
          <w:lang w:bidi="ar-SA"/>
        </w:rPr>
      </w:pPr>
      <w:r>
        <w:rPr>
          <w:rFonts w:ascii="Courier New" w:hAnsi="Courier New" w:cs="Courier New"/>
          <w:i w:val="0"/>
          <w:iCs w:val="0"/>
          <w:noProof/>
          <w:color w:val="0000FF"/>
          <w:sz w:val="32"/>
          <w:szCs w:val="32"/>
          <w:lang w:bidi="ar-SA"/>
        </w:rPr>
        <w:t>Example :</w:t>
      </w:r>
    </w:p>
    <w:p w14:paraId="11261198" w14:textId="77777777" w:rsidR="0057511A" w:rsidRDefault="0057511A" w:rsidP="00EA22AE">
      <w:pP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drop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table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Userlogin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14:paraId="7C7DAAFD" w14:textId="77777777" w:rsidR="0057511A" w:rsidRDefault="0057511A" w:rsidP="0057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create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table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UserLogin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logid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int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identity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1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1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UserName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varchar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20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),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Password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varchar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30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))</w:t>
      </w:r>
    </w:p>
    <w:p w14:paraId="7C15A3A4" w14:textId="77777777" w:rsidR="0057511A" w:rsidRDefault="0057511A" w:rsidP="0057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6533D4F8" w14:textId="77777777" w:rsidR="0057511A" w:rsidRDefault="0057511A" w:rsidP="0057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insert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into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UserLogin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Username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Password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values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'System'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'Welcome'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</w:p>
    <w:p w14:paraId="107E1AD1" w14:textId="77777777" w:rsidR="0057511A" w:rsidRDefault="0057511A" w:rsidP="0057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select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*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from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UserLogin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14:paraId="50D78CE8" w14:textId="77777777" w:rsidR="0057511A" w:rsidRDefault="0057511A" w:rsidP="0057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lastRenderedPageBreak/>
        <w:t>drop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procedure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LoginId</w:t>
      </w:r>
    </w:p>
    <w:p w14:paraId="784576F8" w14:textId="77777777" w:rsidR="0057511A" w:rsidRDefault="0057511A" w:rsidP="0057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create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procedure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LoginId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 xml:space="preserve"> 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@usrname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varchar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20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),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@pwd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varchar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30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))</w:t>
      </w:r>
    </w:p>
    <w:p w14:paraId="1BF20E5E" w14:textId="77777777" w:rsidR="0057511A" w:rsidRDefault="0057511A" w:rsidP="0057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as</w:t>
      </w:r>
    </w:p>
    <w:p w14:paraId="301DF2CF" w14:textId="77777777" w:rsidR="0057511A" w:rsidRDefault="0057511A" w:rsidP="0057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begin</w:t>
      </w:r>
    </w:p>
    <w:p w14:paraId="07F8ADB1" w14:textId="77777777" w:rsidR="0057511A" w:rsidRDefault="0057511A" w:rsidP="0057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declare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@lgid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int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14:paraId="6A2C2582" w14:textId="77777777" w:rsidR="0057511A" w:rsidRDefault="0057511A" w:rsidP="0057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select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@lgid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=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logid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from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UserLogin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where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UserName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=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@usrname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and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Password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=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@pwd</w:t>
      </w:r>
    </w:p>
    <w:p w14:paraId="3AA7CDA2" w14:textId="77777777" w:rsidR="0057511A" w:rsidRDefault="0057511A" w:rsidP="0057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return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@lgid</w:t>
      </w:r>
    </w:p>
    <w:p w14:paraId="52889EC9" w14:textId="77777777" w:rsidR="0057511A" w:rsidRDefault="0057511A" w:rsidP="0057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End</w:t>
      </w:r>
    </w:p>
    <w:p w14:paraId="5E40642D" w14:textId="77777777" w:rsidR="0057511A" w:rsidRDefault="0057511A" w:rsidP="0057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select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*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from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emprecord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14:paraId="67500669" w14:textId="77777777" w:rsidR="0057511A" w:rsidRDefault="0057511A" w:rsidP="0057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create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table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emprecord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Username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varchar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20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),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password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varchar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20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),</w:t>
      </w:r>
    </w:p>
    <w:p w14:paraId="0412D1D9" w14:textId="77777777" w:rsidR="0057511A" w:rsidRDefault="0057511A" w:rsidP="0057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Email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varchar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40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),</w:t>
      </w:r>
    </w:p>
    <w:p w14:paraId="6109344B" w14:textId="77777777" w:rsidR="0057511A" w:rsidRDefault="0057511A" w:rsidP="0057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IsAdmin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bit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</w:p>
    <w:p w14:paraId="3927FF82" w14:textId="77777777" w:rsidR="0057511A" w:rsidRDefault="0057511A" w:rsidP="0057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EmpName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varchar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30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),</w:t>
      </w:r>
    </w:p>
    <w:p w14:paraId="4E81E509" w14:textId="77777777" w:rsidR="0057511A" w:rsidRDefault="0057511A" w:rsidP="0057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EmpAddress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varchar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200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),</w:t>
      </w:r>
    </w:p>
    <w:p w14:paraId="683C56B2" w14:textId="77777777" w:rsidR="0057511A" w:rsidRDefault="0057511A" w:rsidP="0057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Contactno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varchar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10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),</w:t>
      </w:r>
    </w:p>
    <w:p w14:paraId="6DD6CEFE" w14:textId="77777777" w:rsidR="0057511A" w:rsidRDefault="0057511A" w:rsidP="0057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Companyname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varchar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color w:val="FF00FF"/>
          <w:sz w:val="30"/>
          <w:szCs w:val="30"/>
          <w:lang w:bidi="ar-SA"/>
        </w:rPr>
        <w:t>max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))</w:t>
      </w:r>
    </w:p>
    <w:p w14:paraId="64CFC86D" w14:textId="77777777" w:rsidR="0057511A" w:rsidRDefault="0057511A" w:rsidP="0057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1248FC01" w14:textId="77777777" w:rsidR="0057511A" w:rsidRDefault="0057511A" w:rsidP="0057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create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procedure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insert_Emprecord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14:paraId="14F87640" w14:textId="77777777" w:rsidR="0057511A" w:rsidRDefault="0057511A" w:rsidP="0057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@usrname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varchar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30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),</w:t>
      </w:r>
    </w:p>
    <w:p w14:paraId="1ADD3E75" w14:textId="77777777" w:rsidR="0057511A" w:rsidRDefault="0057511A" w:rsidP="0057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@pwd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varchar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30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),</w:t>
      </w:r>
    </w:p>
    <w:p w14:paraId="34B1D3BD" w14:textId="77777777" w:rsidR="0057511A" w:rsidRDefault="0057511A" w:rsidP="0057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@mail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varchar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30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),</w:t>
      </w:r>
    </w:p>
    <w:p w14:paraId="2514CD35" w14:textId="77777777" w:rsidR="0057511A" w:rsidRDefault="0057511A" w:rsidP="0057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@admin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bit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</w:p>
    <w:p w14:paraId="2A113209" w14:textId="77777777" w:rsidR="0057511A" w:rsidRDefault="0057511A" w:rsidP="0057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@ename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varchar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30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),</w:t>
      </w:r>
    </w:p>
    <w:p w14:paraId="70B95D8E" w14:textId="77777777" w:rsidR="0057511A" w:rsidRDefault="0057511A" w:rsidP="0057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@eaddress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varchar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color w:val="FF00FF"/>
          <w:sz w:val="30"/>
          <w:szCs w:val="30"/>
          <w:lang w:bidi="ar-SA"/>
        </w:rPr>
        <w:t>maX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),</w:t>
      </w:r>
    </w:p>
    <w:p w14:paraId="12470C12" w14:textId="77777777" w:rsidR="0057511A" w:rsidRDefault="0057511A" w:rsidP="0057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@no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varchar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10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),</w:t>
      </w:r>
    </w:p>
    <w:p w14:paraId="4AA6CF34" w14:textId="77777777" w:rsidR="0057511A" w:rsidRDefault="0057511A" w:rsidP="0057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@cname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varchar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color w:val="FF00FF"/>
          <w:sz w:val="30"/>
          <w:szCs w:val="30"/>
          <w:lang w:bidi="ar-SA"/>
        </w:rPr>
        <w:t>max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</w:p>
    <w:p w14:paraId="7C67CE5C" w14:textId="77777777" w:rsidR="0057511A" w:rsidRDefault="0057511A" w:rsidP="0057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as</w:t>
      </w:r>
    </w:p>
    <w:p w14:paraId="3564A2C6" w14:textId="77777777" w:rsidR="0057511A" w:rsidRDefault="0057511A" w:rsidP="0057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begin</w:t>
      </w:r>
    </w:p>
    <w:p w14:paraId="70C54970" w14:textId="77777777" w:rsidR="0057511A" w:rsidRDefault="0057511A" w:rsidP="0057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insert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into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UserLogin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UserName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password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values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@usrname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@pwd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</w:p>
    <w:p w14:paraId="5B9F40C7" w14:textId="77777777" w:rsidR="0057511A" w:rsidRDefault="0057511A" w:rsidP="0057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declare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@emploginid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int</w:t>
      </w:r>
    </w:p>
    <w:p w14:paraId="0784EC23" w14:textId="77777777" w:rsidR="0057511A" w:rsidRDefault="0057511A" w:rsidP="0057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exec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@emploginid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=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LoginId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@usrname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@pwd</w:t>
      </w:r>
    </w:p>
    <w:p w14:paraId="1163A607" w14:textId="77777777" w:rsidR="0057511A" w:rsidRDefault="0057511A" w:rsidP="0057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lastRenderedPageBreak/>
        <w:t>insert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into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emprecord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values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@emploginid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@pwd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@mail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@admin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@ename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@eaddress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@no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@cname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</w:p>
    <w:p w14:paraId="36E50D92" w14:textId="77777777" w:rsidR="0057511A" w:rsidRDefault="0057511A" w:rsidP="0057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end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14:paraId="0C466845" w14:textId="77777777" w:rsidR="0057511A" w:rsidRDefault="0057511A" w:rsidP="0057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041AC476" w14:textId="77777777" w:rsidR="0057511A" w:rsidRDefault="0057511A" w:rsidP="0057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exec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insert_Emprecord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123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'querty'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'gem@gmail.com'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1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'geetha'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'chennai'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</w:p>
    <w:p w14:paraId="11EF887C" w14:textId="77777777" w:rsidR="0057511A" w:rsidRDefault="0057511A" w:rsidP="0057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23424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Triumphsys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14:paraId="2D53B791" w14:textId="77777777" w:rsidR="0057511A" w:rsidRDefault="0057511A" w:rsidP="0057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select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*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from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emprecord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14:paraId="7FB60A31" w14:textId="77777777" w:rsidR="0057511A" w:rsidRDefault="0057511A" w:rsidP="0057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select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*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from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UserLogin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14:paraId="05B1F5D0" w14:textId="77777777" w:rsidR="00E20D24" w:rsidRDefault="00E20D24" w:rsidP="00E2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alter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table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14:paraId="172FD15B" w14:textId="77777777" w:rsidR="00D91CD0" w:rsidRDefault="00D91CD0" w:rsidP="00D91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207F4AA8" w14:textId="77777777" w:rsidR="00A1217C" w:rsidRPr="00A1217C" w:rsidRDefault="00A1217C" w:rsidP="002C6C2D">
      <w:pPr>
        <w:rPr>
          <w:rFonts w:ascii="Courier New" w:hAnsi="Courier New" w:cs="Courier New"/>
          <w:b/>
          <w:i w:val="0"/>
          <w:iCs w:val="0"/>
          <w:noProof/>
          <w:color w:val="0000FF"/>
          <w:sz w:val="32"/>
          <w:szCs w:val="32"/>
          <w:u w:val="single"/>
          <w:lang w:bidi="ar-SA"/>
        </w:rPr>
      </w:pPr>
      <w:r w:rsidRPr="00A1217C">
        <w:rPr>
          <w:rFonts w:ascii="Courier New" w:hAnsi="Courier New" w:cs="Courier New"/>
          <w:b/>
          <w:i w:val="0"/>
          <w:iCs w:val="0"/>
          <w:noProof/>
          <w:color w:val="0000FF"/>
          <w:sz w:val="32"/>
          <w:szCs w:val="32"/>
          <w:u w:val="single"/>
          <w:lang w:bidi="ar-SA"/>
        </w:rPr>
        <w:t>Difference between stored procedure and Function:</w:t>
      </w:r>
    </w:p>
    <w:p w14:paraId="4E5FC428" w14:textId="77777777" w:rsidR="00A1217C" w:rsidRPr="00A1217C" w:rsidRDefault="00A1217C" w:rsidP="00A1217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i w:val="0"/>
          <w:iCs w:val="0"/>
          <w:color w:val="111111"/>
          <w:sz w:val="28"/>
          <w:szCs w:val="28"/>
          <w:lang w:bidi="ar-SA"/>
        </w:rPr>
      </w:pPr>
      <w:r w:rsidRPr="00A1217C">
        <w:rPr>
          <w:rFonts w:ascii="Segoe UI" w:eastAsia="Times New Roman" w:hAnsi="Segoe UI" w:cs="Segoe UI"/>
          <w:i w:val="0"/>
          <w:iCs w:val="0"/>
          <w:color w:val="111111"/>
          <w:sz w:val="28"/>
          <w:szCs w:val="28"/>
          <w:lang w:bidi="ar-SA"/>
        </w:rPr>
        <w:t>Procedure can return zero or n values whereas function can return one value which is mandatory.</w:t>
      </w:r>
    </w:p>
    <w:p w14:paraId="4AF5040E" w14:textId="77777777" w:rsidR="00A1217C" w:rsidRPr="00A1217C" w:rsidRDefault="00A1217C" w:rsidP="00A1217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i w:val="0"/>
          <w:iCs w:val="0"/>
          <w:color w:val="111111"/>
          <w:sz w:val="28"/>
          <w:szCs w:val="28"/>
          <w:lang w:bidi="ar-SA"/>
        </w:rPr>
      </w:pPr>
      <w:r w:rsidRPr="00A1217C">
        <w:rPr>
          <w:rFonts w:ascii="Segoe UI" w:eastAsia="Times New Roman" w:hAnsi="Segoe UI" w:cs="Segoe UI"/>
          <w:i w:val="0"/>
          <w:iCs w:val="0"/>
          <w:color w:val="111111"/>
          <w:sz w:val="28"/>
          <w:szCs w:val="28"/>
          <w:lang w:bidi="ar-SA"/>
        </w:rPr>
        <w:t>Procedures can have input/output parameters for it whereas functions can have only input parameters.</w:t>
      </w:r>
    </w:p>
    <w:p w14:paraId="34A9588A" w14:textId="77777777" w:rsidR="00A1217C" w:rsidRPr="00A1217C" w:rsidRDefault="00A1217C" w:rsidP="00A1217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i w:val="0"/>
          <w:iCs w:val="0"/>
          <w:color w:val="111111"/>
          <w:sz w:val="28"/>
          <w:szCs w:val="28"/>
          <w:lang w:bidi="ar-SA"/>
        </w:rPr>
      </w:pPr>
      <w:r w:rsidRPr="00A1217C">
        <w:rPr>
          <w:rFonts w:ascii="Segoe UI" w:eastAsia="Times New Roman" w:hAnsi="Segoe UI" w:cs="Segoe UI"/>
          <w:i w:val="0"/>
          <w:iCs w:val="0"/>
          <w:color w:val="111111"/>
          <w:sz w:val="28"/>
          <w:szCs w:val="28"/>
          <w:lang w:bidi="ar-SA"/>
        </w:rPr>
        <w:t>Procedure allows select as well as DML statement in it whereas function allows only select statement in it.</w:t>
      </w:r>
    </w:p>
    <w:p w14:paraId="5FB67C99" w14:textId="77777777" w:rsidR="00A1217C" w:rsidRPr="00A1217C" w:rsidRDefault="00A1217C" w:rsidP="00A1217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i w:val="0"/>
          <w:iCs w:val="0"/>
          <w:color w:val="111111"/>
          <w:sz w:val="28"/>
          <w:szCs w:val="28"/>
          <w:lang w:bidi="ar-SA"/>
        </w:rPr>
      </w:pPr>
      <w:r w:rsidRPr="00A1217C">
        <w:rPr>
          <w:rFonts w:ascii="Segoe UI" w:eastAsia="Times New Roman" w:hAnsi="Segoe UI" w:cs="Segoe UI"/>
          <w:i w:val="0"/>
          <w:iCs w:val="0"/>
          <w:color w:val="111111"/>
          <w:sz w:val="28"/>
          <w:szCs w:val="28"/>
          <w:lang w:bidi="ar-SA"/>
        </w:rPr>
        <w:t>Functions can be called from procedure whereas procedures cannot be called from function.</w:t>
      </w:r>
    </w:p>
    <w:p w14:paraId="76D6EAF2" w14:textId="77777777" w:rsidR="00A1217C" w:rsidRPr="00A1217C" w:rsidRDefault="00A1217C" w:rsidP="00A1217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i w:val="0"/>
          <w:iCs w:val="0"/>
          <w:color w:val="111111"/>
          <w:sz w:val="28"/>
          <w:szCs w:val="28"/>
          <w:lang w:bidi="ar-SA"/>
        </w:rPr>
      </w:pPr>
      <w:r w:rsidRPr="00A1217C">
        <w:rPr>
          <w:rFonts w:ascii="Segoe UI" w:eastAsia="Times New Roman" w:hAnsi="Segoe UI" w:cs="Segoe UI"/>
          <w:i w:val="0"/>
          <w:iCs w:val="0"/>
          <w:color w:val="111111"/>
          <w:sz w:val="28"/>
          <w:szCs w:val="28"/>
          <w:lang w:bidi="ar-SA"/>
        </w:rPr>
        <w:t>Exception can be handled by try-catch block in a procedure whereas try-catch block cannot be used in a function.</w:t>
      </w:r>
    </w:p>
    <w:p w14:paraId="2E003F4D" w14:textId="77777777" w:rsidR="00A1217C" w:rsidRPr="00A1217C" w:rsidRDefault="00A1217C" w:rsidP="00A1217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i w:val="0"/>
          <w:iCs w:val="0"/>
          <w:color w:val="111111"/>
          <w:sz w:val="28"/>
          <w:szCs w:val="28"/>
          <w:lang w:bidi="ar-SA"/>
        </w:rPr>
      </w:pPr>
      <w:r w:rsidRPr="00A1217C">
        <w:rPr>
          <w:rFonts w:ascii="Segoe UI" w:eastAsia="Times New Roman" w:hAnsi="Segoe UI" w:cs="Segoe UI"/>
          <w:i w:val="0"/>
          <w:iCs w:val="0"/>
          <w:color w:val="111111"/>
          <w:sz w:val="28"/>
          <w:szCs w:val="28"/>
          <w:lang w:bidi="ar-SA"/>
        </w:rPr>
        <w:t>We can go for transaction management in procedure whereas we can't go in function.</w:t>
      </w:r>
    </w:p>
    <w:p w14:paraId="5A892A56" w14:textId="77777777" w:rsidR="00A1217C" w:rsidRPr="00A1217C" w:rsidRDefault="00A1217C" w:rsidP="00A1217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i w:val="0"/>
          <w:iCs w:val="0"/>
          <w:color w:val="111111"/>
          <w:sz w:val="28"/>
          <w:szCs w:val="28"/>
          <w:lang w:bidi="ar-SA"/>
        </w:rPr>
      </w:pPr>
      <w:r w:rsidRPr="00A1217C">
        <w:rPr>
          <w:rFonts w:ascii="Segoe UI" w:eastAsia="Times New Roman" w:hAnsi="Segoe UI" w:cs="Segoe UI"/>
          <w:i w:val="0"/>
          <w:iCs w:val="0"/>
          <w:color w:val="111111"/>
          <w:sz w:val="28"/>
          <w:szCs w:val="28"/>
          <w:lang w:bidi="ar-SA"/>
        </w:rPr>
        <w:t>Procedures can not be utilized in a select statement whereas function can be embedded in a select statement.</w:t>
      </w:r>
    </w:p>
    <w:p w14:paraId="5B2A1C60" w14:textId="77777777" w:rsidR="00A1217C" w:rsidRPr="00A1217C" w:rsidRDefault="00A1217C" w:rsidP="00A1217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i w:val="0"/>
          <w:iCs w:val="0"/>
          <w:color w:val="111111"/>
          <w:sz w:val="28"/>
          <w:szCs w:val="28"/>
          <w:lang w:bidi="ar-SA"/>
        </w:rPr>
      </w:pPr>
      <w:r w:rsidRPr="00A1217C">
        <w:rPr>
          <w:rFonts w:ascii="Segoe UI" w:eastAsia="Times New Roman" w:hAnsi="Segoe UI" w:cs="Segoe UI"/>
          <w:i w:val="0"/>
          <w:iCs w:val="0"/>
          <w:color w:val="111111"/>
          <w:sz w:val="28"/>
          <w:szCs w:val="28"/>
          <w:lang w:bidi="ar-SA"/>
        </w:rPr>
        <w:t>UDF can be used in the SQL statements anywhere in the </w:t>
      </w:r>
      <w:r w:rsidRPr="00A1217C">
        <w:rPr>
          <w:rFonts w:ascii="Consolas" w:eastAsia="Times New Roman" w:hAnsi="Consolas" w:cs="Consolas"/>
          <w:i w:val="0"/>
          <w:iCs w:val="0"/>
          <w:color w:val="990000"/>
          <w:sz w:val="28"/>
          <w:szCs w:val="28"/>
          <w:lang w:bidi="ar-SA"/>
        </w:rPr>
        <w:t>WHERE</w:t>
      </w:r>
      <w:r w:rsidRPr="00A1217C">
        <w:rPr>
          <w:rFonts w:ascii="Segoe UI" w:eastAsia="Times New Roman" w:hAnsi="Segoe UI" w:cs="Segoe UI"/>
          <w:i w:val="0"/>
          <w:iCs w:val="0"/>
          <w:color w:val="111111"/>
          <w:sz w:val="28"/>
          <w:szCs w:val="28"/>
          <w:lang w:bidi="ar-SA"/>
        </w:rPr>
        <w:t>/</w:t>
      </w:r>
      <w:r w:rsidRPr="00A1217C">
        <w:rPr>
          <w:rFonts w:ascii="Consolas" w:eastAsia="Times New Roman" w:hAnsi="Consolas" w:cs="Consolas"/>
          <w:i w:val="0"/>
          <w:iCs w:val="0"/>
          <w:color w:val="990000"/>
          <w:sz w:val="28"/>
          <w:szCs w:val="28"/>
          <w:lang w:bidi="ar-SA"/>
        </w:rPr>
        <w:t>HAVING</w:t>
      </w:r>
      <w:r w:rsidRPr="00A1217C">
        <w:rPr>
          <w:rFonts w:ascii="Segoe UI" w:eastAsia="Times New Roman" w:hAnsi="Segoe UI" w:cs="Segoe UI"/>
          <w:i w:val="0"/>
          <w:iCs w:val="0"/>
          <w:color w:val="111111"/>
          <w:sz w:val="28"/>
          <w:szCs w:val="28"/>
          <w:lang w:bidi="ar-SA"/>
        </w:rPr>
        <w:t>/</w:t>
      </w:r>
      <w:r w:rsidRPr="00A1217C">
        <w:rPr>
          <w:rFonts w:ascii="Consolas" w:eastAsia="Times New Roman" w:hAnsi="Consolas" w:cs="Consolas"/>
          <w:i w:val="0"/>
          <w:iCs w:val="0"/>
          <w:color w:val="990000"/>
          <w:sz w:val="28"/>
          <w:szCs w:val="28"/>
          <w:lang w:bidi="ar-SA"/>
        </w:rPr>
        <w:t>SELECT</w:t>
      </w:r>
      <w:r w:rsidRPr="00A1217C">
        <w:rPr>
          <w:rFonts w:ascii="Segoe UI" w:eastAsia="Times New Roman" w:hAnsi="Segoe UI" w:cs="Segoe UI"/>
          <w:i w:val="0"/>
          <w:iCs w:val="0"/>
          <w:color w:val="111111"/>
          <w:sz w:val="28"/>
          <w:szCs w:val="28"/>
          <w:lang w:bidi="ar-SA"/>
        </w:rPr>
        <w:t> section where as Stored procedures cannot be.</w:t>
      </w:r>
    </w:p>
    <w:p w14:paraId="798F87BB" w14:textId="77777777" w:rsidR="00A1217C" w:rsidRPr="00A1217C" w:rsidRDefault="00A1217C" w:rsidP="00A1217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i w:val="0"/>
          <w:iCs w:val="0"/>
          <w:color w:val="111111"/>
          <w:sz w:val="28"/>
          <w:szCs w:val="28"/>
          <w:lang w:bidi="ar-SA"/>
        </w:rPr>
      </w:pPr>
      <w:r w:rsidRPr="00A1217C">
        <w:rPr>
          <w:rFonts w:ascii="Segoe UI" w:eastAsia="Times New Roman" w:hAnsi="Segoe UI" w:cs="Segoe UI"/>
          <w:i w:val="0"/>
          <w:iCs w:val="0"/>
          <w:color w:val="111111"/>
          <w:sz w:val="28"/>
          <w:szCs w:val="28"/>
          <w:lang w:bidi="ar-SA"/>
        </w:rPr>
        <w:t>UDFs that return tables can be treated as another rowset. This can be used in </w:t>
      </w:r>
      <w:r w:rsidRPr="00A1217C">
        <w:rPr>
          <w:rFonts w:ascii="Consolas" w:eastAsia="Times New Roman" w:hAnsi="Consolas" w:cs="Consolas"/>
          <w:i w:val="0"/>
          <w:iCs w:val="0"/>
          <w:color w:val="990000"/>
          <w:sz w:val="28"/>
          <w:szCs w:val="28"/>
          <w:lang w:bidi="ar-SA"/>
        </w:rPr>
        <w:t>JOIN</w:t>
      </w:r>
      <w:r w:rsidRPr="00A1217C">
        <w:rPr>
          <w:rFonts w:ascii="Segoe UI" w:eastAsia="Times New Roman" w:hAnsi="Segoe UI" w:cs="Segoe UI"/>
          <w:i w:val="0"/>
          <w:iCs w:val="0"/>
          <w:color w:val="111111"/>
          <w:sz w:val="28"/>
          <w:szCs w:val="28"/>
          <w:lang w:bidi="ar-SA"/>
        </w:rPr>
        <w:t>s with other tables.</w:t>
      </w:r>
    </w:p>
    <w:p w14:paraId="1257109D" w14:textId="77777777" w:rsidR="00A1217C" w:rsidRPr="00A1217C" w:rsidRDefault="00A1217C" w:rsidP="00A1217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i w:val="0"/>
          <w:iCs w:val="0"/>
          <w:color w:val="111111"/>
          <w:sz w:val="28"/>
          <w:szCs w:val="28"/>
          <w:lang w:bidi="ar-SA"/>
        </w:rPr>
      </w:pPr>
      <w:r w:rsidRPr="00A1217C">
        <w:rPr>
          <w:rFonts w:ascii="Segoe UI" w:eastAsia="Times New Roman" w:hAnsi="Segoe UI" w:cs="Segoe UI"/>
          <w:i w:val="0"/>
          <w:iCs w:val="0"/>
          <w:color w:val="111111"/>
          <w:sz w:val="28"/>
          <w:szCs w:val="28"/>
          <w:lang w:bidi="ar-SA"/>
        </w:rPr>
        <w:t>Inline UDF's can be though of as views that take parameters and can be used in </w:t>
      </w:r>
      <w:r w:rsidRPr="00A1217C">
        <w:rPr>
          <w:rFonts w:ascii="Consolas" w:eastAsia="Times New Roman" w:hAnsi="Consolas" w:cs="Consolas"/>
          <w:i w:val="0"/>
          <w:iCs w:val="0"/>
          <w:color w:val="990000"/>
          <w:sz w:val="28"/>
          <w:szCs w:val="28"/>
          <w:lang w:bidi="ar-SA"/>
        </w:rPr>
        <w:t>JOIN</w:t>
      </w:r>
      <w:r w:rsidRPr="00A1217C">
        <w:rPr>
          <w:rFonts w:ascii="Segoe UI" w:eastAsia="Times New Roman" w:hAnsi="Segoe UI" w:cs="Segoe UI"/>
          <w:i w:val="0"/>
          <w:iCs w:val="0"/>
          <w:color w:val="111111"/>
          <w:sz w:val="28"/>
          <w:szCs w:val="28"/>
          <w:lang w:bidi="ar-SA"/>
        </w:rPr>
        <w:t>s and other </w:t>
      </w:r>
      <w:r w:rsidRPr="00A1217C">
        <w:rPr>
          <w:rFonts w:ascii="Consolas" w:eastAsia="Times New Roman" w:hAnsi="Consolas" w:cs="Consolas"/>
          <w:i w:val="0"/>
          <w:iCs w:val="0"/>
          <w:color w:val="990000"/>
          <w:sz w:val="28"/>
          <w:szCs w:val="28"/>
          <w:lang w:bidi="ar-SA"/>
        </w:rPr>
        <w:t>Rowset</w:t>
      </w:r>
      <w:r w:rsidRPr="00A1217C">
        <w:rPr>
          <w:rFonts w:ascii="Segoe UI" w:eastAsia="Times New Roman" w:hAnsi="Segoe UI" w:cs="Segoe UI"/>
          <w:i w:val="0"/>
          <w:iCs w:val="0"/>
          <w:color w:val="111111"/>
          <w:sz w:val="28"/>
          <w:szCs w:val="28"/>
          <w:lang w:bidi="ar-SA"/>
        </w:rPr>
        <w:t> operations.</w:t>
      </w:r>
    </w:p>
    <w:p w14:paraId="31251E4B" w14:textId="77777777" w:rsidR="002C6C2D" w:rsidRPr="0011357B" w:rsidRDefault="002C6C2D" w:rsidP="002C6C2D">
      <w:pPr>
        <w:rPr>
          <w:rFonts w:ascii="Courier New" w:hAnsi="Courier New" w:cs="Courier New"/>
          <w:i w:val="0"/>
          <w:iCs w:val="0"/>
          <w:noProof/>
          <w:color w:val="0000FF"/>
          <w:sz w:val="32"/>
          <w:szCs w:val="32"/>
          <w:lang w:bidi="ar-SA"/>
        </w:rPr>
      </w:pPr>
    </w:p>
    <w:p w14:paraId="7807F31E" w14:textId="77777777" w:rsidR="002C6C2D" w:rsidRPr="0011357B" w:rsidRDefault="002C6C2D" w:rsidP="002C6C2D">
      <w:pPr>
        <w:rPr>
          <w:rFonts w:ascii="Courier New" w:hAnsi="Courier New" w:cs="Courier New"/>
          <w:i w:val="0"/>
          <w:iCs w:val="0"/>
          <w:noProof/>
          <w:color w:val="0000FF"/>
          <w:sz w:val="32"/>
          <w:szCs w:val="32"/>
          <w:lang w:bidi="ar-SA"/>
        </w:rPr>
      </w:pPr>
    </w:p>
    <w:p w14:paraId="6406B7DD" w14:textId="77777777" w:rsidR="002C6C2D" w:rsidRPr="0011357B" w:rsidRDefault="002C6C2D" w:rsidP="002C6C2D">
      <w:pPr>
        <w:rPr>
          <w:i w:val="0"/>
          <w:sz w:val="32"/>
          <w:szCs w:val="32"/>
        </w:rPr>
      </w:pPr>
    </w:p>
    <w:p w14:paraId="70C87DC3" w14:textId="77777777" w:rsidR="000A31BC" w:rsidRPr="0011357B" w:rsidRDefault="002A48D6" w:rsidP="002A48D6">
      <w:pPr>
        <w:jc w:val="center"/>
        <w:rPr>
          <w:b/>
          <w:sz w:val="32"/>
          <w:szCs w:val="32"/>
          <w:u w:val="single"/>
        </w:rPr>
      </w:pPr>
      <w:r w:rsidRPr="0011357B">
        <w:rPr>
          <w:b/>
          <w:sz w:val="32"/>
          <w:szCs w:val="32"/>
          <w:u w:val="single"/>
        </w:rPr>
        <w:t>IMPLEMENTING FUNCTIONS</w:t>
      </w:r>
    </w:p>
    <w:p w14:paraId="568D91EE" w14:textId="77777777" w:rsidR="000A31BC" w:rsidRPr="0011357B" w:rsidRDefault="00101901">
      <w:pPr>
        <w:rPr>
          <w:i w:val="0"/>
          <w:sz w:val="32"/>
          <w:szCs w:val="32"/>
        </w:rPr>
      </w:pPr>
      <w:r w:rsidRPr="0011357B">
        <w:rPr>
          <w:i w:val="0"/>
          <w:sz w:val="32"/>
          <w:szCs w:val="32"/>
        </w:rPr>
        <w:t>Similar to the stored procedure, we can also create functions to store a set of T-SQL Statem</w:t>
      </w:r>
      <w:r w:rsidR="00196DBB">
        <w:rPr>
          <w:i w:val="0"/>
          <w:sz w:val="32"/>
          <w:szCs w:val="32"/>
        </w:rPr>
        <w:t>e</w:t>
      </w:r>
      <w:r w:rsidR="00451FED">
        <w:rPr>
          <w:i w:val="0"/>
          <w:sz w:val="32"/>
          <w:szCs w:val="32"/>
        </w:rPr>
        <w:t>n</w:t>
      </w:r>
      <w:r w:rsidRPr="0011357B">
        <w:rPr>
          <w:i w:val="0"/>
          <w:sz w:val="32"/>
          <w:szCs w:val="32"/>
        </w:rPr>
        <w:t>ts permanently. These functions are also referred to as a user defined functions (UDF) .</w:t>
      </w:r>
    </w:p>
    <w:p w14:paraId="10244D7A" w14:textId="77777777" w:rsidR="00101901" w:rsidRPr="0011357B" w:rsidRDefault="00101901">
      <w:pPr>
        <w:rPr>
          <w:i w:val="0"/>
          <w:sz w:val="32"/>
          <w:szCs w:val="32"/>
        </w:rPr>
      </w:pPr>
      <w:r w:rsidRPr="0011357B">
        <w:rPr>
          <w:i w:val="0"/>
          <w:sz w:val="32"/>
          <w:szCs w:val="32"/>
        </w:rPr>
        <w:t xml:space="preserve">It accepts parameters, </w:t>
      </w:r>
      <w:r w:rsidR="00253F9E">
        <w:rPr>
          <w:i w:val="0"/>
          <w:sz w:val="32"/>
          <w:szCs w:val="32"/>
        </w:rPr>
        <w:t xml:space="preserve"> </w:t>
      </w:r>
      <w:r w:rsidRPr="0011357B">
        <w:rPr>
          <w:i w:val="0"/>
          <w:sz w:val="32"/>
          <w:szCs w:val="32"/>
        </w:rPr>
        <w:t>perform an action, and returns the result of that action as a value. It can be either be a single scalar value or a result set.</w:t>
      </w:r>
    </w:p>
    <w:p w14:paraId="5BBCF804" w14:textId="77777777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drop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</w:t>
      </w:r>
    </w:p>
    <w:p w14:paraId="7B83A238" w14:textId="77777777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create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empid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int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empname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char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20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city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varchar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30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))</w:t>
      </w:r>
    </w:p>
    <w:p w14:paraId="03F32659" w14:textId="77777777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001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'sha'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'cbe'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14:paraId="2212DC4E" w14:textId="77777777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002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'ram'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'salem'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14:paraId="489A6A1C" w14:textId="77777777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insert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values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003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'sam'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'trichy'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);</w:t>
      </w:r>
    </w:p>
    <w:p w14:paraId="66E5A2D7" w14:textId="77777777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;</w:t>
      </w:r>
    </w:p>
    <w:p w14:paraId="12A4F6D0" w14:textId="77777777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14:paraId="5D9D41D5" w14:textId="77777777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14:paraId="74F37206" w14:textId="77777777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color w:val="0000FF"/>
          <w:sz w:val="32"/>
          <w:szCs w:val="32"/>
          <w:u w:val="single"/>
          <w:lang w:bidi="ar-SA"/>
        </w:rPr>
      </w:pPr>
      <w:r w:rsidRPr="0011357B"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  <w:t xml:space="preserve">simple </w:t>
      </w:r>
      <w:r w:rsidRPr="0011357B">
        <w:rPr>
          <w:rFonts w:cstheme="minorHAnsi"/>
          <w:b/>
          <w:i w:val="0"/>
          <w:iCs w:val="0"/>
          <w:noProof/>
          <w:color w:val="FF00FF"/>
          <w:sz w:val="32"/>
          <w:szCs w:val="32"/>
          <w:u w:val="single"/>
          <w:lang w:bidi="ar-SA"/>
        </w:rPr>
        <w:t>User</w:t>
      </w:r>
      <w:r w:rsidR="00122ACE"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  <w:t xml:space="preserve"> Defi</w:t>
      </w:r>
      <w:r w:rsidRPr="0011357B"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  <w:t xml:space="preserve">ned </w:t>
      </w:r>
      <w:r w:rsidRPr="0011357B">
        <w:rPr>
          <w:rFonts w:cstheme="minorHAnsi"/>
          <w:b/>
          <w:i w:val="0"/>
          <w:iCs w:val="0"/>
          <w:noProof/>
          <w:color w:val="0000FF"/>
          <w:sz w:val="32"/>
          <w:szCs w:val="32"/>
          <w:u w:val="single"/>
          <w:lang w:bidi="ar-SA"/>
        </w:rPr>
        <w:t>Function</w:t>
      </w:r>
    </w:p>
    <w:p w14:paraId="3A6A54BA" w14:textId="77777777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</w:p>
    <w:p w14:paraId="1C4149DA" w14:textId="77777777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create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function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ft2 </w:t>
      </w:r>
    </w:p>
    <w:p w14:paraId="0FBAE15A" w14:textId="77777777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@sal1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float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@sal2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float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</w:p>
    <w:p w14:paraId="0F63F32B" w14:textId="77777777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returns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float</w:t>
      </w:r>
    </w:p>
    <w:p w14:paraId="08747850" w14:textId="77777777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as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begin</w:t>
      </w:r>
    </w:p>
    <w:p w14:paraId="773857AC" w14:textId="77777777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return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@sal1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+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@sal2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</w:p>
    <w:p w14:paraId="47884DAE" w14:textId="77777777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end</w:t>
      </w:r>
    </w:p>
    <w:p w14:paraId="5318F123" w14:textId="77777777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</w:p>
    <w:p w14:paraId="7EE7BF40" w14:textId="77777777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</w:p>
    <w:p w14:paraId="1BA0FDE7" w14:textId="77777777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dbo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ft2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200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300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as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sumoftwovalues</w:t>
      </w:r>
    </w:p>
    <w:p w14:paraId="0A393FF1" w14:textId="77777777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547B44E0" w14:textId="77777777" w:rsidR="007060A2" w:rsidRDefault="007060A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</w:pPr>
    </w:p>
    <w:p w14:paraId="72688049" w14:textId="77777777" w:rsidR="007060A2" w:rsidRDefault="007060A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</w:pPr>
    </w:p>
    <w:p w14:paraId="79804C8A" w14:textId="77777777" w:rsidR="007060A2" w:rsidRDefault="007060A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</w:pPr>
    </w:p>
    <w:p w14:paraId="5156BCCB" w14:textId="2E0E6688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</w:pPr>
      <w:r w:rsidRPr="0011357B"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  <w:t>Scalar Functions</w:t>
      </w:r>
    </w:p>
    <w:p w14:paraId="07959316" w14:textId="1340E161" w:rsidR="005C1352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3B1306E7" w14:textId="4A0541DE" w:rsidR="007060A2" w:rsidRDefault="007060A2" w:rsidP="005C13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61616"/>
          <w:shd w:val="clear" w:color="auto" w:fill="FCFCFC"/>
        </w:rPr>
      </w:pPr>
      <w:r>
        <w:rPr>
          <w:rFonts w:ascii="Segoe UI" w:hAnsi="Segoe UI" w:cs="Segoe UI"/>
          <w:color w:val="161616"/>
          <w:shd w:val="clear" w:color="auto" w:fill="FCFCFC"/>
        </w:rPr>
        <w:t>The user-defined scalar function also returns a single value as a result of actions performed by the function. We return any datatype value from a function.</w:t>
      </w:r>
    </w:p>
    <w:p w14:paraId="46BCC5AD" w14:textId="52F86A7E" w:rsidR="007060A2" w:rsidRDefault="007060A2" w:rsidP="005C13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61616"/>
          <w:shd w:val="clear" w:color="auto" w:fill="FCFCFC"/>
        </w:rPr>
      </w:pPr>
    </w:p>
    <w:p w14:paraId="1F1A4C27" w14:textId="77777777" w:rsidR="007060A2" w:rsidRPr="0011357B" w:rsidRDefault="007060A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10387695" w14:textId="77777777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CREATE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FUNCTION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ft3</w:t>
      </w:r>
    </w:p>
    <w:p w14:paraId="6129DF75" w14:textId="77777777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@Val1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int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@Val2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</w:p>
    <w:p w14:paraId="1E6E8796" w14:textId="77777777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RETURNS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int</w:t>
      </w:r>
    </w:p>
    <w:p w14:paraId="1154578B" w14:textId="77777777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AS</w:t>
      </w:r>
    </w:p>
    <w:p w14:paraId="6BAF1F00" w14:textId="77777777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BEGIN</w:t>
      </w:r>
    </w:p>
    <w:p w14:paraId="384522FC" w14:textId="77777777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WHILE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@Val1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&lt;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100</w:t>
      </w:r>
    </w:p>
    <w:p w14:paraId="4F5BEB3F" w14:textId="77777777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BEGIN</w:t>
      </w:r>
    </w:p>
    <w:p w14:paraId="145CB797" w14:textId="77777777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 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@Val1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=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@Val1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+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1</w:t>
      </w:r>
    </w:p>
    <w:p w14:paraId="43FBDE51" w14:textId="77777777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END</w:t>
      </w:r>
    </w:p>
    <w:p w14:paraId="308CA7B0" w14:textId="77777777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RETURN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@Val1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+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@Val2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</w:p>
    <w:p w14:paraId="1F09D1BF" w14:textId="77777777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END</w:t>
      </w:r>
    </w:p>
    <w:p w14:paraId="56C058D0" w14:textId="77777777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go</w:t>
      </w:r>
    </w:p>
    <w:p w14:paraId="2C1C07E5" w14:textId="77777777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4A6797FC" w14:textId="77777777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033E7671" w14:textId="77777777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dbo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.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ft3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1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,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7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AS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SumOfTwoValues</w:t>
      </w:r>
    </w:p>
    <w:p w14:paraId="0E528301" w14:textId="16C5EBE4" w:rsidR="005C1352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41F741BA" w14:textId="38FFAFF5" w:rsidR="00A2356F" w:rsidRDefault="00A2356F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Example : </w:t>
      </w:r>
    </w:p>
    <w:p w14:paraId="60D946DC" w14:textId="77777777" w:rsidR="00A2356F" w:rsidRPr="00A2356F" w:rsidRDefault="00A2356F" w:rsidP="00A2356F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A2356F">
        <w:rPr>
          <w:rFonts w:cstheme="minorHAnsi"/>
          <w:i w:val="0"/>
          <w:iCs w:val="0"/>
          <w:noProof/>
          <w:sz w:val="32"/>
          <w:szCs w:val="32"/>
          <w:lang w:bidi="ar-SA"/>
        </w:rPr>
        <w:t>CREATE TABLE Employee</w:t>
      </w:r>
    </w:p>
    <w:p w14:paraId="0A8052CC" w14:textId="77777777" w:rsidR="00A2356F" w:rsidRPr="00A2356F" w:rsidRDefault="00A2356F" w:rsidP="00A2356F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A2356F">
        <w:rPr>
          <w:rFonts w:cstheme="minorHAnsi"/>
          <w:i w:val="0"/>
          <w:iCs w:val="0"/>
          <w:noProof/>
          <w:sz w:val="32"/>
          <w:szCs w:val="32"/>
          <w:lang w:bidi="ar-SA"/>
        </w:rPr>
        <w:t>(</w:t>
      </w:r>
    </w:p>
    <w:p w14:paraId="77F50CA9" w14:textId="77777777" w:rsidR="00A2356F" w:rsidRPr="00A2356F" w:rsidRDefault="00A2356F" w:rsidP="00A2356F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A2356F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EmpID int PRIMARY KEY,</w:t>
      </w:r>
    </w:p>
    <w:p w14:paraId="0EF3A436" w14:textId="77777777" w:rsidR="00A2356F" w:rsidRPr="00A2356F" w:rsidRDefault="00A2356F" w:rsidP="00A2356F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A2356F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FirstName varchar(50) NULL,</w:t>
      </w:r>
    </w:p>
    <w:p w14:paraId="33EF65FD" w14:textId="77777777" w:rsidR="00A2356F" w:rsidRPr="00A2356F" w:rsidRDefault="00A2356F" w:rsidP="00A2356F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A2356F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LastName varchar(50) NULL,</w:t>
      </w:r>
    </w:p>
    <w:p w14:paraId="0228617F" w14:textId="77777777" w:rsidR="00A2356F" w:rsidRPr="00A2356F" w:rsidRDefault="00A2356F" w:rsidP="00A2356F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A2356F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Salary int NULL,</w:t>
      </w:r>
    </w:p>
    <w:p w14:paraId="6230FCA8" w14:textId="77777777" w:rsidR="00A2356F" w:rsidRPr="00A2356F" w:rsidRDefault="00A2356F" w:rsidP="00A2356F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A2356F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Address varchar(100) NULL,</w:t>
      </w:r>
    </w:p>
    <w:p w14:paraId="440E0BCB" w14:textId="0C59A9BB" w:rsidR="00A2356F" w:rsidRDefault="00A2356F" w:rsidP="00A2356F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A2356F">
        <w:rPr>
          <w:rFonts w:cstheme="minorHAnsi"/>
          <w:i w:val="0"/>
          <w:iCs w:val="0"/>
          <w:noProof/>
          <w:sz w:val="32"/>
          <w:szCs w:val="32"/>
          <w:lang w:bidi="ar-SA"/>
        </w:rPr>
        <w:t>)</w:t>
      </w:r>
    </w:p>
    <w:p w14:paraId="65426290" w14:textId="3ECC1DBB" w:rsidR="00A2356F" w:rsidRDefault="00A2356F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68210CC8" w14:textId="7D292E64" w:rsidR="00A2356F" w:rsidRPr="00A2356F" w:rsidRDefault="00A2356F" w:rsidP="00A2356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i w:val="0"/>
          <w:iCs w:val="0"/>
          <w:color w:val="333333"/>
          <w:lang w:val="en-IN" w:eastAsia="en-IN" w:bidi="ar-SA"/>
        </w:rPr>
      </w:pPr>
      <w:r w:rsidRPr="00A2356F">
        <w:rPr>
          <w:rFonts w:ascii="Consolas" w:eastAsia="Times New Roman" w:hAnsi="Consolas" w:cs="Courier New"/>
          <w:i w:val="0"/>
          <w:iCs w:val="0"/>
          <w:color w:val="333333"/>
          <w:lang w:val="en-IN" w:eastAsia="en-IN" w:bidi="ar-SA"/>
        </w:rPr>
        <w:t>Insert into Employee</w:t>
      </w:r>
      <w:r>
        <w:rPr>
          <w:rFonts w:ascii="Consolas" w:eastAsia="Times New Roman" w:hAnsi="Consolas" w:cs="Courier New"/>
          <w:i w:val="0"/>
          <w:iCs w:val="0"/>
          <w:color w:val="333333"/>
          <w:lang w:val="en-IN" w:eastAsia="en-IN" w:bidi="ar-SA"/>
        </w:rPr>
        <w:t xml:space="preserve"> </w:t>
      </w:r>
      <w:r w:rsidRPr="00A2356F">
        <w:rPr>
          <w:rFonts w:ascii="Consolas" w:eastAsia="Times New Roman" w:hAnsi="Consolas" w:cs="Courier New"/>
          <w:i w:val="0"/>
          <w:iCs w:val="0"/>
          <w:color w:val="333333"/>
          <w:lang w:val="en-IN" w:eastAsia="en-IN" w:bidi="ar-SA"/>
        </w:rPr>
        <w:t>Values(1,'Mohan','Chauahn',22000,</w:t>
      </w:r>
      <w:r w:rsidR="0064740E">
        <w:rPr>
          <w:rFonts w:ascii="Consolas" w:eastAsia="Times New Roman" w:hAnsi="Consolas" w:cs="Courier New"/>
          <w:i w:val="0"/>
          <w:iCs w:val="0"/>
          <w:color w:val="333333"/>
          <w:lang w:val="en-IN" w:eastAsia="en-IN" w:bidi="ar-SA"/>
        </w:rPr>
        <w:t>’Chennai’</w:t>
      </w:r>
      <w:r w:rsidRPr="00A2356F">
        <w:rPr>
          <w:rFonts w:ascii="Consolas" w:eastAsia="Times New Roman" w:hAnsi="Consolas" w:cs="Courier New"/>
          <w:i w:val="0"/>
          <w:iCs w:val="0"/>
          <w:color w:val="333333"/>
          <w:lang w:val="en-IN" w:eastAsia="en-IN" w:bidi="ar-SA"/>
        </w:rPr>
        <w:t>);</w:t>
      </w:r>
    </w:p>
    <w:p w14:paraId="56F436F6" w14:textId="7146A705" w:rsidR="00A2356F" w:rsidRPr="00A2356F" w:rsidRDefault="00A2356F" w:rsidP="00A2356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i w:val="0"/>
          <w:iCs w:val="0"/>
          <w:color w:val="333333"/>
          <w:lang w:val="en-IN" w:eastAsia="en-IN" w:bidi="ar-SA"/>
        </w:rPr>
      </w:pPr>
      <w:r w:rsidRPr="00A2356F">
        <w:rPr>
          <w:rFonts w:ascii="Consolas" w:eastAsia="Times New Roman" w:hAnsi="Consolas" w:cs="Courier New"/>
          <w:i w:val="0"/>
          <w:iCs w:val="0"/>
          <w:color w:val="333333"/>
          <w:lang w:val="en-IN" w:eastAsia="en-IN" w:bidi="ar-SA"/>
        </w:rPr>
        <w:t>Insert into Employee</w:t>
      </w:r>
      <w:r>
        <w:rPr>
          <w:rFonts w:ascii="Consolas" w:eastAsia="Times New Roman" w:hAnsi="Consolas" w:cs="Courier New"/>
          <w:i w:val="0"/>
          <w:iCs w:val="0"/>
          <w:color w:val="333333"/>
          <w:lang w:val="en-IN" w:eastAsia="en-IN" w:bidi="ar-SA"/>
        </w:rPr>
        <w:t xml:space="preserve"> </w:t>
      </w:r>
      <w:r w:rsidRPr="00A2356F">
        <w:rPr>
          <w:rFonts w:ascii="Consolas" w:eastAsia="Times New Roman" w:hAnsi="Consolas" w:cs="Courier New"/>
          <w:i w:val="0"/>
          <w:iCs w:val="0"/>
          <w:color w:val="333333"/>
          <w:lang w:val="en-IN" w:eastAsia="en-IN" w:bidi="ar-SA"/>
        </w:rPr>
        <w:t>Values(2,'Asif','Khan',15000,'Delhi');</w:t>
      </w:r>
    </w:p>
    <w:p w14:paraId="71ED6131" w14:textId="1996FEAB" w:rsidR="00A2356F" w:rsidRPr="00A2356F" w:rsidRDefault="00A2356F" w:rsidP="00A2356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i w:val="0"/>
          <w:iCs w:val="0"/>
          <w:color w:val="333333"/>
          <w:lang w:val="en-IN" w:eastAsia="en-IN" w:bidi="ar-SA"/>
        </w:rPr>
      </w:pPr>
      <w:r w:rsidRPr="00A2356F">
        <w:rPr>
          <w:rFonts w:ascii="Consolas" w:eastAsia="Times New Roman" w:hAnsi="Consolas" w:cs="Courier New"/>
          <w:i w:val="0"/>
          <w:iCs w:val="0"/>
          <w:color w:val="333333"/>
          <w:lang w:val="en-IN" w:eastAsia="en-IN" w:bidi="ar-SA"/>
        </w:rPr>
        <w:t>Insert into Employee</w:t>
      </w:r>
      <w:r>
        <w:rPr>
          <w:rFonts w:ascii="Consolas" w:eastAsia="Times New Roman" w:hAnsi="Consolas" w:cs="Courier New"/>
          <w:i w:val="0"/>
          <w:iCs w:val="0"/>
          <w:color w:val="333333"/>
          <w:lang w:val="en-IN" w:eastAsia="en-IN" w:bidi="ar-SA"/>
        </w:rPr>
        <w:t xml:space="preserve"> </w:t>
      </w:r>
      <w:r w:rsidRPr="00A2356F">
        <w:rPr>
          <w:rFonts w:ascii="Consolas" w:eastAsia="Times New Roman" w:hAnsi="Consolas" w:cs="Courier New"/>
          <w:i w:val="0"/>
          <w:iCs w:val="0"/>
          <w:color w:val="333333"/>
          <w:lang w:val="en-IN" w:eastAsia="en-IN" w:bidi="ar-SA"/>
        </w:rPr>
        <w:t>Values(3,'Bhuvnesh','Shakya',19000,</w:t>
      </w:r>
      <w:r w:rsidR="0064740E">
        <w:rPr>
          <w:rFonts w:ascii="Consolas" w:eastAsia="Times New Roman" w:hAnsi="Consolas" w:cs="Courier New"/>
          <w:i w:val="0"/>
          <w:iCs w:val="0"/>
          <w:color w:val="333333"/>
          <w:lang w:val="en-IN" w:eastAsia="en-IN" w:bidi="ar-SA"/>
        </w:rPr>
        <w:t>’hyderabad’</w:t>
      </w:r>
      <w:r w:rsidRPr="00A2356F">
        <w:rPr>
          <w:rFonts w:ascii="Consolas" w:eastAsia="Times New Roman" w:hAnsi="Consolas" w:cs="Courier New"/>
          <w:i w:val="0"/>
          <w:iCs w:val="0"/>
          <w:color w:val="333333"/>
          <w:lang w:val="en-IN" w:eastAsia="en-IN" w:bidi="ar-SA"/>
        </w:rPr>
        <w:t>);</w:t>
      </w:r>
    </w:p>
    <w:p w14:paraId="379D6C98" w14:textId="5915A298" w:rsidR="00A2356F" w:rsidRDefault="00A2356F" w:rsidP="00A2356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i w:val="0"/>
          <w:iCs w:val="0"/>
          <w:color w:val="333333"/>
          <w:lang w:val="en-IN" w:eastAsia="en-IN" w:bidi="ar-SA"/>
        </w:rPr>
      </w:pPr>
      <w:r w:rsidRPr="00A2356F">
        <w:rPr>
          <w:rFonts w:ascii="Consolas" w:eastAsia="Times New Roman" w:hAnsi="Consolas" w:cs="Courier New"/>
          <w:i w:val="0"/>
          <w:iCs w:val="0"/>
          <w:color w:val="333333"/>
          <w:lang w:val="en-IN" w:eastAsia="en-IN" w:bidi="ar-SA"/>
        </w:rPr>
        <w:t>Insert into Employee</w:t>
      </w:r>
      <w:r>
        <w:rPr>
          <w:rFonts w:ascii="Consolas" w:eastAsia="Times New Roman" w:hAnsi="Consolas" w:cs="Courier New"/>
          <w:i w:val="0"/>
          <w:iCs w:val="0"/>
          <w:color w:val="333333"/>
          <w:lang w:val="en-IN" w:eastAsia="en-IN" w:bidi="ar-SA"/>
        </w:rPr>
        <w:t xml:space="preserve"> </w:t>
      </w:r>
      <w:r w:rsidRPr="00A2356F">
        <w:rPr>
          <w:rFonts w:ascii="Consolas" w:eastAsia="Times New Roman" w:hAnsi="Consolas" w:cs="Courier New"/>
          <w:i w:val="0"/>
          <w:iCs w:val="0"/>
          <w:color w:val="333333"/>
          <w:lang w:val="en-IN" w:eastAsia="en-IN" w:bidi="ar-SA"/>
        </w:rPr>
        <w:t>Values(4,'Deepak','Kumar',19000,</w:t>
      </w:r>
      <w:r w:rsidR="0064740E">
        <w:rPr>
          <w:rFonts w:ascii="Consolas" w:eastAsia="Times New Roman" w:hAnsi="Consolas" w:cs="Courier New"/>
          <w:i w:val="0"/>
          <w:iCs w:val="0"/>
          <w:color w:val="333333"/>
          <w:lang w:val="en-IN" w:eastAsia="en-IN" w:bidi="ar-SA"/>
        </w:rPr>
        <w:t>’Mumbai’</w:t>
      </w:r>
      <w:r w:rsidRPr="00A2356F">
        <w:rPr>
          <w:rFonts w:ascii="Consolas" w:eastAsia="Times New Roman" w:hAnsi="Consolas" w:cs="Courier New"/>
          <w:i w:val="0"/>
          <w:iCs w:val="0"/>
          <w:color w:val="333333"/>
          <w:lang w:val="en-IN" w:eastAsia="en-IN" w:bidi="ar-SA"/>
        </w:rPr>
        <w:t>)</w:t>
      </w:r>
    </w:p>
    <w:p w14:paraId="32985EB9" w14:textId="1A76AF9C" w:rsidR="0064740E" w:rsidRDefault="0064740E" w:rsidP="00A2356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i w:val="0"/>
          <w:iCs w:val="0"/>
          <w:color w:val="333333"/>
          <w:lang w:val="en-IN" w:eastAsia="en-IN" w:bidi="ar-SA"/>
        </w:rPr>
      </w:pPr>
    </w:p>
    <w:p w14:paraId="563BA353" w14:textId="77777777" w:rsidR="0064740E" w:rsidRDefault="0064740E" w:rsidP="00A2356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i w:val="0"/>
          <w:iCs w:val="0"/>
          <w:color w:val="333333"/>
          <w:lang w:val="en-IN" w:eastAsia="en-IN" w:bidi="ar-SA"/>
        </w:rPr>
      </w:pPr>
    </w:p>
    <w:p w14:paraId="40C82DD2" w14:textId="5A92A0C9" w:rsidR="00A2356F" w:rsidRDefault="00A2356F" w:rsidP="00A2356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i w:val="0"/>
          <w:iCs w:val="0"/>
          <w:color w:val="333333"/>
          <w:lang w:val="en-IN" w:eastAsia="en-IN" w:bidi="ar-SA"/>
        </w:rPr>
      </w:pPr>
    </w:p>
    <w:p w14:paraId="462F3482" w14:textId="77777777" w:rsidR="00A2356F" w:rsidRPr="0011357B" w:rsidRDefault="00A2356F" w:rsidP="00A2356F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0E786874" w14:textId="1298BA00" w:rsidR="005C1352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</w:pPr>
    </w:p>
    <w:p w14:paraId="08243B70" w14:textId="7108FC52" w:rsidR="00A2356F" w:rsidRDefault="00A2356F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</w:pPr>
    </w:p>
    <w:p w14:paraId="00C4BE51" w14:textId="77777777" w:rsidR="00A2356F" w:rsidRPr="0011357B" w:rsidRDefault="00A2356F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</w:pPr>
    </w:p>
    <w:p w14:paraId="3C4BDF44" w14:textId="77777777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</w:pPr>
      <w:r w:rsidRPr="0011357B"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  <w:t xml:space="preserve">creating </w:t>
      </w:r>
      <w:r w:rsidRPr="0011357B">
        <w:rPr>
          <w:rFonts w:cstheme="minorHAnsi"/>
          <w:b/>
          <w:i w:val="0"/>
          <w:iCs w:val="0"/>
          <w:noProof/>
          <w:color w:val="0000FF"/>
          <w:sz w:val="32"/>
          <w:szCs w:val="32"/>
          <w:u w:val="single"/>
          <w:lang w:bidi="ar-SA"/>
        </w:rPr>
        <w:t>table</w:t>
      </w:r>
      <w:r w:rsidRPr="0011357B">
        <w:rPr>
          <w:rFonts w:cstheme="minorHAnsi"/>
          <w:b/>
          <w:i w:val="0"/>
          <w:iCs w:val="0"/>
          <w:noProof/>
          <w:sz w:val="32"/>
          <w:szCs w:val="32"/>
          <w:u w:val="single"/>
          <w:lang w:bidi="ar-SA"/>
        </w:rPr>
        <w:t xml:space="preserve"> valued Functions</w:t>
      </w:r>
    </w:p>
    <w:p w14:paraId="45C1053A" w14:textId="77777777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18F24D87" w14:textId="77777777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USE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sha</w:t>
      </w:r>
    </w:p>
    <w:p w14:paraId="2294E426" w14:textId="77777777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go</w:t>
      </w:r>
    </w:p>
    <w:p w14:paraId="450150CF" w14:textId="77777777" w:rsidR="005C1352" w:rsidRPr="00B80165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CREATE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FUNCTION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ft4</w:t>
      </w:r>
      <w:r w:rsidR="00B80165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B80165">
        <w:rPr>
          <w:rFonts w:cstheme="minorHAnsi"/>
          <w:b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B80165">
        <w:rPr>
          <w:rFonts w:cstheme="minorHAnsi"/>
          <w:b/>
          <w:i w:val="0"/>
          <w:iCs w:val="0"/>
          <w:noProof/>
          <w:sz w:val="32"/>
          <w:szCs w:val="32"/>
          <w:lang w:bidi="ar-SA"/>
        </w:rPr>
        <w:t xml:space="preserve"> @City </w:t>
      </w:r>
      <w:r w:rsidRPr="00B80165">
        <w:rPr>
          <w:rFonts w:cstheme="minorHAnsi"/>
          <w:b/>
          <w:i w:val="0"/>
          <w:iCs w:val="0"/>
          <w:noProof/>
          <w:color w:val="0000FF"/>
          <w:sz w:val="32"/>
          <w:szCs w:val="32"/>
          <w:lang w:bidi="ar-SA"/>
        </w:rPr>
        <w:t>varchar</w:t>
      </w:r>
      <w:r w:rsidRPr="00B80165">
        <w:rPr>
          <w:rFonts w:cstheme="minorHAnsi"/>
          <w:b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B80165">
        <w:rPr>
          <w:rFonts w:cstheme="minorHAnsi"/>
          <w:b/>
          <w:i w:val="0"/>
          <w:iCs w:val="0"/>
          <w:noProof/>
          <w:sz w:val="32"/>
          <w:szCs w:val="32"/>
          <w:lang w:bidi="ar-SA"/>
        </w:rPr>
        <w:t>30</w:t>
      </w:r>
      <w:r w:rsidRPr="00B80165">
        <w:rPr>
          <w:rFonts w:cstheme="minorHAnsi"/>
          <w:b/>
          <w:i w:val="0"/>
          <w:iCs w:val="0"/>
          <w:noProof/>
          <w:color w:val="808080"/>
          <w:sz w:val="32"/>
          <w:szCs w:val="32"/>
          <w:lang w:bidi="ar-SA"/>
        </w:rPr>
        <w:t>)</w:t>
      </w:r>
      <w:r w:rsidRPr="00B80165">
        <w:rPr>
          <w:rFonts w:cstheme="minorHAnsi"/>
          <w:b/>
          <w:i w:val="0"/>
          <w:iCs w:val="0"/>
          <w:noProof/>
          <w:sz w:val="32"/>
          <w:szCs w:val="32"/>
          <w:lang w:bidi="ar-SA"/>
        </w:rPr>
        <w:t xml:space="preserve"> </w:t>
      </w:r>
      <w:r w:rsidRPr="00B80165">
        <w:rPr>
          <w:rFonts w:cstheme="minorHAnsi"/>
          <w:b/>
          <w:i w:val="0"/>
          <w:iCs w:val="0"/>
          <w:noProof/>
          <w:color w:val="808080"/>
          <w:sz w:val="32"/>
          <w:szCs w:val="32"/>
          <w:lang w:bidi="ar-SA"/>
        </w:rPr>
        <w:t>)</w:t>
      </w:r>
    </w:p>
    <w:p w14:paraId="5E85E838" w14:textId="77777777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RETURNS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table</w:t>
      </w:r>
    </w:p>
    <w:p w14:paraId="522A9013" w14:textId="77777777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AS</w:t>
      </w:r>
    </w:p>
    <w:p w14:paraId="45E5F9AD" w14:textId="1F58F170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RETURN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empname 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emp</w:t>
      </w:r>
      <w:r w:rsidR="00B80165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where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city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=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@city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ab/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</w:p>
    <w:p w14:paraId="22A83459" w14:textId="77777777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>go</w:t>
      </w:r>
    </w:p>
    <w:p w14:paraId="29ECED49" w14:textId="77777777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0157D0C8" w14:textId="77777777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sz w:val="32"/>
          <w:szCs w:val="32"/>
          <w:lang w:bidi="ar-SA"/>
        </w:rPr>
      </w:pPr>
    </w:p>
    <w:p w14:paraId="20F1322B" w14:textId="77777777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SELECT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*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</w:t>
      </w:r>
      <w:r w:rsidRPr="0011357B">
        <w:rPr>
          <w:rFonts w:cstheme="minorHAnsi"/>
          <w:i w:val="0"/>
          <w:iCs w:val="0"/>
          <w:noProof/>
          <w:color w:val="0000FF"/>
          <w:sz w:val="32"/>
          <w:szCs w:val="32"/>
          <w:lang w:bidi="ar-SA"/>
        </w:rPr>
        <w:t>FROM</w:t>
      </w:r>
      <w:r w:rsidRPr="0011357B">
        <w:rPr>
          <w:rFonts w:cstheme="minorHAnsi"/>
          <w:i w:val="0"/>
          <w:iCs w:val="0"/>
          <w:noProof/>
          <w:sz w:val="32"/>
          <w:szCs w:val="32"/>
          <w:lang w:bidi="ar-SA"/>
        </w:rPr>
        <w:t xml:space="preserve"> ft4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(</w:t>
      </w:r>
      <w:r w:rsidRPr="0011357B">
        <w:rPr>
          <w:rFonts w:cstheme="minorHAnsi"/>
          <w:i w:val="0"/>
          <w:iCs w:val="0"/>
          <w:noProof/>
          <w:color w:val="FF0000"/>
          <w:sz w:val="32"/>
          <w:szCs w:val="32"/>
          <w:lang w:bidi="ar-SA"/>
        </w:rPr>
        <w:t>'salem'</w:t>
      </w:r>
      <w:r w:rsidRPr="0011357B"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  <w:t>)</w:t>
      </w:r>
    </w:p>
    <w:p w14:paraId="601E6739" w14:textId="77777777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noProof/>
          <w:color w:val="808080"/>
          <w:sz w:val="32"/>
          <w:szCs w:val="32"/>
          <w:lang w:bidi="ar-SA"/>
        </w:rPr>
      </w:pPr>
    </w:p>
    <w:p w14:paraId="096AE59E" w14:textId="77777777" w:rsidR="005C1352" w:rsidRPr="0011357B" w:rsidRDefault="005C1352" w:rsidP="005C1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color w:val="808080"/>
          <w:sz w:val="32"/>
          <w:szCs w:val="32"/>
          <w:lang w:bidi="ar-SA"/>
        </w:rPr>
      </w:pPr>
    </w:p>
    <w:p w14:paraId="64F78968" w14:textId="77777777" w:rsidR="00C02DF7" w:rsidRPr="0011357B" w:rsidRDefault="00C02DF7" w:rsidP="00C02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noProof/>
          <w:sz w:val="32"/>
          <w:szCs w:val="32"/>
          <w:lang w:bidi="ar-SA"/>
        </w:rPr>
      </w:pPr>
    </w:p>
    <w:p w14:paraId="075F3EAA" w14:textId="77777777" w:rsidR="000A31BC" w:rsidRPr="0011357B" w:rsidRDefault="000A31BC">
      <w:pPr>
        <w:rPr>
          <w:i w:val="0"/>
          <w:sz w:val="32"/>
          <w:szCs w:val="32"/>
        </w:rPr>
      </w:pPr>
    </w:p>
    <w:p w14:paraId="6BF3B81A" w14:textId="77777777" w:rsidR="002A48D6" w:rsidRPr="0011357B" w:rsidRDefault="002A48D6">
      <w:pPr>
        <w:rPr>
          <w:i w:val="0"/>
          <w:sz w:val="32"/>
          <w:szCs w:val="32"/>
        </w:rPr>
      </w:pPr>
    </w:p>
    <w:p w14:paraId="7FEAAE0F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692475F3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14:paraId="36CDD8E6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  <w:t>--Types of Function</w:t>
      </w:r>
    </w:p>
    <w:p w14:paraId="1206BF6E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  <w:t xml:space="preserve">--Scalar Functions: </w:t>
      </w:r>
    </w:p>
    <w:p w14:paraId="27EAAA91" w14:textId="77777777" w:rsidR="00161D0C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  <w:t>/*</w:t>
      </w:r>
    </w:p>
    <w:p w14:paraId="709E3AB7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  <w:t xml:space="preserve">A scalar function accepts any number of parameters and returns one value.The term scalar differentiates a single,"flat" value from more complex structured values, such as arrays or result sets. </w:t>
      </w:r>
    </w:p>
    <w:p w14:paraId="013F679C" w14:textId="77777777" w:rsidR="00161D0C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  <w:t xml:space="preserve"> This pattern is much like that of traditional functions written in common  programming language.</w:t>
      </w:r>
    </w:p>
    <w:p w14:paraId="78767926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  <w:lastRenderedPageBreak/>
        <w:t>*/</w:t>
      </w:r>
    </w:p>
    <w:p w14:paraId="7412B0D2" w14:textId="77777777" w:rsidR="00161D0C" w:rsidRDefault="00161D0C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</w:pPr>
    </w:p>
    <w:p w14:paraId="0C166400" w14:textId="77777777" w:rsidR="00161D0C" w:rsidRDefault="00161D0C" w:rsidP="00E1507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  <w:t>Another definition :</w:t>
      </w:r>
    </w:p>
    <w:p w14:paraId="52070347" w14:textId="77777777" w:rsidR="00C85C4A" w:rsidRPr="009A5DBB" w:rsidRDefault="00000000" w:rsidP="00C85C4A">
      <w:pPr>
        <w:spacing w:after="0" w:line="255" w:lineRule="atLeast"/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</w:pPr>
      <w:hyperlink r:id="rId6" w:tooltip="Click to collapse. Double-click to collapse all." w:history="1">
        <w:r w:rsidR="00C85C4A" w:rsidRPr="009A5DBB">
          <w:rPr>
            <w:rFonts w:ascii="Segoe UI" w:eastAsia="Times New Roman" w:hAnsi="Segoe UI" w:cs="Segoe UI"/>
            <w:i w:val="0"/>
            <w:iCs w:val="0"/>
            <w:color w:val="2A2A2A"/>
            <w:sz w:val="28"/>
            <w:szCs w:val="28"/>
            <w:lang w:bidi="ar-SA"/>
          </w:rPr>
          <w:t>Scalar Functions</w:t>
        </w:r>
      </w:hyperlink>
    </w:p>
    <w:p w14:paraId="7215AC3B" w14:textId="77777777" w:rsidR="00C85C4A" w:rsidRPr="009A5DBB" w:rsidRDefault="00000000" w:rsidP="00C85C4A">
      <w:pPr>
        <w:spacing w:line="255" w:lineRule="atLeast"/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</w:pPr>
      <w:r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  <w:pict w14:anchorId="115BAF14">
          <v:rect id="_x0000_i1025" style="width:0;height:1.5pt" o:hralign="center" o:hrstd="t" o:hrnoshade="t" o:hr="t" fillcolor="#e5e5e5" stroked="f"/>
        </w:pict>
      </w:r>
    </w:p>
    <w:p w14:paraId="447D53C9" w14:textId="77777777" w:rsidR="00384D91" w:rsidRDefault="00C85C4A" w:rsidP="00C85C4A">
      <w:pPr>
        <w:spacing w:after="0" w:line="270" w:lineRule="atLeast"/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</w:pPr>
      <w:r w:rsidRPr="009A5DBB"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  <w:t xml:space="preserve">User-defined scalar functions return a single data value of the type defined in the RETURNS clause. For an inline scalar function, there is no function body; the scalar value is the result of a single statement. </w:t>
      </w:r>
    </w:p>
    <w:p w14:paraId="170425B5" w14:textId="77777777" w:rsidR="00384D91" w:rsidRDefault="00384D91" w:rsidP="00C85C4A">
      <w:pPr>
        <w:spacing w:after="0" w:line="270" w:lineRule="atLeast"/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</w:pPr>
    </w:p>
    <w:p w14:paraId="15274282" w14:textId="77777777" w:rsidR="00C85C4A" w:rsidRPr="009A5DBB" w:rsidRDefault="00C85C4A" w:rsidP="00C85C4A">
      <w:pPr>
        <w:spacing w:after="0" w:line="270" w:lineRule="atLeast"/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</w:pPr>
      <w:r w:rsidRPr="009A5DBB"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  <w:t xml:space="preserve">For a multistatement scalar function, the function body, defined in a BEGIN...END block, contains a series of Transact-SQL statements that return the single value. The return type can be any data type </w:t>
      </w:r>
      <w:r w:rsidR="0031628F"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  <w:t>e</w:t>
      </w:r>
      <w:r w:rsidRPr="009A5DBB"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  <w:t>xcept </w:t>
      </w:r>
      <w:r w:rsidR="0031628F"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  <w:t xml:space="preserve"> </w:t>
      </w:r>
      <w:r w:rsidRPr="009A5DBB">
        <w:rPr>
          <w:rFonts w:ascii="Segoe UI" w:eastAsia="Times New Roman" w:hAnsi="Segoe UI" w:cs="Segoe UI"/>
          <w:b/>
          <w:bCs/>
          <w:i w:val="0"/>
          <w:iCs w:val="0"/>
          <w:color w:val="2A2A2A"/>
          <w:sz w:val="28"/>
          <w:szCs w:val="28"/>
          <w:lang w:bidi="ar-SA"/>
        </w:rPr>
        <w:t>text</w:t>
      </w:r>
      <w:r w:rsidRPr="009A5DBB"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  <w:t>, </w:t>
      </w:r>
      <w:r w:rsidRPr="009A5DBB">
        <w:rPr>
          <w:rFonts w:ascii="Segoe UI" w:eastAsia="Times New Roman" w:hAnsi="Segoe UI" w:cs="Segoe UI"/>
          <w:b/>
          <w:bCs/>
          <w:i w:val="0"/>
          <w:iCs w:val="0"/>
          <w:color w:val="2A2A2A"/>
          <w:sz w:val="28"/>
          <w:szCs w:val="28"/>
          <w:lang w:bidi="ar-SA"/>
        </w:rPr>
        <w:t>ntext</w:t>
      </w:r>
      <w:r w:rsidRPr="009A5DBB"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  <w:t>, </w:t>
      </w:r>
      <w:r w:rsidRPr="009A5DBB">
        <w:rPr>
          <w:rFonts w:ascii="Segoe UI" w:eastAsia="Times New Roman" w:hAnsi="Segoe UI" w:cs="Segoe UI"/>
          <w:b/>
          <w:bCs/>
          <w:i w:val="0"/>
          <w:iCs w:val="0"/>
          <w:color w:val="2A2A2A"/>
          <w:sz w:val="28"/>
          <w:szCs w:val="28"/>
          <w:lang w:bidi="ar-SA"/>
        </w:rPr>
        <w:t>image</w:t>
      </w:r>
      <w:r w:rsidRPr="009A5DBB"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  <w:t>, </w:t>
      </w:r>
      <w:r w:rsidRPr="009A5DBB">
        <w:rPr>
          <w:rFonts w:ascii="Segoe UI" w:eastAsia="Times New Roman" w:hAnsi="Segoe UI" w:cs="Segoe UI"/>
          <w:b/>
          <w:bCs/>
          <w:i w:val="0"/>
          <w:iCs w:val="0"/>
          <w:color w:val="2A2A2A"/>
          <w:sz w:val="28"/>
          <w:szCs w:val="28"/>
          <w:lang w:bidi="ar-SA"/>
        </w:rPr>
        <w:t>cursor</w:t>
      </w:r>
      <w:r w:rsidRPr="009A5DBB"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  <w:t>, and </w:t>
      </w:r>
      <w:r w:rsidRPr="009A5DBB">
        <w:rPr>
          <w:rFonts w:ascii="Segoe UI" w:eastAsia="Times New Roman" w:hAnsi="Segoe UI" w:cs="Segoe UI"/>
          <w:b/>
          <w:bCs/>
          <w:i w:val="0"/>
          <w:iCs w:val="0"/>
          <w:color w:val="2A2A2A"/>
          <w:sz w:val="28"/>
          <w:szCs w:val="28"/>
          <w:lang w:bidi="ar-SA"/>
        </w:rPr>
        <w:t>timestamp</w:t>
      </w:r>
      <w:r w:rsidRPr="009A5DBB"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  <w:t>.</w:t>
      </w:r>
    </w:p>
    <w:p w14:paraId="1E2F4015" w14:textId="77777777" w:rsidR="00C85C4A" w:rsidRPr="009A5DBB" w:rsidRDefault="00C85C4A" w:rsidP="00C85C4A">
      <w:pPr>
        <w:spacing w:after="0" w:line="270" w:lineRule="atLeast"/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</w:pPr>
      <w:r w:rsidRPr="009A5DBB"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  <w:t>The following examples creates a multistatement scalar function. The function takes one input value, a </w:t>
      </w:r>
      <w:r w:rsidRPr="009A5DBB">
        <w:rPr>
          <w:rFonts w:ascii="Consolas" w:eastAsia="Times New Roman" w:hAnsi="Consolas" w:cs="Consolas"/>
          <w:i w:val="0"/>
          <w:iCs w:val="0"/>
          <w:color w:val="006400"/>
          <w:sz w:val="28"/>
          <w:szCs w:val="28"/>
          <w:lang w:bidi="ar-SA"/>
        </w:rPr>
        <w:t>ProductID</w:t>
      </w:r>
      <w:r w:rsidRPr="009A5DBB"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  <w:t>, and returns a single data value, the aggregated quantity of the specified product in inventory.</w:t>
      </w:r>
    </w:p>
    <w:p w14:paraId="15BA2AB7" w14:textId="77777777" w:rsidR="00C85C4A" w:rsidRPr="009A5DBB" w:rsidRDefault="00C85C4A" w:rsidP="00C85C4A">
      <w:pPr>
        <w:shd w:val="clear" w:color="auto" w:fill="FFFFFF"/>
        <w:spacing w:after="0" w:line="255" w:lineRule="atLeast"/>
        <w:textAlignment w:val="baseline"/>
        <w:rPr>
          <w:rFonts w:ascii="Segoe UI" w:eastAsia="Times New Roman" w:hAnsi="Segoe UI" w:cs="Segoe UI"/>
          <w:i w:val="0"/>
          <w:iCs w:val="0"/>
          <w:color w:val="707070"/>
          <w:sz w:val="28"/>
          <w:szCs w:val="28"/>
          <w:lang w:bidi="ar-SA"/>
        </w:rPr>
      </w:pPr>
      <w:r w:rsidRPr="009A5DBB">
        <w:rPr>
          <w:rFonts w:ascii="Segoe UI" w:eastAsia="Times New Roman" w:hAnsi="Segoe UI" w:cs="Segoe UI"/>
          <w:i w:val="0"/>
          <w:iCs w:val="0"/>
          <w:color w:val="707070"/>
          <w:sz w:val="28"/>
          <w:szCs w:val="28"/>
          <w:lang w:bidi="ar-SA"/>
        </w:rPr>
        <w:t>Transact-SQL</w:t>
      </w:r>
    </w:p>
    <w:p w14:paraId="22057417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>USE AdventureWorks2008R2;</w:t>
      </w:r>
    </w:p>
    <w:p w14:paraId="46436661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>GO</w:t>
      </w:r>
    </w:p>
    <w:p w14:paraId="22BB70C8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>IF OBJECT_ID (N'dbo.ufnGetInventoryStock', N'FN') IS NOT NULL</w:t>
      </w:r>
    </w:p>
    <w:p w14:paraId="0BE25E75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 xml:space="preserve">    DROP FUNCTION ufnGetInventoryStock;</w:t>
      </w:r>
    </w:p>
    <w:p w14:paraId="064E7205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>GO</w:t>
      </w:r>
    </w:p>
    <w:p w14:paraId="0A78D02F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>CREATE FUNCTION dbo.ufnGetInventoryStock(@ProductID int)</w:t>
      </w:r>
    </w:p>
    <w:p w14:paraId="57D74E8D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 xml:space="preserve">RETURNS int </w:t>
      </w:r>
    </w:p>
    <w:p w14:paraId="79ED48E4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 xml:space="preserve">AS </w:t>
      </w:r>
    </w:p>
    <w:p w14:paraId="1F125295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>-- Returns the stock level for the product.</w:t>
      </w:r>
    </w:p>
    <w:p w14:paraId="1CF6EC6E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>BEGIN</w:t>
      </w:r>
    </w:p>
    <w:p w14:paraId="47D90AAE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 xml:space="preserve">    DECLARE @ret int;</w:t>
      </w:r>
    </w:p>
    <w:p w14:paraId="6C7BA36E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 xml:space="preserve">    SELECT @ret = SUM(p.Quantity) </w:t>
      </w:r>
    </w:p>
    <w:p w14:paraId="5E399437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 xml:space="preserve">    FROM Production.ProductInventory p </w:t>
      </w:r>
    </w:p>
    <w:p w14:paraId="61F7F97D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 xml:space="preserve">    WHERE p.ProductID = @ProductID </w:t>
      </w:r>
    </w:p>
    <w:p w14:paraId="012B25C1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 xml:space="preserve">        AND p.LocationID = '6';</w:t>
      </w:r>
    </w:p>
    <w:p w14:paraId="6F53FB75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 xml:space="preserve">     IF (@ret IS NULL) </w:t>
      </w:r>
    </w:p>
    <w:p w14:paraId="03E2A701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 xml:space="preserve">        SET @ret = 0;</w:t>
      </w:r>
    </w:p>
    <w:p w14:paraId="292D74CE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 xml:space="preserve">    RETURN @ret;</w:t>
      </w:r>
    </w:p>
    <w:p w14:paraId="4FE6D974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>END;</w:t>
      </w:r>
    </w:p>
    <w:p w14:paraId="66311014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lastRenderedPageBreak/>
        <w:t>GO</w:t>
      </w:r>
    </w:p>
    <w:p w14:paraId="0342C069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</w:p>
    <w:p w14:paraId="32DC3A43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</w:p>
    <w:p w14:paraId="45B3E612" w14:textId="77777777" w:rsidR="00C85C4A" w:rsidRPr="009A5DBB" w:rsidRDefault="00C85C4A" w:rsidP="00C85C4A">
      <w:pPr>
        <w:spacing w:after="0" w:line="270" w:lineRule="atLeast"/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</w:pPr>
      <w:r w:rsidRPr="009A5DBB"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  <w:t>The following example uses the </w:t>
      </w:r>
      <w:r w:rsidRPr="009A5DBB">
        <w:rPr>
          <w:rFonts w:ascii="Consolas" w:eastAsia="Times New Roman" w:hAnsi="Consolas" w:cs="Consolas"/>
          <w:i w:val="0"/>
          <w:iCs w:val="0"/>
          <w:color w:val="006400"/>
          <w:sz w:val="28"/>
          <w:szCs w:val="28"/>
          <w:lang w:bidi="ar-SA"/>
        </w:rPr>
        <w:t>ufnGetInventoryStock</w:t>
      </w:r>
      <w:r w:rsidRPr="009A5DBB"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  <w:t> function to return the current inventory quantity for products that have a </w:t>
      </w:r>
      <w:r w:rsidRPr="009A5DBB">
        <w:rPr>
          <w:rFonts w:ascii="Consolas" w:eastAsia="Times New Roman" w:hAnsi="Consolas" w:cs="Consolas"/>
          <w:i w:val="0"/>
          <w:iCs w:val="0"/>
          <w:color w:val="006400"/>
          <w:sz w:val="28"/>
          <w:szCs w:val="28"/>
          <w:lang w:bidi="ar-SA"/>
        </w:rPr>
        <w:t>ProductModelID</w:t>
      </w:r>
      <w:r w:rsidRPr="009A5DBB"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  <w:t> between 75 and 80.</w:t>
      </w:r>
    </w:p>
    <w:p w14:paraId="218E2731" w14:textId="77777777" w:rsidR="00C85C4A" w:rsidRPr="009A5DBB" w:rsidRDefault="00C85C4A" w:rsidP="00C85C4A">
      <w:pPr>
        <w:shd w:val="clear" w:color="auto" w:fill="FFFFFF"/>
        <w:spacing w:after="0" w:line="255" w:lineRule="atLeast"/>
        <w:textAlignment w:val="baseline"/>
        <w:rPr>
          <w:rFonts w:ascii="Segoe UI" w:eastAsia="Times New Roman" w:hAnsi="Segoe UI" w:cs="Segoe UI"/>
          <w:i w:val="0"/>
          <w:iCs w:val="0"/>
          <w:color w:val="707070"/>
          <w:sz w:val="28"/>
          <w:szCs w:val="28"/>
          <w:lang w:bidi="ar-SA"/>
        </w:rPr>
      </w:pPr>
      <w:r w:rsidRPr="009A5DBB">
        <w:rPr>
          <w:rFonts w:ascii="Segoe UI" w:eastAsia="Times New Roman" w:hAnsi="Segoe UI" w:cs="Segoe UI"/>
          <w:i w:val="0"/>
          <w:iCs w:val="0"/>
          <w:color w:val="707070"/>
          <w:sz w:val="28"/>
          <w:szCs w:val="28"/>
          <w:lang w:bidi="ar-SA"/>
        </w:rPr>
        <w:t>Transact-SQL</w:t>
      </w:r>
    </w:p>
    <w:p w14:paraId="658256CB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>USE AdventureWorks2008R2;</w:t>
      </w:r>
    </w:p>
    <w:p w14:paraId="54489B56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>GO</w:t>
      </w:r>
    </w:p>
    <w:p w14:paraId="007C1A2C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>SELECT ProductModelID, Name, dbo.ufnGetInventoryStock(ProductID)AS CurrentSupply</w:t>
      </w:r>
    </w:p>
    <w:p w14:paraId="3404BAFD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>FROM Production.Product</w:t>
      </w:r>
    </w:p>
    <w:p w14:paraId="34864DCF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>WHERE ProductModelID BETWEEN 75 and 80;</w:t>
      </w:r>
    </w:p>
    <w:p w14:paraId="1F63D1A2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>GO</w:t>
      </w:r>
    </w:p>
    <w:p w14:paraId="536E045C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</w:p>
    <w:p w14:paraId="3EAA3113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</w:p>
    <w:p w14:paraId="22297A6C" w14:textId="77777777" w:rsidR="00C85C4A" w:rsidRPr="009A5DBB" w:rsidRDefault="00000000" w:rsidP="00C85C4A">
      <w:pPr>
        <w:spacing w:after="0" w:line="255" w:lineRule="atLeast"/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</w:pPr>
      <w:hyperlink r:id="rId7" w:tooltip="Click to collapse. Double-click to collapse all." w:history="1">
        <w:r w:rsidR="00C85C4A" w:rsidRPr="009A5DBB">
          <w:rPr>
            <w:rFonts w:ascii="Segoe UI" w:eastAsia="Times New Roman" w:hAnsi="Segoe UI" w:cs="Segoe UI"/>
            <w:i w:val="0"/>
            <w:iCs w:val="0"/>
            <w:color w:val="2A2A2A"/>
            <w:sz w:val="28"/>
            <w:szCs w:val="28"/>
            <w:lang w:bidi="ar-SA"/>
          </w:rPr>
          <w:t>Table-Valued Functions</w:t>
        </w:r>
      </w:hyperlink>
    </w:p>
    <w:p w14:paraId="2C4A56E1" w14:textId="77777777" w:rsidR="00C85C4A" w:rsidRPr="009A5DBB" w:rsidRDefault="00000000" w:rsidP="00C85C4A">
      <w:pPr>
        <w:spacing w:line="255" w:lineRule="atLeast"/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</w:pPr>
      <w:r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  <w:pict w14:anchorId="05585555">
          <v:rect id="_x0000_i1026" style="width:0;height:1.5pt" o:hralign="center" o:hrstd="t" o:hrnoshade="t" o:hr="t" fillcolor="#e5e5e5" stroked="f"/>
        </w:pict>
      </w:r>
    </w:p>
    <w:p w14:paraId="3AF3C0D1" w14:textId="77777777" w:rsidR="008E67AF" w:rsidRDefault="00C85C4A" w:rsidP="00C85C4A">
      <w:pPr>
        <w:spacing w:after="0" w:line="270" w:lineRule="atLeast"/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</w:pPr>
      <w:r w:rsidRPr="009A5DBB"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  <w:t>User-defined table-valued functions return a </w:t>
      </w:r>
      <w:r w:rsidRPr="009A5DBB">
        <w:rPr>
          <w:rFonts w:ascii="Segoe UI" w:eastAsia="Times New Roman" w:hAnsi="Segoe UI" w:cs="Segoe UI"/>
          <w:b/>
          <w:bCs/>
          <w:i w:val="0"/>
          <w:iCs w:val="0"/>
          <w:color w:val="2A2A2A"/>
          <w:sz w:val="28"/>
          <w:szCs w:val="28"/>
          <w:lang w:bidi="ar-SA"/>
        </w:rPr>
        <w:t>table</w:t>
      </w:r>
      <w:r w:rsidRPr="009A5DBB"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  <w:t xml:space="preserve"> data type. </w:t>
      </w:r>
    </w:p>
    <w:p w14:paraId="3438EBEA" w14:textId="77777777" w:rsidR="00C85C4A" w:rsidRDefault="00C85C4A" w:rsidP="00C85C4A">
      <w:pPr>
        <w:spacing w:after="0" w:line="270" w:lineRule="atLeast"/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</w:pPr>
      <w:r w:rsidRPr="009A5DBB"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  <w:t>For an inline table-valued function, there is no function body; the table is the result set of a single SELECT statement.</w:t>
      </w:r>
    </w:p>
    <w:p w14:paraId="06BF4F9F" w14:textId="77777777" w:rsidR="0031628F" w:rsidRPr="009A5DBB" w:rsidRDefault="0031628F" w:rsidP="00C85C4A">
      <w:pPr>
        <w:spacing w:after="0" w:line="270" w:lineRule="atLeast"/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</w:pPr>
    </w:p>
    <w:p w14:paraId="745E318B" w14:textId="77777777" w:rsidR="008E67AF" w:rsidRDefault="00C85C4A" w:rsidP="00C85C4A">
      <w:pPr>
        <w:spacing w:after="0" w:line="270" w:lineRule="atLeast"/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</w:pPr>
      <w:r w:rsidRPr="009A5DBB"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  <w:t xml:space="preserve">The following example creates an inline table-valued function. </w:t>
      </w:r>
    </w:p>
    <w:p w14:paraId="5C9F96D5" w14:textId="77777777" w:rsidR="008E67AF" w:rsidRDefault="008E67AF" w:rsidP="00C85C4A">
      <w:pPr>
        <w:spacing w:after="0" w:line="270" w:lineRule="atLeast"/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</w:pPr>
    </w:p>
    <w:p w14:paraId="716A5499" w14:textId="77777777" w:rsidR="00C85C4A" w:rsidRPr="009A5DBB" w:rsidRDefault="00C85C4A" w:rsidP="00C85C4A">
      <w:pPr>
        <w:spacing w:after="0" w:line="270" w:lineRule="atLeast"/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</w:pPr>
      <w:r w:rsidRPr="009A5DBB"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  <w:t>The function takes one input parameter, a customer (store) ID, and returns the columns</w:t>
      </w:r>
      <w:r w:rsidR="0031628F"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  <w:t xml:space="preserve"> </w:t>
      </w:r>
      <w:r w:rsidRPr="009A5DBB">
        <w:rPr>
          <w:rFonts w:ascii="Consolas" w:eastAsia="Times New Roman" w:hAnsi="Consolas" w:cs="Consolas"/>
          <w:i w:val="0"/>
          <w:iCs w:val="0"/>
          <w:color w:val="006400"/>
          <w:sz w:val="28"/>
          <w:szCs w:val="28"/>
          <w:lang w:bidi="ar-SA"/>
        </w:rPr>
        <w:t>ProductID</w:t>
      </w:r>
      <w:r w:rsidRPr="009A5DBB"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  <w:t>, </w:t>
      </w:r>
      <w:r w:rsidRPr="009A5DBB">
        <w:rPr>
          <w:rFonts w:ascii="Consolas" w:eastAsia="Times New Roman" w:hAnsi="Consolas" w:cs="Consolas"/>
          <w:i w:val="0"/>
          <w:iCs w:val="0"/>
          <w:color w:val="006400"/>
          <w:sz w:val="28"/>
          <w:szCs w:val="28"/>
          <w:lang w:bidi="ar-SA"/>
        </w:rPr>
        <w:t>Name</w:t>
      </w:r>
      <w:r w:rsidRPr="009A5DBB"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  <w:t>, and the aggregate of year-to-date sales as </w:t>
      </w:r>
      <w:r w:rsidRPr="009A5DBB">
        <w:rPr>
          <w:rFonts w:ascii="Consolas" w:eastAsia="Times New Roman" w:hAnsi="Consolas" w:cs="Consolas"/>
          <w:i w:val="0"/>
          <w:iCs w:val="0"/>
          <w:color w:val="006400"/>
          <w:sz w:val="28"/>
          <w:szCs w:val="28"/>
          <w:lang w:bidi="ar-SA"/>
        </w:rPr>
        <w:t>YTD Total</w:t>
      </w:r>
      <w:r w:rsidRPr="009A5DBB"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  <w:t> for each product sold to the store.</w:t>
      </w:r>
    </w:p>
    <w:p w14:paraId="173C6F04" w14:textId="77777777" w:rsidR="00C85C4A" w:rsidRPr="009A5DBB" w:rsidRDefault="00C85C4A" w:rsidP="00C85C4A">
      <w:pPr>
        <w:shd w:val="clear" w:color="auto" w:fill="FFFFFF"/>
        <w:spacing w:after="0" w:line="255" w:lineRule="atLeast"/>
        <w:textAlignment w:val="baseline"/>
        <w:rPr>
          <w:rFonts w:ascii="Segoe UI" w:eastAsia="Times New Roman" w:hAnsi="Segoe UI" w:cs="Segoe UI"/>
          <w:i w:val="0"/>
          <w:iCs w:val="0"/>
          <w:color w:val="707070"/>
          <w:sz w:val="28"/>
          <w:szCs w:val="28"/>
          <w:lang w:bidi="ar-SA"/>
        </w:rPr>
      </w:pPr>
      <w:r w:rsidRPr="009A5DBB">
        <w:rPr>
          <w:rFonts w:ascii="Segoe UI" w:eastAsia="Times New Roman" w:hAnsi="Segoe UI" w:cs="Segoe UI"/>
          <w:i w:val="0"/>
          <w:iCs w:val="0"/>
          <w:color w:val="707070"/>
          <w:sz w:val="28"/>
          <w:szCs w:val="28"/>
          <w:lang w:bidi="ar-SA"/>
        </w:rPr>
        <w:t>Transact-SQL</w:t>
      </w:r>
    </w:p>
    <w:p w14:paraId="047BA2A1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>USE AdventureWorks2008R2;</w:t>
      </w:r>
    </w:p>
    <w:p w14:paraId="161ABA7B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>GO</w:t>
      </w:r>
    </w:p>
    <w:p w14:paraId="1A70B8CF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>IF OBJECT_ID (N'Sales.ufn_SalesByStore', N'IF') IS NOT NULL</w:t>
      </w:r>
    </w:p>
    <w:p w14:paraId="716E928C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 xml:space="preserve">    DROP FUNCTION Sales.ufn_SalesByStore;</w:t>
      </w:r>
    </w:p>
    <w:p w14:paraId="39F8EB49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>GO</w:t>
      </w:r>
    </w:p>
    <w:p w14:paraId="1D67350D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>CREATE FUNCTION Sales.ufn_SalesByStore (@storeid int)</w:t>
      </w:r>
    </w:p>
    <w:p w14:paraId="1B6AEBEC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>RETURNS TABLE</w:t>
      </w:r>
    </w:p>
    <w:p w14:paraId="6FE9790D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>AS</w:t>
      </w:r>
    </w:p>
    <w:p w14:paraId="6AD5CA07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lastRenderedPageBreak/>
        <w:t xml:space="preserve">RETURN </w:t>
      </w:r>
    </w:p>
    <w:p w14:paraId="26B4545F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>(</w:t>
      </w:r>
    </w:p>
    <w:p w14:paraId="6F1594A7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 xml:space="preserve">    SELECT P.ProductID, P.Name, SUM(SD.LineTotal) AS 'Total'</w:t>
      </w:r>
    </w:p>
    <w:p w14:paraId="29F4CA33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 xml:space="preserve">    FROM Production.Product AS P </w:t>
      </w:r>
    </w:p>
    <w:p w14:paraId="2EFDC000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 xml:space="preserve">    JOIN Sales.SalesOrderDetail AS SD ON SD.ProductID = P.ProductID</w:t>
      </w:r>
    </w:p>
    <w:p w14:paraId="57BB7FB0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 xml:space="preserve">    JOIN Sales.SalesOrderHeader AS SH ON SH.SalesOrderID = SD.SalesOrderID</w:t>
      </w:r>
    </w:p>
    <w:p w14:paraId="4F1E6BE9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 xml:space="preserve">    JOIN Sales.Customer AS C ON SH.CustomerID = C.CustomerID</w:t>
      </w:r>
    </w:p>
    <w:p w14:paraId="5D1EB5D7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 xml:space="preserve">    WHERE C.StoreID = @storeid</w:t>
      </w:r>
    </w:p>
    <w:p w14:paraId="7E32DE08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 xml:space="preserve">    GROUP BY P.ProductID, P.Name</w:t>
      </w:r>
    </w:p>
    <w:p w14:paraId="007CCC73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>);</w:t>
      </w:r>
    </w:p>
    <w:p w14:paraId="4EBC0ED9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>GO</w:t>
      </w:r>
    </w:p>
    <w:p w14:paraId="1F928815" w14:textId="77777777" w:rsidR="00C85C4A" w:rsidRPr="009A5DBB" w:rsidRDefault="00C85C4A" w:rsidP="00C85C4A">
      <w:pPr>
        <w:spacing w:after="0" w:line="270" w:lineRule="atLeast"/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</w:pPr>
      <w:r w:rsidRPr="009A5DBB"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  <w:t>The following example invokes the function and specifies customer ID 602.</w:t>
      </w:r>
    </w:p>
    <w:p w14:paraId="537B4620" w14:textId="77777777" w:rsidR="00C85C4A" w:rsidRPr="009A5DBB" w:rsidRDefault="00C85C4A" w:rsidP="00C85C4A">
      <w:pPr>
        <w:shd w:val="clear" w:color="auto" w:fill="FFFFFF"/>
        <w:spacing w:after="0" w:line="255" w:lineRule="atLeast"/>
        <w:textAlignment w:val="baseline"/>
        <w:rPr>
          <w:rFonts w:ascii="Segoe UI" w:eastAsia="Times New Roman" w:hAnsi="Segoe UI" w:cs="Segoe UI"/>
          <w:i w:val="0"/>
          <w:iCs w:val="0"/>
          <w:color w:val="707070"/>
          <w:sz w:val="28"/>
          <w:szCs w:val="28"/>
          <w:lang w:bidi="ar-SA"/>
        </w:rPr>
      </w:pPr>
      <w:r w:rsidRPr="009A5DBB">
        <w:rPr>
          <w:rFonts w:ascii="Segoe UI" w:eastAsia="Times New Roman" w:hAnsi="Segoe UI" w:cs="Segoe UI"/>
          <w:i w:val="0"/>
          <w:iCs w:val="0"/>
          <w:color w:val="707070"/>
          <w:sz w:val="28"/>
          <w:szCs w:val="28"/>
          <w:lang w:bidi="ar-SA"/>
        </w:rPr>
        <w:t>Transact-SQL</w:t>
      </w:r>
    </w:p>
    <w:p w14:paraId="3B3E11D1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>SELECT * FROM Sales.ufn_SalesByStore (602);</w:t>
      </w:r>
    </w:p>
    <w:p w14:paraId="573E50BF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</w:p>
    <w:p w14:paraId="0CAC96B7" w14:textId="77777777" w:rsidR="00C85C4A" w:rsidRDefault="00C85C4A" w:rsidP="00C85C4A">
      <w:pPr>
        <w:spacing w:after="0" w:line="270" w:lineRule="atLeast"/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</w:pPr>
      <w:r w:rsidRPr="009A5DBB"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  <w:t>For a multistatement table-valued function, the function body, defined in a BEGIN...END block, contains a series of Transact-SQL statements that build and insert rows into the table that will be returned.</w:t>
      </w:r>
    </w:p>
    <w:p w14:paraId="541EB076" w14:textId="77777777" w:rsidR="008E67AF" w:rsidRPr="009A5DBB" w:rsidRDefault="008E67AF" w:rsidP="00C85C4A">
      <w:pPr>
        <w:spacing w:after="0" w:line="270" w:lineRule="atLeast"/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</w:pPr>
    </w:p>
    <w:p w14:paraId="386491BC" w14:textId="77777777" w:rsidR="00C85C4A" w:rsidRDefault="00C85C4A" w:rsidP="00C85C4A">
      <w:pPr>
        <w:spacing w:after="0" w:line="270" w:lineRule="atLeast"/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</w:pPr>
      <w:r w:rsidRPr="009A5DBB"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  <w:t>The following example creates a table-valued function. The function takes a single input parameter, an </w:t>
      </w:r>
      <w:r w:rsidRPr="009A5DBB">
        <w:rPr>
          <w:rFonts w:ascii="Consolas" w:eastAsia="Times New Roman" w:hAnsi="Consolas" w:cs="Consolas"/>
          <w:i w:val="0"/>
          <w:iCs w:val="0"/>
          <w:color w:val="006400"/>
          <w:sz w:val="28"/>
          <w:szCs w:val="28"/>
          <w:lang w:bidi="ar-SA"/>
        </w:rPr>
        <w:t>EmployeeID</w:t>
      </w:r>
      <w:r w:rsidRPr="009A5DBB"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  <w:t> and returns a list of all the employees who report to the specified employee directly or indirectly. The function is then invoked specifying employee ID 109.</w:t>
      </w:r>
    </w:p>
    <w:p w14:paraId="05379E3C" w14:textId="77777777" w:rsidR="008E67AF" w:rsidRDefault="008E67AF" w:rsidP="00C85C4A">
      <w:pPr>
        <w:spacing w:after="0" w:line="270" w:lineRule="atLeast"/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</w:pPr>
    </w:p>
    <w:p w14:paraId="41BE1B78" w14:textId="77777777" w:rsidR="008E67AF" w:rsidRPr="009A5DBB" w:rsidRDefault="008E67AF" w:rsidP="00C85C4A">
      <w:pPr>
        <w:spacing w:after="0" w:line="270" w:lineRule="atLeast"/>
        <w:rPr>
          <w:rFonts w:ascii="Segoe UI" w:eastAsia="Times New Roman" w:hAnsi="Segoe UI" w:cs="Segoe UI"/>
          <w:i w:val="0"/>
          <w:iCs w:val="0"/>
          <w:color w:val="2A2A2A"/>
          <w:sz w:val="28"/>
          <w:szCs w:val="28"/>
          <w:lang w:bidi="ar-SA"/>
        </w:rPr>
      </w:pPr>
    </w:p>
    <w:p w14:paraId="3530A2DC" w14:textId="77777777" w:rsidR="00C85C4A" w:rsidRPr="009A5DBB" w:rsidRDefault="00C85C4A" w:rsidP="00C85C4A">
      <w:pPr>
        <w:shd w:val="clear" w:color="auto" w:fill="FFFFFF"/>
        <w:spacing w:after="0" w:line="255" w:lineRule="atLeast"/>
        <w:textAlignment w:val="baseline"/>
        <w:rPr>
          <w:rFonts w:ascii="Segoe UI" w:eastAsia="Times New Roman" w:hAnsi="Segoe UI" w:cs="Segoe UI"/>
          <w:i w:val="0"/>
          <w:iCs w:val="0"/>
          <w:color w:val="707070"/>
          <w:sz w:val="28"/>
          <w:szCs w:val="28"/>
          <w:lang w:bidi="ar-SA"/>
        </w:rPr>
      </w:pPr>
      <w:r w:rsidRPr="009A5DBB">
        <w:rPr>
          <w:rFonts w:ascii="Segoe UI" w:eastAsia="Times New Roman" w:hAnsi="Segoe UI" w:cs="Segoe UI"/>
          <w:i w:val="0"/>
          <w:iCs w:val="0"/>
          <w:color w:val="707070"/>
          <w:sz w:val="28"/>
          <w:szCs w:val="28"/>
          <w:lang w:bidi="ar-SA"/>
        </w:rPr>
        <w:t>Transact-SQL</w:t>
      </w:r>
    </w:p>
    <w:p w14:paraId="25E4AAB7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>USE AdventureWorks2008R2;</w:t>
      </w:r>
    </w:p>
    <w:p w14:paraId="5075EB52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>GO</w:t>
      </w:r>
    </w:p>
    <w:p w14:paraId="56D19582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>IF OBJECT_ID (N'dbo.ufn_FindReports', N'TF') IS NOT NULL</w:t>
      </w:r>
    </w:p>
    <w:p w14:paraId="41618B92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 xml:space="preserve">    DROP FUNCTION dbo.ufn_FindReports;</w:t>
      </w:r>
    </w:p>
    <w:p w14:paraId="563436BB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>GO</w:t>
      </w:r>
    </w:p>
    <w:p w14:paraId="2C2483D8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>CREATE FUNCTION dbo.ufn_FindReports (@InEmpID INTEGER)</w:t>
      </w:r>
    </w:p>
    <w:p w14:paraId="0FE2BC21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 xml:space="preserve">RETURNS @retFindReports TABLE </w:t>
      </w:r>
    </w:p>
    <w:p w14:paraId="0857FC7B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>(</w:t>
      </w:r>
    </w:p>
    <w:p w14:paraId="327DC0E4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 xml:space="preserve">    EmployeeID int primary key NOT NULL,</w:t>
      </w:r>
    </w:p>
    <w:p w14:paraId="1D5DCC3D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lastRenderedPageBreak/>
        <w:t xml:space="preserve">    FirstName nvarchar(255) NOT NULL,</w:t>
      </w:r>
    </w:p>
    <w:p w14:paraId="3270F8BB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 xml:space="preserve">    LastName nvarchar(255) NOT NULL,</w:t>
      </w:r>
    </w:p>
    <w:p w14:paraId="3302FD18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 xml:space="preserve">    JobTitle nvarchar(50) NOT NULL,</w:t>
      </w:r>
    </w:p>
    <w:p w14:paraId="14B44F6C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 xml:space="preserve">    RecursionLevel int NOT NULL</w:t>
      </w:r>
    </w:p>
    <w:p w14:paraId="6457A392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>)</w:t>
      </w:r>
    </w:p>
    <w:p w14:paraId="112B00DE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 xml:space="preserve">--Returns a result set that lists all the employees who report to the </w:t>
      </w:r>
    </w:p>
    <w:p w14:paraId="39CCFC8C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>--specific employee directly or indirectly.*/</w:t>
      </w:r>
    </w:p>
    <w:p w14:paraId="08014DAC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>AS</w:t>
      </w:r>
    </w:p>
    <w:p w14:paraId="350D658D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>BEGIN</w:t>
      </w:r>
    </w:p>
    <w:p w14:paraId="5DFD9030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>WITH EMP_cte(EmployeeID, OrganizationNode, FirstName, LastName, JobTitle, RecursionLevel) -- CTE name and columns</w:t>
      </w:r>
    </w:p>
    <w:p w14:paraId="63916397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 xml:space="preserve">    AS (</w:t>
      </w:r>
    </w:p>
    <w:p w14:paraId="5BA6961C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 xml:space="preserve">        SELECT e.BusinessEntityID, e.OrganizationNode, p.FirstName, p.LastName, e.JobTitle, 0 -- Get the initial list of Employees for Manager n</w:t>
      </w:r>
    </w:p>
    <w:p w14:paraId="20D98C7C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 xml:space="preserve">        FROM HumanResources.Employee e </w:t>
      </w:r>
    </w:p>
    <w:p w14:paraId="54EF427E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ab/>
      </w: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ab/>
      </w: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ab/>
        <w:t xml:space="preserve">INNER JOIN Person.Person p </w:t>
      </w:r>
    </w:p>
    <w:p w14:paraId="79D6C69E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ab/>
      </w: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ab/>
      </w: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ab/>
        <w:t>ON p.BusinessEntityID = e.BusinessEntityID</w:t>
      </w:r>
    </w:p>
    <w:p w14:paraId="3F8E9C5A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 xml:space="preserve">        WHERE e.BusinessEntityID = @InEmpID</w:t>
      </w:r>
    </w:p>
    <w:p w14:paraId="5D10F366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 xml:space="preserve">        UNION ALL</w:t>
      </w:r>
    </w:p>
    <w:p w14:paraId="6E566D90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 xml:space="preserve">        SELECT e.BusinessEntityID, e.OrganizationNode, p.FirstName, p.LastName, e.JobTitle, RecursionLevel + 1 -- Join recursive member to anchor</w:t>
      </w:r>
    </w:p>
    <w:p w14:paraId="04B62188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 xml:space="preserve">        FROM HumanResources.Employee e </w:t>
      </w:r>
    </w:p>
    <w:p w14:paraId="5A310764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 xml:space="preserve">            INNER JOIN EMP_cte</w:t>
      </w:r>
    </w:p>
    <w:p w14:paraId="25F56EE2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 xml:space="preserve">            ON e.OrganizationNode.GetAncestor(1) = EMP_cte.OrganizationNode</w:t>
      </w:r>
    </w:p>
    <w:p w14:paraId="53AB88A0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ab/>
      </w: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ab/>
      </w: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ab/>
        <w:t xml:space="preserve">INNER JOIN Person.Person p </w:t>
      </w:r>
    </w:p>
    <w:p w14:paraId="76A548A0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ab/>
      </w: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ab/>
      </w: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ab/>
        <w:t>ON p.BusinessEntityID = e.BusinessEntityID</w:t>
      </w:r>
    </w:p>
    <w:p w14:paraId="3DE00E8C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 xml:space="preserve">        )</w:t>
      </w:r>
    </w:p>
    <w:p w14:paraId="579AE467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 xml:space="preserve">-- copy the required columns to the result of the function </w:t>
      </w:r>
    </w:p>
    <w:p w14:paraId="6C39318F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 xml:space="preserve">   INSERT @retFindReports</w:t>
      </w:r>
    </w:p>
    <w:p w14:paraId="692F3B99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 xml:space="preserve">   SELECT EmployeeID, FirstName, LastName, JobTitle, RecursionLevel</w:t>
      </w:r>
    </w:p>
    <w:p w14:paraId="540E5823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 xml:space="preserve">   FROM EMP_cte </w:t>
      </w:r>
    </w:p>
    <w:p w14:paraId="455824B6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 xml:space="preserve">   RETURN</w:t>
      </w:r>
    </w:p>
    <w:p w14:paraId="61852678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>END;</w:t>
      </w:r>
    </w:p>
    <w:p w14:paraId="4C21A6F4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>GO</w:t>
      </w:r>
    </w:p>
    <w:p w14:paraId="420EC4EB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lastRenderedPageBreak/>
        <w:t>-- Example invocation</w:t>
      </w:r>
    </w:p>
    <w:p w14:paraId="4BA542E3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>SELECT EmployeeID, FirstName, LastName, JobTitle, RecursionLevel</w:t>
      </w:r>
    </w:p>
    <w:p w14:paraId="1E03DE4D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 xml:space="preserve">FROM dbo.ufn_FindReports(1); </w:t>
      </w:r>
    </w:p>
    <w:p w14:paraId="1573EFAA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</w:p>
    <w:p w14:paraId="1BBE0F5F" w14:textId="77777777" w:rsidR="00C85C4A" w:rsidRPr="009A5DBB" w:rsidRDefault="00C85C4A" w:rsidP="00C8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55" w:lineRule="atLeast"/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</w:pPr>
      <w:r w:rsidRPr="009A5DBB">
        <w:rPr>
          <w:rFonts w:ascii="Consolas" w:eastAsia="Times New Roman" w:hAnsi="Consolas" w:cs="Consolas"/>
          <w:i w:val="0"/>
          <w:iCs w:val="0"/>
          <w:color w:val="000000"/>
          <w:sz w:val="28"/>
          <w:szCs w:val="28"/>
          <w:lang w:bidi="ar-SA"/>
        </w:rPr>
        <w:t>GO</w:t>
      </w:r>
    </w:p>
    <w:p w14:paraId="65607558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  <w:t xml:space="preserve">--Inline Table-Valued Functions: </w:t>
      </w:r>
    </w:p>
    <w:p w14:paraId="408295E6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6CBD65BA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1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This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type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of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functions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returns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a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result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set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much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like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a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view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.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14:paraId="38F49438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2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this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functions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can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accept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  <w:t>parameters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.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14:paraId="19E707BB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  <w:t xml:space="preserve">--The inline function's syntax is quite simple.In the function definition, </w:t>
      </w:r>
    </w:p>
    <w:p w14:paraId="4F204D2D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3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the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return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type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is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to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a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table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.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14:paraId="253D92B0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4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A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return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statement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is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used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with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a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select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query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in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parenthesis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.</w:t>
      </w:r>
    </w:p>
    <w:p w14:paraId="46312D86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67AC415F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  <w:t xml:space="preserve">--Multi-Statement Table-Valued Functions: </w:t>
      </w:r>
    </w:p>
    <w:p w14:paraId="5654D598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0F92FA45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Multi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-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Statement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functions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can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be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used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to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do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some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very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unique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things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outside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the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context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of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a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standard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SELECT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statement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.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14:paraId="1497D893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205C3906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1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This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type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of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function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returns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a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table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-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type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result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set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but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the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table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is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explicitly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constructed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in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script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.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14:paraId="0D0468CF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2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This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can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be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used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to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accomplish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one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of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two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things: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14:paraId="7D358791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either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to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process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some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very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unique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business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logic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by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assembling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a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virtual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table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on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the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fly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,or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to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duplicate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the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functionality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of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an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inline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function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in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a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more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verbose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and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compiled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way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.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In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sort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if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you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need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to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select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records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from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an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existing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a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result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set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use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an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inline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table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-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valued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function</w:t>
      </w:r>
    </w:p>
    <w:p w14:paraId="099EB2A0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System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Defined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Function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.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These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functions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are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defined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by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Sql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Server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for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different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purpose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.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We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have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two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  <w:t>types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of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system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defined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function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in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Sql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Server</w:t>
      </w:r>
    </w:p>
    <w:p w14:paraId="28375BCC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6EC9795F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  <w:lastRenderedPageBreak/>
        <w:t>--Scalar Function</w:t>
      </w:r>
    </w:p>
    <w:p w14:paraId="424230AA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0051CD0B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Scalar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functions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operates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on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a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single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value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and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returns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a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single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value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.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14:paraId="5D33C5F5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Below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is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the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list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of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some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useful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Sql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Server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Scalar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functions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.</w:t>
      </w:r>
    </w:p>
    <w:p w14:paraId="263E333B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3B401D86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  <w:t>--System Scalar Function:</w:t>
      </w:r>
    </w:p>
    <w:p w14:paraId="25B97546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Scalar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Function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ab/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Description</w:t>
      </w:r>
    </w:p>
    <w:p w14:paraId="56D4BEDE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3AAB2C95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FF00FF"/>
          <w:sz w:val="30"/>
          <w:szCs w:val="30"/>
          <w:lang w:bidi="ar-SA"/>
        </w:rPr>
        <w:t>abs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(-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10.67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ab/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This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returns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absolute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number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of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the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given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number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means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10.67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.</w:t>
      </w:r>
    </w:p>
    <w:p w14:paraId="53DA131D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FF00FF"/>
          <w:sz w:val="30"/>
          <w:szCs w:val="30"/>
          <w:lang w:bidi="ar-SA"/>
        </w:rPr>
        <w:t>rand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10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ab/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This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will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generate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random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number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of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10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characters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.</w:t>
      </w:r>
    </w:p>
    <w:p w14:paraId="701C2835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FF00FF"/>
          <w:sz w:val="30"/>
          <w:szCs w:val="30"/>
          <w:lang w:bidi="ar-SA"/>
        </w:rPr>
        <w:t>round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17.56719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3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ab/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This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will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FF00FF"/>
          <w:sz w:val="30"/>
          <w:szCs w:val="30"/>
          <w:lang w:bidi="ar-SA"/>
        </w:rPr>
        <w:t>round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off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the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given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number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to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3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places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of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decimal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means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17.567</w:t>
      </w:r>
    </w:p>
    <w:p w14:paraId="033F6FF2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FF00FF"/>
          <w:sz w:val="30"/>
          <w:szCs w:val="30"/>
          <w:lang w:bidi="ar-SA"/>
        </w:rPr>
        <w:t>upper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'dotnet'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ab/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This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will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returns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FF00FF"/>
          <w:sz w:val="30"/>
          <w:szCs w:val="30"/>
          <w:lang w:bidi="ar-SA"/>
        </w:rPr>
        <w:t>upper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case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of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given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string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means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'DOTNET'</w:t>
      </w:r>
    </w:p>
    <w:p w14:paraId="33B63F9A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FF00FF"/>
          <w:sz w:val="30"/>
          <w:szCs w:val="30"/>
          <w:lang w:bidi="ar-SA"/>
        </w:rPr>
        <w:t>lower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'DOTNET'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ab/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This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will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returns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FF00FF"/>
          <w:sz w:val="30"/>
          <w:szCs w:val="30"/>
          <w:lang w:bidi="ar-SA"/>
        </w:rPr>
        <w:t>lower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case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of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given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string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means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'dotnet'</w:t>
      </w:r>
    </w:p>
    <w:p w14:paraId="71B2C29F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FF00FF"/>
          <w:sz w:val="30"/>
          <w:szCs w:val="30"/>
          <w:lang w:bidi="ar-SA"/>
        </w:rPr>
        <w:t>ltrim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 dotnet'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ab/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This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will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remove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the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spaces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from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left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hand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side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of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'dotnet'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string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.</w:t>
      </w:r>
    </w:p>
    <w:p w14:paraId="71E15022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FF00FF"/>
          <w:sz w:val="30"/>
          <w:szCs w:val="30"/>
          <w:lang w:bidi="ar-SA"/>
        </w:rPr>
        <w:t>convert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int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15.56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ab/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This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will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FF00FF"/>
          <w:sz w:val="30"/>
          <w:szCs w:val="30"/>
          <w:lang w:bidi="ar-SA"/>
        </w:rPr>
        <w:t>convert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the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given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float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value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to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integer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means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15.</w:t>
      </w:r>
    </w:p>
    <w:p w14:paraId="6BCC2AA6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128D1DB7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  <w:t>--Aggregate Function</w:t>
      </w:r>
    </w:p>
    <w:p w14:paraId="4AB9AF40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508505D0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Aggregate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functions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operates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on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a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collection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of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values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and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returns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a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single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value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.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Below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is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the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list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of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some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useful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Sql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Server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Aggregate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functions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.</w:t>
      </w:r>
    </w:p>
    <w:p w14:paraId="1A3CD50E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System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Aggregate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Function</w:t>
      </w:r>
    </w:p>
    <w:p w14:paraId="2AC6416B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Aggregate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Function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ab/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Description</w:t>
      </w:r>
    </w:p>
    <w:p w14:paraId="12C87CB7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FF00FF"/>
          <w:sz w:val="30"/>
          <w:szCs w:val="30"/>
          <w:lang w:bidi="ar-SA"/>
        </w:rPr>
        <w:t>max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()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ab/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This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returns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maximum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value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from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a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collection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of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values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.</w:t>
      </w:r>
    </w:p>
    <w:p w14:paraId="30653FF7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FF00FF"/>
          <w:sz w:val="30"/>
          <w:szCs w:val="30"/>
          <w:lang w:bidi="ar-SA"/>
        </w:rPr>
        <w:t>min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()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ab/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This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returns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minimum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value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from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a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collection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of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values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.</w:t>
      </w:r>
    </w:p>
    <w:p w14:paraId="3753A526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FF00FF"/>
          <w:sz w:val="30"/>
          <w:szCs w:val="30"/>
          <w:lang w:bidi="ar-SA"/>
        </w:rPr>
        <w:lastRenderedPageBreak/>
        <w:t>avg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()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ab/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This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returns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average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of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all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values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in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a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collection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.</w:t>
      </w:r>
    </w:p>
    <w:p w14:paraId="1EF3620C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FF00FF"/>
          <w:sz w:val="30"/>
          <w:szCs w:val="30"/>
          <w:lang w:bidi="ar-SA"/>
        </w:rPr>
        <w:t>count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()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ab/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This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returns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no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of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counts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from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a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collection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of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values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.</w:t>
      </w:r>
    </w:p>
    <w:p w14:paraId="7A052585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327D643E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0F7B5AFE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  <w:t>--User Defined Function</w:t>
      </w:r>
    </w:p>
    <w:p w14:paraId="0A5E8C28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683391C0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These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functions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are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created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by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user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in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system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database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or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in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user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defined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14:paraId="1D6B6DEF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database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.</w:t>
      </w:r>
    </w:p>
    <w:p w14:paraId="3D6534FA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We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three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  <w:t>types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of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user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defined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functions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.</w:t>
      </w:r>
    </w:p>
    <w:p w14:paraId="6EAE3BC6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2D381CC8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Scalar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Function</w:t>
      </w:r>
    </w:p>
    <w:p w14:paraId="5CB4F640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2557EE09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User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defined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scalar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function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also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returns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single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value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as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a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result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of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actions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perform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by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function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.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We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return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any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datatype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value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from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function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.</w:t>
      </w:r>
    </w:p>
    <w:p w14:paraId="3953A19E" w14:textId="77777777" w:rsidR="00E15071" w:rsidRDefault="00E15071" w:rsidP="00E1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586BF5C6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40C0A2CB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  <w:t xml:space="preserve">--Create a table </w:t>
      </w:r>
    </w:p>
    <w:p w14:paraId="393214DF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*/</w:t>
      </w:r>
    </w:p>
    <w:p w14:paraId="515781A8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CREATE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TABLE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Employee</w:t>
      </w:r>
    </w:p>
    <w:p w14:paraId="2515F149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</w:p>
    <w:p w14:paraId="55D63C89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EmpID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int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PRIMARY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KEY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</w:p>
    <w:p w14:paraId="16DD2465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FirstName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varchar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50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NULL,</w:t>
      </w:r>
    </w:p>
    <w:p w14:paraId="3CC9FB40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LastName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varchar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50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NULL,</w:t>
      </w:r>
    </w:p>
    <w:p w14:paraId="2BB8A7CF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Salary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int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NULL,</w:t>
      </w:r>
    </w:p>
    <w:p w14:paraId="660A76B4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Address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varchar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100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NULL,</w:t>
      </w:r>
    </w:p>
    <w:p w14:paraId="3A78D4AC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</w:p>
    <w:p w14:paraId="488398EF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  <w:t>--Insert Data</w:t>
      </w:r>
    </w:p>
    <w:p w14:paraId="7B8EE97A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349FF9A9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Insert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into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Employee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EmpID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FirstName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LastName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Salary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Address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14:paraId="7839AA79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Values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1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'Mohan'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'Chauahn'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22000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'Delhi'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);</w:t>
      </w:r>
    </w:p>
    <w:p w14:paraId="574DDB3E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lastRenderedPageBreak/>
        <w:t>Insert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into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Employee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EmpID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FirstName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LastName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Salary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Address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14:paraId="60E0B9F4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Values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2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'Asif'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'Khan'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15000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'Delhi'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);</w:t>
      </w:r>
    </w:p>
    <w:p w14:paraId="284ABD14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Insert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into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Employee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EmpID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FirstName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LastName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Salary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Address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14:paraId="56447045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Values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3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'Bhuvnesh'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'Shakya'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19000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'Noida'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);</w:t>
      </w:r>
    </w:p>
    <w:p w14:paraId="1A93F643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Insert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into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Employee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EmpID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FirstName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LastName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Salary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Address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14:paraId="395B3119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Values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4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'Deepak'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'Kumar'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19000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'Noida'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);</w:t>
      </w:r>
    </w:p>
    <w:p w14:paraId="7A774DDE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4DF329EB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  <w:t>--See created table</w:t>
      </w:r>
    </w:p>
    <w:p w14:paraId="049C0859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Select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*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from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Employee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14:paraId="70F8E7FD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17E8D4D1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  <w:t xml:space="preserve">--Create function to get emp full name </w:t>
      </w:r>
    </w:p>
    <w:p w14:paraId="5A390BCC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Create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function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fnGetEmpFullName</w:t>
      </w:r>
    </w:p>
    <w:p w14:paraId="598681F3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</w:p>
    <w:p w14:paraId="18343640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@FirstName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varchar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50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),</w:t>
      </w:r>
    </w:p>
    <w:p w14:paraId="2611E91A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@LastName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varchar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50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</w:p>
    <w:p w14:paraId="18285899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</w:p>
    <w:p w14:paraId="5EDBAA5D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returns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varchar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101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</w:p>
    <w:p w14:paraId="2C23A840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As</w:t>
      </w:r>
    </w:p>
    <w:p w14:paraId="6EFA5964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Begin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 xml:space="preserve">return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Select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@FirstName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+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 '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+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@LastName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);</w:t>
      </w:r>
    </w:p>
    <w:p w14:paraId="15444FBC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end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14:paraId="78B3A341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1E8AEB27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  <w:t>--Calling the above created function</w:t>
      </w:r>
    </w:p>
    <w:p w14:paraId="526BF86E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Select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dbo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.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fnGetEmpFullName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FirstName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LastName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as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Name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Salary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from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Employee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14:paraId="132675D2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4582B54E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  <w:t>--Inline Table-Valued Function</w:t>
      </w:r>
    </w:p>
    <w:p w14:paraId="42725E22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User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defined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inline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table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-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valued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function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returns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a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table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variable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as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a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result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of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actions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perform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by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function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.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The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value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of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table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variable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should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14:paraId="38920E4D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be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derived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from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a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single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SELECT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statement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.</w:t>
      </w:r>
    </w:p>
    <w:p w14:paraId="563B728B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41A61EC7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  <w:t>--Create function to get employees</w:t>
      </w:r>
    </w:p>
    <w:p w14:paraId="1CF7A1CB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Create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function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fnGetEmployee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()</w:t>
      </w:r>
    </w:p>
    <w:p w14:paraId="6306B8FE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lastRenderedPageBreak/>
        <w:t>returns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Table</w:t>
      </w:r>
    </w:p>
    <w:p w14:paraId="13F3D6B9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As</w:t>
      </w:r>
    </w:p>
    <w:p w14:paraId="0C8120A5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 xml:space="preserve">return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Select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*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from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Employee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14:paraId="50CE1E93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0E77D5EE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  <w:t>--Now call the above created function</w:t>
      </w:r>
    </w:p>
    <w:p w14:paraId="2656CDD9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Select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*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from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fnGetEmployee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()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14:paraId="6B23D51F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58B3F78D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  <w:t>--Multi-Statement Table-Valued Function</w:t>
      </w:r>
    </w:p>
    <w:p w14:paraId="0B2CCEA4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User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defined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multi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-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statement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table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-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valued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function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returns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a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table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variable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as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a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result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of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actions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perform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by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function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.</w:t>
      </w:r>
    </w:p>
    <w:p w14:paraId="51002B11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In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this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a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table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variable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must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be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explicitly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declared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and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defined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whose</w:t>
      </w:r>
      <w:r w:rsidR="000D4848"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value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can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be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derived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from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a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multiple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sql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statements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.</w:t>
      </w:r>
    </w:p>
    <w:p w14:paraId="0E80FB94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05400C6D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  <w:t>--Create function for EmpID,FirstName and Salary of Employee</w:t>
      </w:r>
    </w:p>
    <w:p w14:paraId="052952CB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Create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function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fnGetMulEmployee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()</w:t>
      </w:r>
    </w:p>
    <w:p w14:paraId="1D59FB22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returns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@Emp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Table</w:t>
      </w:r>
    </w:p>
    <w:p w14:paraId="20040279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</w:p>
    <w:p w14:paraId="54DF9B7F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EmpID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int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14:paraId="215D322D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FirstName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varchar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50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),</w:t>
      </w:r>
    </w:p>
    <w:p w14:paraId="0F5AB66D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Salary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int</w:t>
      </w:r>
    </w:p>
    <w:p w14:paraId="2615316A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</w:p>
    <w:p w14:paraId="161583BB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As</w:t>
      </w:r>
    </w:p>
    <w:p w14:paraId="526B56B4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begin</w:t>
      </w:r>
    </w:p>
    <w:p w14:paraId="7AEA12F3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Insert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@Emp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Select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.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EmpID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.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FirstName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.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Salary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from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Employee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;</w:t>
      </w:r>
    </w:p>
    <w:p w14:paraId="00E5F323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  <w:t>--Now update salary of first employee</w:t>
      </w:r>
    </w:p>
    <w:p w14:paraId="10AD26C3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FF00FF"/>
          <w:sz w:val="30"/>
          <w:szCs w:val="30"/>
          <w:lang w:bidi="ar-SA"/>
        </w:rPr>
        <w:t>update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@Emp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Salary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=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25000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where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EmpID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=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1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;</w:t>
      </w:r>
    </w:p>
    <w:p w14:paraId="5DB4BE49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  <w:t>--It will update only in @Emp table not in Original Employee table</w:t>
      </w:r>
    </w:p>
    <w:p w14:paraId="79F4EBBE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return</w:t>
      </w:r>
    </w:p>
    <w:p w14:paraId="4404CBDD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end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14:paraId="070DB03C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332EA432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  <w:t>--Now call the above created function</w:t>
      </w:r>
    </w:p>
    <w:p w14:paraId="1F5DE70F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lastRenderedPageBreak/>
        <w:t>Select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*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from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fnGetMulEmployee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()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14:paraId="7075FC91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796749DF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  <w:t>/*Now see the original table. This is not affected by above function</w:t>
      </w:r>
    </w:p>
    <w:p w14:paraId="0A89F251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  <w:t>update command*/</w:t>
      </w:r>
    </w:p>
    <w:p w14:paraId="6921BC1B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Select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*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from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Employee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14:paraId="4E3A37DE" w14:textId="77777777" w:rsidR="00182BBA" w:rsidRDefault="00182BBA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2A7E143E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Create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function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FUNINSERT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()</w:t>
      </w:r>
    </w:p>
    <w:p w14:paraId="41DB6B23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returns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@Emp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Table</w:t>
      </w:r>
    </w:p>
    <w:p w14:paraId="19A9E4AD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EmpID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int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FirstName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varchar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50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),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Salary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int</w:t>
      </w:r>
    </w:p>
    <w:p w14:paraId="25B674DA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</w:p>
    <w:p w14:paraId="63AD84EB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As</w:t>
      </w:r>
    </w:p>
    <w:p w14:paraId="12D10E48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begin</w:t>
      </w:r>
    </w:p>
    <w:p w14:paraId="791D8AA3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Insert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@Emp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VALUES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102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color w:val="FF0000"/>
          <w:sz w:val="30"/>
          <w:szCs w:val="30"/>
          <w:lang w:bidi="ar-SA"/>
        </w:rPr>
        <w:t>'Gem'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,</w:t>
      </w:r>
      <w:r>
        <w:rPr>
          <w:rFonts w:ascii="Consolas" w:hAnsi="Consolas" w:cs="Consolas"/>
          <w:i w:val="0"/>
          <w:iCs w:val="0"/>
          <w:sz w:val="30"/>
          <w:szCs w:val="30"/>
          <w:lang w:bidi="ar-SA"/>
        </w:rPr>
        <w:t>345435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)</w:t>
      </w:r>
    </w:p>
    <w:p w14:paraId="7D5C8F0A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  <w:t>--Now update salary of first employee</w:t>
      </w:r>
    </w:p>
    <w:p w14:paraId="62E86E56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  <w:t>--update @Emp set Salary=25000 where EmpID=1;</w:t>
      </w:r>
    </w:p>
    <w:p w14:paraId="09DDD541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8000"/>
          <w:sz w:val="30"/>
          <w:szCs w:val="30"/>
          <w:lang w:bidi="ar-SA"/>
        </w:rPr>
        <w:t>--It will update only in @Emp table not in Original Employee table</w:t>
      </w:r>
    </w:p>
    <w:p w14:paraId="1E4AC355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return</w:t>
      </w:r>
    </w:p>
    <w:p w14:paraId="35344781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end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</w:p>
    <w:p w14:paraId="31A7FF79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1500961B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select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*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from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funinsert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()</w:t>
      </w:r>
    </w:p>
    <w:p w14:paraId="528B58C8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</w:pPr>
    </w:p>
    <w:p w14:paraId="46D9DBBB" w14:textId="77777777" w:rsidR="00A24C83" w:rsidRDefault="00A24C83" w:rsidP="00A2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</w:pP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select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808080"/>
          <w:sz w:val="30"/>
          <w:szCs w:val="30"/>
          <w:lang w:bidi="ar-SA"/>
        </w:rPr>
        <w:t>*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00FF"/>
          <w:sz w:val="30"/>
          <w:szCs w:val="30"/>
          <w:lang w:bidi="ar-SA"/>
        </w:rPr>
        <w:t>from</w:t>
      </w:r>
      <w:r>
        <w:rPr>
          <w:rFonts w:ascii="Consolas" w:hAnsi="Consolas" w:cs="Consolas"/>
          <w:b/>
          <w:bCs/>
          <w:i w:val="0"/>
          <w:iCs w:val="0"/>
          <w:sz w:val="30"/>
          <w:szCs w:val="30"/>
          <w:lang w:bidi="ar-SA"/>
        </w:rPr>
        <w:t xml:space="preserve"> </w:t>
      </w:r>
      <w:r>
        <w:rPr>
          <w:rFonts w:ascii="Consolas" w:hAnsi="Consolas" w:cs="Consolas"/>
          <w:i w:val="0"/>
          <w:iCs w:val="0"/>
          <w:color w:val="008080"/>
          <w:sz w:val="30"/>
          <w:szCs w:val="30"/>
          <w:lang w:bidi="ar-SA"/>
        </w:rPr>
        <w:t>@emp</w:t>
      </w:r>
    </w:p>
    <w:p w14:paraId="2ECF5E11" w14:textId="77777777" w:rsidR="002A48D6" w:rsidRPr="0011357B" w:rsidRDefault="002A48D6">
      <w:pPr>
        <w:rPr>
          <w:i w:val="0"/>
          <w:sz w:val="32"/>
          <w:szCs w:val="32"/>
        </w:rPr>
      </w:pPr>
    </w:p>
    <w:p w14:paraId="64587070" w14:textId="77777777" w:rsidR="002A48D6" w:rsidRDefault="008F69AE">
      <w:pPr>
        <w:pBdr>
          <w:bottom w:val="single" w:sz="6" w:space="1" w:color="auto"/>
        </w:pBdr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Difference Between stored Procedure and Functions:</w:t>
      </w:r>
    </w:p>
    <w:p w14:paraId="2FDE76B8" w14:textId="77777777" w:rsidR="008F69AE" w:rsidRPr="00AF6E23" w:rsidRDefault="008F69AE">
      <w:pPr>
        <w:rPr>
          <w:rFonts w:ascii="Calisto MT" w:hAnsi="Calisto MT"/>
          <w:i w:val="0"/>
          <w:sz w:val="24"/>
          <w:szCs w:val="24"/>
        </w:rPr>
      </w:pPr>
    </w:p>
    <w:p w14:paraId="047D3841" w14:textId="77777777" w:rsidR="00076790" w:rsidRPr="00076790" w:rsidRDefault="00076790" w:rsidP="00076790">
      <w:pPr>
        <w:shd w:val="clear" w:color="auto" w:fill="F9F9F9"/>
        <w:spacing w:after="0" w:line="300" w:lineRule="atLeast"/>
        <w:jc w:val="both"/>
        <w:outlineLvl w:val="2"/>
        <w:rPr>
          <w:rFonts w:ascii="Calisto MT" w:eastAsia="Times New Roman" w:hAnsi="Calisto MT" w:cs="Times New Roman"/>
          <w:b/>
          <w:bCs/>
          <w:i w:val="0"/>
          <w:iCs w:val="0"/>
          <w:color w:val="C04E37"/>
          <w:sz w:val="24"/>
          <w:szCs w:val="24"/>
          <w:lang w:bidi="ar-SA"/>
        </w:rPr>
      </w:pPr>
      <w:r w:rsidRPr="00076790">
        <w:rPr>
          <w:rFonts w:ascii="Calisto MT" w:eastAsia="Times New Roman" w:hAnsi="Calisto MT" w:cs="Times New Roman"/>
          <w:b/>
          <w:bCs/>
          <w:i w:val="0"/>
          <w:iCs w:val="0"/>
          <w:color w:val="C04E37"/>
          <w:sz w:val="24"/>
          <w:szCs w:val="24"/>
          <w:lang w:bidi="ar-SA"/>
        </w:rPr>
        <w:t>Basic Difference</w:t>
      </w:r>
    </w:p>
    <w:p w14:paraId="52E3CD0F" w14:textId="77777777" w:rsidR="00076790" w:rsidRPr="00076790" w:rsidRDefault="00076790" w:rsidP="00076790">
      <w:pPr>
        <w:numPr>
          <w:ilvl w:val="0"/>
          <w:numId w:val="1"/>
        </w:numPr>
        <w:shd w:val="clear" w:color="auto" w:fill="F9F9F9"/>
        <w:spacing w:after="0" w:line="360" w:lineRule="atLeast"/>
        <w:ind w:left="30"/>
        <w:jc w:val="both"/>
        <w:rPr>
          <w:rFonts w:ascii="Calisto MT" w:eastAsia="Times New Roman" w:hAnsi="Calisto MT" w:cs="Arial"/>
          <w:i w:val="0"/>
          <w:iCs w:val="0"/>
          <w:color w:val="161616"/>
          <w:sz w:val="24"/>
          <w:szCs w:val="24"/>
          <w:lang w:bidi="ar-SA"/>
        </w:rPr>
      </w:pPr>
      <w:r w:rsidRPr="00076790">
        <w:rPr>
          <w:rFonts w:ascii="Calisto MT" w:eastAsia="Times New Roman" w:hAnsi="Calisto MT" w:cs="Arial"/>
          <w:i w:val="0"/>
          <w:iCs w:val="0"/>
          <w:color w:val="161616"/>
          <w:sz w:val="24"/>
          <w:szCs w:val="24"/>
          <w:lang w:bidi="ar-SA"/>
        </w:rPr>
        <w:t>Function must return a value but in Stored Procedure it is optional( Procedure can return zero or n values).</w:t>
      </w:r>
    </w:p>
    <w:p w14:paraId="083EA22D" w14:textId="77777777" w:rsidR="00076790" w:rsidRPr="00076790" w:rsidRDefault="00076790" w:rsidP="00076790">
      <w:pPr>
        <w:numPr>
          <w:ilvl w:val="0"/>
          <w:numId w:val="1"/>
        </w:numPr>
        <w:shd w:val="clear" w:color="auto" w:fill="F9F9F9"/>
        <w:spacing w:after="0" w:line="360" w:lineRule="atLeast"/>
        <w:ind w:left="30"/>
        <w:jc w:val="both"/>
        <w:rPr>
          <w:rFonts w:ascii="Calisto MT" w:eastAsia="Times New Roman" w:hAnsi="Calisto MT" w:cs="Arial"/>
          <w:i w:val="0"/>
          <w:iCs w:val="0"/>
          <w:color w:val="161616"/>
          <w:sz w:val="24"/>
          <w:szCs w:val="24"/>
          <w:lang w:bidi="ar-SA"/>
        </w:rPr>
      </w:pPr>
      <w:r w:rsidRPr="00076790">
        <w:rPr>
          <w:rFonts w:ascii="Calisto MT" w:eastAsia="Times New Roman" w:hAnsi="Calisto MT" w:cs="Arial"/>
          <w:i w:val="0"/>
          <w:iCs w:val="0"/>
          <w:color w:val="161616"/>
          <w:sz w:val="24"/>
          <w:szCs w:val="24"/>
          <w:lang w:bidi="ar-SA"/>
        </w:rPr>
        <w:t>Functions can have only input parameters for it whereas Procedures can have input/output parameters .</w:t>
      </w:r>
    </w:p>
    <w:p w14:paraId="65E05723" w14:textId="77777777" w:rsidR="00076790" w:rsidRPr="00076790" w:rsidRDefault="00076790" w:rsidP="00076790">
      <w:pPr>
        <w:numPr>
          <w:ilvl w:val="0"/>
          <w:numId w:val="1"/>
        </w:numPr>
        <w:shd w:val="clear" w:color="auto" w:fill="F9F9F9"/>
        <w:spacing w:after="0" w:line="360" w:lineRule="atLeast"/>
        <w:ind w:left="30"/>
        <w:jc w:val="both"/>
        <w:rPr>
          <w:rFonts w:ascii="Calisto MT" w:eastAsia="Times New Roman" w:hAnsi="Calisto MT" w:cs="Arial"/>
          <w:i w:val="0"/>
          <w:iCs w:val="0"/>
          <w:color w:val="161616"/>
          <w:sz w:val="24"/>
          <w:szCs w:val="24"/>
          <w:lang w:bidi="ar-SA"/>
        </w:rPr>
      </w:pPr>
      <w:r w:rsidRPr="00631444">
        <w:rPr>
          <w:rFonts w:ascii="Calisto MT" w:eastAsia="Times New Roman" w:hAnsi="Calisto MT" w:cs="Arial"/>
          <w:i w:val="0"/>
          <w:iCs w:val="0"/>
          <w:color w:val="161616"/>
          <w:sz w:val="24"/>
          <w:szCs w:val="24"/>
          <w:highlight w:val="yellow"/>
          <w:lang w:bidi="ar-SA"/>
        </w:rPr>
        <w:t>Function takes one input parameter it is mandatory but Stored Procedure may take o to n input parameters..</w:t>
      </w:r>
    </w:p>
    <w:p w14:paraId="6A7BBBCB" w14:textId="77777777" w:rsidR="00076790" w:rsidRPr="00076790" w:rsidRDefault="00076790" w:rsidP="00076790">
      <w:pPr>
        <w:numPr>
          <w:ilvl w:val="0"/>
          <w:numId w:val="1"/>
        </w:numPr>
        <w:shd w:val="clear" w:color="auto" w:fill="F9F9F9"/>
        <w:spacing w:after="0" w:line="360" w:lineRule="atLeast"/>
        <w:ind w:left="30"/>
        <w:jc w:val="both"/>
        <w:rPr>
          <w:rFonts w:ascii="Calisto MT" w:eastAsia="Times New Roman" w:hAnsi="Calisto MT" w:cs="Arial"/>
          <w:i w:val="0"/>
          <w:iCs w:val="0"/>
          <w:color w:val="161616"/>
          <w:sz w:val="24"/>
          <w:szCs w:val="24"/>
          <w:lang w:bidi="ar-SA"/>
        </w:rPr>
      </w:pPr>
      <w:r w:rsidRPr="00076790">
        <w:rPr>
          <w:rFonts w:ascii="Calisto MT" w:eastAsia="Times New Roman" w:hAnsi="Calisto MT" w:cs="Arial"/>
          <w:i w:val="0"/>
          <w:iCs w:val="0"/>
          <w:color w:val="161616"/>
          <w:sz w:val="24"/>
          <w:szCs w:val="24"/>
          <w:lang w:bidi="ar-SA"/>
        </w:rPr>
        <w:lastRenderedPageBreak/>
        <w:t>Functions can be called from Procedure whereas Procedures cannot be called from Function.</w:t>
      </w:r>
    </w:p>
    <w:p w14:paraId="27E05209" w14:textId="77777777" w:rsidR="00076790" w:rsidRPr="00076790" w:rsidRDefault="00076790" w:rsidP="00076790">
      <w:pPr>
        <w:shd w:val="clear" w:color="auto" w:fill="F9F9F9"/>
        <w:spacing w:after="0" w:line="300" w:lineRule="atLeast"/>
        <w:jc w:val="both"/>
        <w:outlineLvl w:val="2"/>
        <w:rPr>
          <w:rFonts w:ascii="Calisto MT" w:eastAsia="Times New Roman" w:hAnsi="Calisto MT" w:cs="Times New Roman"/>
          <w:b/>
          <w:bCs/>
          <w:i w:val="0"/>
          <w:iCs w:val="0"/>
          <w:color w:val="C04E37"/>
          <w:sz w:val="24"/>
          <w:szCs w:val="24"/>
          <w:lang w:bidi="ar-SA"/>
        </w:rPr>
      </w:pPr>
      <w:r w:rsidRPr="00076790">
        <w:rPr>
          <w:rFonts w:ascii="Calisto MT" w:eastAsia="Times New Roman" w:hAnsi="Calisto MT" w:cs="Times New Roman"/>
          <w:b/>
          <w:bCs/>
          <w:i w:val="0"/>
          <w:iCs w:val="0"/>
          <w:color w:val="C04E37"/>
          <w:sz w:val="24"/>
          <w:szCs w:val="24"/>
          <w:lang w:bidi="ar-SA"/>
        </w:rPr>
        <w:t>Advance Difference</w:t>
      </w:r>
    </w:p>
    <w:p w14:paraId="63B7DD56" w14:textId="77777777" w:rsidR="00076790" w:rsidRPr="00076790" w:rsidRDefault="00076790" w:rsidP="00076790">
      <w:pPr>
        <w:numPr>
          <w:ilvl w:val="0"/>
          <w:numId w:val="2"/>
        </w:numPr>
        <w:shd w:val="clear" w:color="auto" w:fill="F9F9F9"/>
        <w:spacing w:after="0" w:line="360" w:lineRule="atLeast"/>
        <w:ind w:left="30"/>
        <w:jc w:val="both"/>
        <w:rPr>
          <w:rFonts w:ascii="Calisto MT" w:eastAsia="Times New Roman" w:hAnsi="Calisto MT" w:cs="Arial"/>
          <w:i w:val="0"/>
          <w:iCs w:val="0"/>
          <w:color w:val="161616"/>
          <w:sz w:val="24"/>
          <w:szCs w:val="24"/>
          <w:lang w:bidi="ar-SA"/>
        </w:rPr>
      </w:pPr>
      <w:r w:rsidRPr="00076790">
        <w:rPr>
          <w:rFonts w:ascii="Calisto MT" w:eastAsia="Times New Roman" w:hAnsi="Calisto MT" w:cs="Arial"/>
          <w:i w:val="0"/>
          <w:iCs w:val="0"/>
          <w:color w:val="161616"/>
          <w:sz w:val="24"/>
          <w:szCs w:val="24"/>
          <w:lang w:bidi="ar-SA"/>
        </w:rPr>
        <w:t>Procedure allows SELECT as well as DML(INSERT/UPDATE/DELETE) statement in it whereas Function allows only SELECT statement in it.</w:t>
      </w:r>
    </w:p>
    <w:p w14:paraId="1FB323AE" w14:textId="77777777" w:rsidR="00076790" w:rsidRPr="00076790" w:rsidRDefault="00076790" w:rsidP="00076790">
      <w:pPr>
        <w:numPr>
          <w:ilvl w:val="0"/>
          <w:numId w:val="2"/>
        </w:numPr>
        <w:shd w:val="clear" w:color="auto" w:fill="F9F9F9"/>
        <w:spacing w:after="0" w:line="360" w:lineRule="atLeast"/>
        <w:ind w:left="30"/>
        <w:jc w:val="both"/>
        <w:rPr>
          <w:rFonts w:ascii="Calisto MT" w:eastAsia="Times New Roman" w:hAnsi="Calisto MT" w:cs="Arial"/>
          <w:i w:val="0"/>
          <w:iCs w:val="0"/>
          <w:color w:val="161616"/>
          <w:sz w:val="24"/>
          <w:szCs w:val="24"/>
          <w:lang w:bidi="ar-SA"/>
        </w:rPr>
      </w:pPr>
      <w:r w:rsidRPr="00076790">
        <w:rPr>
          <w:rFonts w:ascii="Calisto MT" w:eastAsia="Times New Roman" w:hAnsi="Calisto MT" w:cs="Arial"/>
          <w:i w:val="0"/>
          <w:iCs w:val="0"/>
          <w:color w:val="161616"/>
          <w:sz w:val="24"/>
          <w:szCs w:val="24"/>
          <w:lang w:bidi="ar-SA"/>
        </w:rPr>
        <w:t>Procedures cannot be utilized in a SELECT statement whereas Function can be embedded in a SELECT statement.</w:t>
      </w:r>
    </w:p>
    <w:p w14:paraId="366C9238" w14:textId="77777777" w:rsidR="00076790" w:rsidRPr="00076790" w:rsidRDefault="00076790" w:rsidP="00BB0D63">
      <w:pPr>
        <w:numPr>
          <w:ilvl w:val="0"/>
          <w:numId w:val="2"/>
        </w:numPr>
        <w:shd w:val="clear" w:color="auto" w:fill="F9F9F9"/>
        <w:spacing w:after="0" w:line="360" w:lineRule="atLeast"/>
        <w:ind w:left="30"/>
        <w:rPr>
          <w:rFonts w:ascii="Calisto MT" w:eastAsia="Times New Roman" w:hAnsi="Calisto MT" w:cs="Arial"/>
          <w:i w:val="0"/>
          <w:iCs w:val="0"/>
          <w:color w:val="161616"/>
          <w:sz w:val="24"/>
          <w:szCs w:val="24"/>
          <w:lang w:bidi="ar-SA"/>
        </w:rPr>
      </w:pPr>
      <w:r w:rsidRPr="00076790">
        <w:rPr>
          <w:rFonts w:ascii="Calisto MT" w:eastAsia="Times New Roman" w:hAnsi="Calisto MT" w:cs="Arial"/>
          <w:i w:val="0"/>
          <w:iCs w:val="0"/>
          <w:color w:val="161616"/>
          <w:sz w:val="24"/>
          <w:szCs w:val="24"/>
          <w:lang w:bidi="ar-SA"/>
        </w:rPr>
        <w:t>Stored P</w:t>
      </w:r>
      <w:r w:rsidR="00BB0D63">
        <w:rPr>
          <w:rFonts w:ascii="Calisto MT" w:eastAsia="Times New Roman" w:hAnsi="Calisto MT" w:cs="Arial"/>
          <w:i w:val="0"/>
          <w:iCs w:val="0"/>
          <w:color w:val="161616"/>
          <w:sz w:val="24"/>
          <w:szCs w:val="24"/>
          <w:lang w:bidi="ar-SA"/>
        </w:rPr>
        <w:t xml:space="preserve">rocedures cannot be used in the </w:t>
      </w:r>
      <w:r w:rsidRPr="00076790">
        <w:rPr>
          <w:rFonts w:ascii="Calisto MT" w:eastAsia="Times New Roman" w:hAnsi="Calisto MT" w:cs="Arial"/>
          <w:i w:val="0"/>
          <w:iCs w:val="0"/>
          <w:color w:val="161616"/>
          <w:sz w:val="24"/>
          <w:szCs w:val="24"/>
          <w:lang w:bidi="ar-SA"/>
        </w:rPr>
        <w:t xml:space="preserve">SQL statements anywhere in the </w:t>
      </w:r>
      <w:r w:rsidR="00EA22AE">
        <w:rPr>
          <w:rFonts w:ascii="Calisto MT" w:eastAsia="Times New Roman" w:hAnsi="Calisto MT" w:cs="Arial"/>
          <w:i w:val="0"/>
          <w:iCs w:val="0"/>
          <w:color w:val="161616"/>
          <w:sz w:val="24"/>
          <w:szCs w:val="24"/>
          <w:lang w:bidi="ar-SA"/>
        </w:rPr>
        <w:t xml:space="preserve"> W</w:t>
      </w:r>
      <w:r w:rsidRPr="00076790">
        <w:rPr>
          <w:rFonts w:ascii="Calisto MT" w:eastAsia="Times New Roman" w:hAnsi="Calisto MT" w:cs="Arial"/>
          <w:i w:val="0"/>
          <w:iCs w:val="0"/>
          <w:color w:val="161616"/>
          <w:sz w:val="24"/>
          <w:szCs w:val="24"/>
          <w:lang w:bidi="ar-SA"/>
        </w:rPr>
        <w:t>HERE/HAVING/SELECT section whereas Function can be.</w:t>
      </w:r>
    </w:p>
    <w:p w14:paraId="7E32372C" w14:textId="77777777" w:rsidR="00076790" w:rsidRPr="00076790" w:rsidRDefault="00076790" w:rsidP="00076790">
      <w:pPr>
        <w:numPr>
          <w:ilvl w:val="0"/>
          <w:numId w:val="2"/>
        </w:numPr>
        <w:shd w:val="clear" w:color="auto" w:fill="F9F9F9"/>
        <w:spacing w:after="0" w:line="360" w:lineRule="atLeast"/>
        <w:ind w:left="30"/>
        <w:jc w:val="both"/>
        <w:rPr>
          <w:rFonts w:ascii="Calisto MT" w:eastAsia="Times New Roman" w:hAnsi="Calisto MT" w:cs="Arial"/>
          <w:i w:val="0"/>
          <w:iCs w:val="0"/>
          <w:color w:val="161616"/>
          <w:sz w:val="24"/>
          <w:szCs w:val="24"/>
          <w:lang w:bidi="ar-SA"/>
        </w:rPr>
      </w:pPr>
      <w:r w:rsidRPr="00076790">
        <w:rPr>
          <w:rFonts w:ascii="Calisto MT" w:eastAsia="Times New Roman" w:hAnsi="Calisto MT" w:cs="Arial"/>
          <w:i w:val="0"/>
          <w:iCs w:val="0"/>
          <w:color w:val="161616"/>
          <w:sz w:val="24"/>
          <w:szCs w:val="24"/>
          <w:lang w:bidi="ar-SA"/>
        </w:rPr>
        <w:t>Functions that return tables can be treated as another rowset. This can be used in JOINs with other tables.</w:t>
      </w:r>
    </w:p>
    <w:p w14:paraId="677B821A" w14:textId="77777777" w:rsidR="00076790" w:rsidRPr="00076790" w:rsidRDefault="00076790" w:rsidP="00076790">
      <w:pPr>
        <w:numPr>
          <w:ilvl w:val="0"/>
          <w:numId w:val="2"/>
        </w:numPr>
        <w:shd w:val="clear" w:color="auto" w:fill="F9F9F9"/>
        <w:spacing w:after="0" w:line="360" w:lineRule="atLeast"/>
        <w:ind w:left="30"/>
        <w:jc w:val="both"/>
        <w:rPr>
          <w:rFonts w:ascii="Calisto MT" w:eastAsia="Times New Roman" w:hAnsi="Calisto MT" w:cs="Arial"/>
          <w:i w:val="0"/>
          <w:iCs w:val="0"/>
          <w:color w:val="161616"/>
          <w:sz w:val="24"/>
          <w:szCs w:val="24"/>
          <w:lang w:bidi="ar-SA"/>
        </w:rPr>
      </w:pPr>
      <w:r w:rsidRPr="00076790">
        <w:rPr>
          <w:rFonts w:ascii="Calisto MT" w:eastAsia="Times New Roman" w:hAnsi="Calisto MT" w:cs="Arial"/>
          <w:i w:val="0"/>
          <w:iCs w:val="0"/>
          <w:color w:val="161616"/>
          <w:sz w:val="24"/>
          <w:szCs w:val="24"/>
          <w:lang w:bidi="ar-SA"/>
        </w:rPr>
        <w:t>Inline Function can be though</w:t>
      </w:r>
      <w:r w:rsidR="009B10F1">
        <w:rPr>
          <w:rFonts w:ascii="Calisto MT" w:eastAsia="Times New Roman" w:hAnsi="Calisto MT" w:cs="Arial"/>
          <w:i w:val="0"/>
          <w:iCs w:val="0"/>
          <w:color w:val="161616"/>
          <w:sz w:val="24"/>
          <w:szCs w:val="24"/>
          <w:lang w:bidi="ar-SA"/>
        </w:rPr>
        <w:t>t</w:t>
      </w:r>
      <w:r w:rsidRPr="00076790">
        <w:rPr>
          <w:rFonts w:ascii="Calisto MT" w:eastAsia="Times New Roman" w:hAnsi="Calisto MT" w:cs="Arial"/>
          <w:i w:val="0"/>
          <w:iCs w:val="0"/>
          <w:color w:val="161616"/>
          <w:sz w:val="24"/>
          <w:szCs w:val="24"/>
          <w:lang w:bidi="ar-SA"/>
        </w:rPr>
        <w:t xml:space="preserve"> of as views that take parameters and can be used in JOINs and other Rowset operations.</w:t>
      </w:r>
    </w:p>
    <w:p w14:paraId="083B07AD" w14:textId="77777777" w:rsidR="00076790" w:rsidRPr="00076790" w:rsidRDefault="00076790" w:rsidP="00076790">
      <w:pPr>
        <w:numPr>
          <w:ilvl w:val="0"/>
          <w:numId w:val="2"/>
        </w:numPr>
        <w:shd w:val="clear" w:color="auto" w:fill="F9F9F9"/>
        <w:spacing w:after="0" w:line="360" w:lineRule="atLeast"/>
        <w:ind w:left="30"/>
        <w:jc w:val="both"/>
        <w:rPr>
          <w:rFonts w:ascii="Calisto MT" w:eastAsia="Times New Roman" w:hAnsi="Calisto MT" w:cs="Arial"/>
          <w:i w:val="0"/>
          <w:iCs w:val="0"/>
          <w:color w:val="161616"/>
          <w:sz w:val="24"/>
          <w:szCs w:val="24"/>
          <w:lang w:bidi="ar-SA"/>
        </w:rPr>
      </w:pPr>
      <w:r w:rsidRPr="00076790">
        <w:rPr>
          <w:rFonts w:ascii="Calisto MT" w:eastAsia="Times New Roman" w:hAnsi="Calisto MT" w:cs="Arial"/>
          <w:i w:val="0"/>
          <w:iCs w:val="0"/>
          <w:color w:val="161616"/>
          <w:sz w:val="24"/>
          <w:szCs w:val="24"/>
          <w:lang w:bidi="ar-SA"/>
        </w:rPr>
        <w:t>Exception can be handled by try-catch block in a Procedure whereas try-catch block cannot be used in a Function.</w:t>
      </w:r>
    </w:p>
    <w:p w14:paraId="5BA21E5C" w14:textId="77777777" w:rsidR="00076790" w:rsidRPr="00076790" w:rsidRDefault="00076790" w:rsidP="00076790">
      <w:pPr>
        <w:numPr>
          <w:ilvl w:val="0"/>
          <w:numId w:val="2"/>
        </w:numPr>
        <w:shd w:val="clear" w:color="auto" w:fill="F9F9F9"/>
        <w:spacing w:after="0" w:line="360" w:lineRule="atLeast"/>
        <w:ind w:left="30"/>
        <w:jc w:val="both"/>
        <w:rPr>
          <w:rFonts w:ascii="Calisto MT" w:eastAsia="Times New Roman" w:hAnsi="Calisto MT" w:cs="Arial"/>
          <w:i w:val="0"/>
          <w:iCs w:val="0"/>
          <w:color w:val="161616"/>
          <w:sz w:val="24"/>
          <w:szCs w:val="24"/>
          <w:lang w:bidi="ar-SA"/>
        </w:rPr>
      </w:pPr>
      <w:r w:rsidRPr="00076790">
        <w:rPr>
          <w:rFonts w:ascii="Calisto MT" w:eastAsia="Times New Roman" w:hAnsi="Calisto MT" w:cs="Arial"/>
          <w:i w:val="0"/>
          <w:iCs w:val="0"/>
          <w:color w:val="161616"/>
          <w:sz w:val="24"/>
          <w:szCs w:val="24"/>
          <w:lang w:bidi="ar-SA"/>
        </w:rPr>
        <w:t>We can go for Transaction Management in Procedure whereas we can't go in Function.</w:t>
      </w:r>
    </w:p>
    <w:p w14:paraId="75739732" w14:textId="77777777" w:rsidR="008F69AE" w:rsidRPr="0011357B" w:rsidRDefault="008F69AE">
      <w:pPr>
        <w:rPr>
          <w:i w:val="0"/>
          <w:sz w:val="32"/>
          <w:szCs w:val="32"/>
        </w:rPr>
      </w:pPr>
    </w:p>
    <w:p w14:paraId="6E7C48F4" w14:textId="77777777" w:rsidR="002A48D6" w:rsidRPr="0011357B" w:rsidRDefault="002A48D6">
      <w:pPr>
        <w:rPr>
          <w:i w:val="0"/>
          <w:sz w:val="32"/>
          <w:szCs w:val="32"/>
        </w:rPr>
      </w:pPr>
    </w:p>
    <w:p w14:paraId="3107B925" w14:textId="77777777" w:rsidR="002A48D6" w:rsidRPr="0011357B" w:rsidRDefault="002A48D6">
      <w:pPr>
        <w:rPr>
          <w:i w:val="0"/>
          <w:sz w:val="32"/>
          <w:szCs w:val="32"/>
        </w:rPr>
      </w:pPr>
    </w:p>
    <w:p w14:paraId="105687B4" w14:textId="77777777" w:rsidR="002A48D6" w:rsidRPr="0011357B" w:rsidRDefault="002A48D6">
      <w:pPr>
        <w:rPr>
          <w:i w:val="0"/>
          <w:sz w:val="32"/>
          <w:szCs w:val="32"/>
        </w:rPr>
      </w:pPr>
    </w:p>
    <w:p w14:paraId="62A0ADE6" w14:textId="77777777" w:rsidR="002A48D6" w:rsidRPr="0011357B" w:rsidRDefault="002A48D6">
      <w:pPr>
        <w:rPr>
          <w:i w:val="0"/>
          <w:sz w:val="32"/>
          <w:szCs w:val="32"/>
        </w:rPr>
      </w:pPr>
    </w:p>
    <w:p w14:paraId="493C4285" w14:textId="77777777" w:rsidR="002A48D6" w:rsidRPr="0011357B" w:rsidRDefault="002A48D6">
      <w:pPr>
        <w:rPr>
          <w:i w:val="0"/>
          <w:sz w:val="32"/>
          <w:szCs w:val="32"/>
        </w:rPr>
      </w:pPr>
    </w:p>
    <w:p w14:paraId="27D0CCB9" w14:textId="77777777" w:rsidR="002A48D6" w:rsidRPr="0011357B" w:rsidRDefault="002A48D6">
      <w:pPr>
        <w:rPr>
          <w:i w:val="0"/>
          <w:sz w:val="32"/>
          <w:szCs w:val="32"/>
        </w:rPr>
      </w:pPr>
    </w:p>
    <w:p w14:paraId="104A97F9" w14:textId="77777777" w:rsidR="002A48D6" w:rsidRDefault="002A48D6">
      <w:pPr>
        <w:rPr>
          <w:i w:val="0"/>
          <w:sz w:val="32"/>
          <w:szCs w:val="32"/>
        </w:rPr>
      </w:pPr>
    </w:p>
    <w:p w14:paraId="18B4D8DE" w14:textId="77777777" w:rsidR="008F69AE" w:rsidRDefault="008F69AE">
      <w:pPr>
        <w:rPr>
          <w:i w:val="0"/>
          <w:sz w:val="32"/>
          <w:szCs w:val="32"/>
        </w:rPr>
      </w:pPr>
    </w:p>
    <w:p w14:paraId="6CF072F8" w14:textId="77777777" w:rsidR="008F69AE" w:rsidRPr="0011357B" w:rsidRDefault="008F69AE">
      <w:pPr>
        <w:rPr>
          <w:i w:val="0"/>
          <w:sz w:val="32"/>
          <w:szCs w:val="32"/>
        </w:rPr>
      </w:pPr>
    </w:p>
    <w:p w14:paraId="5F778862" w14:textId="77777777" w:rsidR="002A48D6" w:rsidRPr="0011357B" w:rsidRDefault="002A48D6">
      <w:pPr>
        <w:rPr>
          <w:i w:val="0"/>
          <w:sz w:val="32"/>
          <w:szCs w:val="32"/>
        </w:rPr>
      </w:pPr>
    </w:p>
    <w:p w14:paraId="07B7EDD9" w14:textId="77777777" w:rsidR="002A48D6" w:rsidRPr="0011357B" w:rsidRDefault="002A48D6">
      <w:pPr>
        <w:rPr>
          <w:i w:val="0"/>
          <w:sz w:val="32"/>
          <w:szCs w:val="32"/>
        </w:rPr>
      </w:pPr>
    </w:p>
    <w:p w14:paraId="362C53EE" w14:textId="77777777" w:rsidR="002A48D6" w:rsidRPr="0011357B" w:rsidRDefault="002A48D6">
      <w:pPr>
        <w:rPr>
          <w:i w:val="0"/>
          <w:sz w:val="32"/>
          <w:szCs w:val="32"/>
        </w:rPr>
      </w:pPr>
    </w:p>
    <w:p w14:paraId="5D9CB0D8" w14:textId="77777777" w:rsidR="002A48D6" w:rsidRPr="0011357B" w:rsidRDefault="002A48D6">
      <w:pPr>
        <w:rPr>
          <w:i w:val="0"/>
          <w:sz w:val="32"/>
          <w:szCs w:val="32"/>
        </w:rPr>
      </w:pPr>
    </w:p>
    <w:p w14:paraId="5F393113" w14:textId="77777777" w:rsidR="002A48D6" w:rsidRPr="0011357B" w:rsidRDefault="002A48D6">
      <w:pPr>
        <w:rPr>
          <w:i w:val="0"/>
          <w:sz w:val="32"/>
          <w:szCs w:val="32"/>
        </w:rPr>
      </w:pPr>
    </w:p>
    <w:p w14:paraId="301C813E" w14:textId="77777777" w:rsidR="000A31BC" w:rsidRPr="0011357B" w:rsidRDefault="000A31BC">
      <w:pPr>
        <w:rPr>
          <w:i w:val="0"/>
          <w:sz w:val="32"/>
          <w:szCs w:val="32"/>
        </w:rPr>
      </w:pPr>
    </w:p>
    <w:p w14:paraId="5096EB1C" w14:textId="77777777" w:rsidR="000A31BC" w:rsidRPr="0011357B" w:rsidRDefault="000A31BC">
      <w:pPr>
        <w:rPr>
          <w:i w:val="0"/>
          <w:sz w:val="32"/>
          <w:szCs w:val="32"/>
        </w:rPr>
      </w:pPr>
    </w:p>
    <w:p w14:paraId="48C664DE" w14:textId="77777777" w:rsidR="000A31BC" w:rsidRPr="0011357B" w:rsidRDefault="000A31BC">
      <w:pPr>
        <w:rPr>
          <w:i w:val="0"/>
          <w:sz w:val="32"/>
          <w:szCs w:val="32"/>
        </w:rPr>
      </w:pPr>
    </w:p>
    <w:p w14:paraId="7E186E5D" w14:textId="77777777" w:rsidR="000A31BC" w:rsidRPr="0011357B" w:rsidRDefault="000A31BC">
      <w:pPr>
        <w:rPr>
          <w:i w:val="0"/>
          <w:sz w:val="32"/>
          <w:szCs w:val="32"/>
        </w:rPr>
      </w:pPr>
    </w:p>
    <w:p w14:paraId="0A4EDE33" w14:textId="77777777" w:rsidR="000A31BC" w:rsidRPr="0011357B" w:rsidRDefault="000A31BC">
      <w:pPr>
        <w:rPr>
          <w:i w:val="0"/>
          <w:sz w:val="32"/>
          <w:szCs w:val="32"/>
        </w:rPr>
      </w:pPr>
    </w:p>
    <w:p w14:paraId="0EAEFA1C" w14:textId="77777777" w:rsidR="000A31BC" w:rsidRPr="0011357B" w:rsidRDefault="000A31BC">
      <w:pPr>
        <w:rPr>
          <w:i w:val="0"/>
          <w:sz w:val="32"/>
          <w:szCs w:val="32"/>
        </w:rPr>
      </w:pPr>
    </w:p>
    <w:p w14:paraId="69BDC4C2" w14:textId="77777777" w:rsidR="000A31BC" w:rsidRPr="0011357B" w:rsidRDefault="000A31BC">
      <w:pPr>
        <w:rPr>
          <w:i w:val="0"/>
          <w:sz w:val="32"/>
          <w:szCs w:val="32"/>
        </w:rPr>
      </w:pPr>
    </w:p>
    <w:p w14:paraId="30323659" w14:textId="77777777" w:rsidR="0011357B" w:rsidRPr="0011357B" w:rsidRDefault="0011357B">
      <w:pPr>
        <w:rPr>
          <w:i w:val="0"/>
          <w:sz w:val="32"/>
          <w:szCs w:val="32"/>
        </w:rPr>
      </w:pPr>
    </w:p>
    <w:sectPr w:rsidR="0011357B" w:rsidRPr="0011357B" w:rsidSect="00220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altName w:val="Calisto MT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0CD6"/>
    <w:multiLevelType w:val="multilevel"/>
    <w:tmpl w:val="36F83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EB4138"/>
    <w:multiLevelType w:val="multilevel"/>
    <w:tmpl w:val="930E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007A9C"/>
    <w:multiLevelType w:val="multilevel"/>
    <w:tmpl w:val="1094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EB154F"/>
    <w:multiLevelType w:val="multilevel"/>
    <w:tmpl w:val="33D4A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5795194">
    <w:abstractNumId w:val="0"/>
  </w:num>
  <w:num w:numId="2" w16cid:durableId="896550031">
    <w:abstractNumId w:val="3"/>
  </w:num>
  <w:num w:numId="3" w16cid:durableId="1554921712">
    <w:abstractNumId w:val="2"/>
  </w:num>
  <w:num w:numId="4" w16cid:durableId="1239242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0144"/>
    <w:rsid w:val="00003535"/>
    <w:rsid w:val="00007C8C"/>
    <w:rsid w:val="000279AA"/>
    <w:rsid w:val="0003216F"/>
    <w:rsid w:val="000563CF"/>
    <w:rsid w:val="00076790"/>
    <w:rsid w:val="000904BB"/>
    <w:rsid w:val="0009524C"/>
    <w:rsid w:val="000A1234"/>
    <w:rsid w:val="000A31BC"/>
    <w:rsid w:val="000C01C4"/>
    <w:rsid w:val="000D4848"/>
    <w:rsid w:val="000E4B37"/>
    <w:rsid w:val="00101901"/>
    <w:rsid w:val="0011357B"/>
    <w:rsid w:val="00122ACE"/>
    <w:rsid w:val="001500E6"/>
    <w:rsid w:val="00161D0C"/>
    <w:rsid w:val="00182BBA"/>
    <w:rsid w:val="00196DBB"/>
    <w:rsid w:val="00220502"/>
    <w:rsid w:val="0024782F"/>
    <w:rsid w:val="00253F9E"/>
    <w:rsid w:val="002626DE"/>
    <w:rsid w:val="00266A88"/>
    <w:rsid w:val="00273307"/>
    <w:rsid w:val="002A48D6"/>
    <w:rsid w:val="002B35D0"/>
    <w:rsid w:val="002B4BF1"/>
    <w:rsid w:val="002C6C2D"/>
    <w:rsid w:val="002D4A9D"/>
    <w:rsid w:val="002E61EA"/>
    <w:rsid w:val="002F1320"/>
    <w:rsid w:val="00312D3C"/>
    <w:rsid w:val="0031628F"/>
    <w:rsid w:val="00321675"/>
    <w:rsid w:val="00346127"/>
    <w:rsid w:val="00355EFF"/>
    <w:rsid w:val="00381367"/>
    <w:rsid w:val="00383AEF"/>
    <w:rsid w:val="00384D91"/>
    <w:rsid w:val="003A1420"/>
    <w:rsid w:val="003C6E84"/>
    <w:rsid w:val="003D697A"/>
    <w:rsid w:val="003E7DC4"/>
    <w:rsid w:val="003E7FDF"/>
    <w:rsid w:val="003F3C19"/>
    <w:rsid w:val="003F4CE8"/>
    <w:rsid w:val="003F5389"/>
    <w:rsid w:val="00400EB7"/>
    <w:rsid w:val="00425B5F"/>
    <w:rsid w:val="00446D61"/>
    <w:rsid w:val="0045027E"/>
    <w:rsid w:val="00451FED"/>
    <w:rsid w:val="004B0187"/>
    <w:rsid w:val="004B6203"/>
    <w:rsid w:val="004F0976"/>
    <w:rsid w:val="00545C9A"/>
    <w:rsid w:val="00552AB3"/>
    <w:rsid w:val="0057511A"/>
    <w:rsid w:val="00584854"/>
    <w:rsid w:val="005904D6"/>
    <w:rsid w:val="005A1C37"/>
    <w:rsid w:val="005B4128"/>
    <w:rsid w:val="005C1352"/>
    <w:rsid w:val="005C4DCA"/>
    <w:rsid w:val="005F7C35"/>
    <w:rsid w:val="00613F9B"/>
    <w:rsid w:val="0062072B"/>
    <w:rsid w:val="00631444"/>
    <w:rsid w:val="00646F9D"/>
    <w:rsid w:val="0064740E"/>
    <w:rsid w:val="00655816"/>
    <w:rsid w:val="00662310"/>
    <w:rsid w:val="00684141"/>
    <w:rsid w:val="00686817"/>
    <w:rsid w:val="006A2625"/>
    <w:rsid w:val="006A5050"/>
    <w:rsid w:val="006B5283"/>
    <w:rsid w:val="006C7C7F"/>
    <w:rsid w:val="007060A2"/>
    <w:rsid w:val="00740FF0"/>
    <w:rsid w:val="007679E4"/>
    <w:rsid w:val="0078253B"/>
    <w:rsid w:val="00797A06"/>
    <w:rsid w:val="007A3C66"/>
    <w:rsid w:val="007D6C80"/>
    <w:rsid w:val="008249C5"/>
    <w:rsid w:val="00834CF0"/>
    <w:rsid w:val="00863427"/>
    <w:rsid w:val="00890257"/>
    <w:rsid w:val="008D28EE"/>
    <w:rsid w:val="008E67AF"/>
    <w:rsid w:val="008F6100"/>
    <w:rsid w:val="008F69AE"/>
    <w:rsid w:val="00942053"/>
    <w:rsid w:val="009438EE"/>
    <w:rsid w:val="0094554B"/>
    <w:rsid w:val="0098407F"/>
    <w:rsid w:val="009A5DBB"/>
    <w:rsid w:val="009B10F1"/>
    <w:rsid w:val="00A05FE6"/>
    <w:rsid w:val="00A1217C"/>
    <w:rsid w:val="00A20091"/>
    <w:rsid w:val="00A2356F"/>
    <w:rsid w:val="00A24C83"/>
    <w:rsid w:val="00A5612F"/>
    <w:rsid w:val="00AC4ECC"/>
    <w:rsid w:val="00AD616A"/>
    <w:rsid w:val="00AD6F37"/>
    <w:rsid w:val="00AF3FE6"/>
    <w:rsid w:val="00AF6E23"/>
    <w:rsid w:val="00B06339"/>
    <w:rsid w:val="00B32516"/>
    <w:rsid w:val="00B35B94"/>
    <w:rsid w:val="00B53CD5"/>
    <w:rsid w:val="00B54D0A"/>
    <w:rsid w:val="00B80165"/>
    <w:rsid w:val="00B9630F"/>
    <w:rsid w:val="00BB0D63"/>
    <w:rsid w:val="00C0228A"/>
    <w:rsid w:val="00C02DF7"/>
    <w:rsid w:val="00C31DF8"/>
    <w:rsid w:val="00C35042"/>
    <w:rsid w:val="00C834A3"/>
    <w:rsid w:val="00C85C4A"/>
    <w:rsid w:val="00C8679E"/>
    <w:rsid w:val="00CA0F1C"/>
    <w:rsid w:val="00CA3626"/>
    <w:rsid w:val="00CA744B"/>
    <w:rsid w:val="00CC0144"/>
    <w:rsid w:val="00CC30EC"/>
    <w:rsid w:val="00D14D23"/>
    <w:rsid w:val="00D20D74"/>
    <w:rsid w:val="00D24830"/>
    <w:rsid w:val="00D510AB"/>
    <w:rsid w:val="00D739E5"/>
    <w:rsid w:val="00D84028"/>
    <w:rsid w:val="00D91CD0"/>
    <w:rsid w:val="00DB4286"/>
    <w:rsid w:val="00DB6F2D"/>
    <w:rsid w:val="00DD76F8"/>
    <w:rsid w:val="00DE104A"/>
    <w:rsid w:val="00DE6CFC"/>
    <w:rsid w:val="00DF43EE"/>
    <w:rsid w:val="00E04D70"/>
    <w:rsid w:val="00E15071"/>
    <w:rsid w:val="00E20D24"/>
    <w:rsid w:val="00E3106A"/>
    <w:rsid w:val="00E56A54"/>
    <w:rsid w:val="00E71DC8"/>
    <w:rsid w:val="00E73AD8"/>
    <w:rsid w:val="00E74BC1"/>
    <w:rsid w:val="00EA22AE"/>
    <w:rsid w:val="00EA2467"/>
    <w:rsid w:val="00EC45B4"/>
    <w:rsid w:val="00EC63AB"/>
    <w:rsid w:val="00EE352C"/>
    <w:rsid w:val="00F22786"/>
    <w:rsid w:val="00F37C62"/>
    <w:rsid w:val="00F554ED"/>
    <w:rsid w:val="00F64D5C"/>
    <w:rsid w:val="00F9757D"/>
    <w:rsid w:val="00FF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9E51"/>
  <w15:docId w15:val="{6FC360DD-3774-482E-BBC8-8FD13B98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675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675"/>
    <w:pPr>
      <w:pBdr>
        <w:top w:val="single" w:sz="8" w:space="0" w:color="9CB084" w:themeColor="accent2"/>
        <w:left w:val="single" w:sz="8" w:space="0" w:color="9CB084" w:themeColor="accent2"/>
        <w:bottom w:val="single" w:sz="8" w:space="0" w:color="9CB084" w:themeColor="accent2"/>
        <w:right w:val="single" w:sz="8" w:space="0" w:color="9CB084" w:themeColor="accent2"/>
      </w:pBdr>
      <w:shd w:val="clear" w:color="auto" w:fill="EBEFE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5D3C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675"/>
    <w:pPr>
      <w:pBdr>
        <w:top w:val="single" w:sz="4" w:space="0" w:color="9CB084" w:themeColor="accent2"/>
        <w:left w:val="single" w:sz="48" w:space="2" w:color="9CB084" w:themeColor="accent2"/>
        <w:bottom w:val="single" w:sz="4" w:space="0" w:color="9CB084" w:themeColor="accent2"/>
        <w:right w:val="single" w:sz="4" w:space="4" w:color="9CB084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675"/>
    <w:pPr>
      <w:pBdr>
        <w:left w:val="single" w:sz="48" w:space="2" w:color="9CB084" w:themeColor="accent2"/>
        <w:bottom w:val="single" w:sz="4" w:space="0" w:color="9CB084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675"/>
    <w:pPr>
      <w:pBdr>
        <w:left w:val="single" w:sz="4" w:space="2" w:color="9CB084" w:themeColor="accent2"/>
        <w:bottom w:val="single" w:sz="4" w:space="2" w:color="9CB084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675"/>
    <w:pPr>
      <w:pBdr>
        <w:left w:val="dotted" w:sz="4" w:space="2" w:color="9CB084" w:themeColor="accent2"/>
        <w:bottom w:val="dotted" w:sz="4" w:space="2" w:color="9CB084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675"/>
    <w:pPr>
      <w:pBdr>
        <w:bottom w:val="single" w:sz="4" w:space="2" w:color="D7DFC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58C5A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675"/>
    <w:pPr>
      <w:pBdr>
        <w:bottom w:val="dotted" w:sz="4" w:space="2" w:color="C3CFB5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58C5A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67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CB084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67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CB084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321675"/>
    <w:rPr>
      <w:rFonts w:asciiTheme="majorHAnsi" w:eastAsiaTheme="majorEastAsia" w:hAnsiTheme="majorHAnsi" w:cstheme="majorBidi"/>
      <w:b/>
      <w:bCs/>
      <w:i/>
      <w:iCs/>
      <w:color w:val="9CB084" w:themeColor="accent2"/>
      <w:bdr w:val="single" w:sz="18" w:space="0" w:color="EBEFE6" w:themeColor="accent2" w:themeTint="33"/>
      <w:shd w:val="clear" w:color="auto" w:fill="EBEFE6" w:themeFill="accent2" w:themeFillTint="33"/>
    </w:rPr>
  </w:style>
  <w:style w:type="character" w:styleId="SubtleEmphasis">
    <w:name w:val="Subtle Emphasis"/>
    <w:uiPriority w:val="19"/>
    <w:qFormat/>
    <w:rsid w:val="00321675"/>
    <w:rPr>
      <w:rFonts w:asciiTheme="majorHAnsi" w:eastAsiaTheme="majorEastAsia" w:hAnsiTheme="majorHAnsi" w:cstheme="majorBidi"/>
      <w:i/>
      <w:iCs/>
      <w:color w:val="9CB084" w:themeColor="accent2"/>
    </w:rPr>
  </w:style>
  <w:style w:type="character" w:customStyle="1" w:styleId="Heading1Char">
    <w:name w:val="Heading 1 Char"/>
    <w:basedOn w:val="DefaultParagraphFont"/>
    <w:link w:val="Heading1"/>
    <w:uiPriority w:val="9"/>
    <w:rsid w:val="00321675"/>
    <w:rPr>
      <w:rFonts w:asciiTheme="majorHAnsi" w:eastAsiaTheme="majorEastAsia" w:hAnsiTheme="majorHAnsi" w:cstheme="majorBidi"/>
      <w:b/>
      <w:bCs/>
      <w:i/>
      <w:iCs/>
      <w:color w:val="4E5D3C" w:themeColor="accent2" w:themeShade="7F"/>
      <w:shd w:val="clear" w:color="auto" w:fill="EBEFE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675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675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675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675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675"/>
    <w:rPr>
      <w:rFonts w:asciiTheme="majorHAnsi" w:eastAsiaTheme="majorEastAsia" w:hAnsiTheme="majorHAnsi" w:cstheme="majorBidi"/>
      <w:i/>
      <w:iCs/>
      <w:color w:val="758C5A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675"/>
    <w:rPr>
      <w:rFonts w:asciiTheme="majorHAnsi" w:eastAsiaTheme="majorEastAsia" w:hAnsiTheme="majorHAnsi" w:cstheme="majorBidi"/>
      <w:i/>
      <w:iCs/>
      <w:color w:val="758C5A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675"/>
    <w:rPr>
      <w:rFonts w:asciiTheme="majorHAnsi" w:eastAsiaTheme="majorEastAsia" w:hAnsiTheme="majorHAnsi" w:cstheme="majorBidi"/>
      <w:i/>
      <w:iCs/>
      <w:color w:val="9CB084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675"/>
    <w:rPr>
      <w:rFonts w:asciiTheme="majorHAnsi" w:eastAsiaTheme="majorEastAsia" w:hAnsiTheme="majorHAnsi" w:cstheme="majorBidi"/>
      <w:i/>
      <w:iCs/>
      <w:color w:val="9CB084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1675"/>
    <w:rPr>
      <w:b/>
      <w:bCs/>
      <w:color w:val="758C5A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21675"/>
    <w:pPr>
      <w:pBdr>
        <w:top w:val="single" w:sz="48" w:space="0" w:color="9CB084" w:themeColor="accent2"/>
        <w:bottom w:val="single" w:sz="48" w:space="0" w:color="9CB084" w:themeColor="accent2"/>
      </w:pBdr>
      <w:shd w:val="clear" w:color="auto" w:fill="9CB084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2167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CB084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675"/>
    <w:pPr>
      <w:pBdr>
        <w:bottom w:val="dotted" w:sz="8" w:space="10" w:color="9CB084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5D3C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1675"/>
    <w:rPr>
      <w:rFonts w:asciiTheme="majorHAnsi" w:eastAsiaTheme="majorEastAsia" w:hAnsiTheme="majorHAnsi" w:cstheme="majorBidi"/>
      <w:i/>
      <w:iCs/>
      <w:color w:val="4E5D3C" w:themeColor="accent2" w:themeShade="7F"/>
      <w:sz w:val="24"/>
      <w:szCs w:val="24"/>
    </w:rPr>
  </w:style>
  <w:style w:type="character" w:styleId="Strong">
    <w:name w:val="Strong"/>
    <w:uiPriority w:val="22"/>
    <w:qFormat/>
    <w:rsid w:val="00321675"/>
    <w:rPr>
      <w:b/>
      <w:bCs/>
      <w:spacing w:val="0"/>
    </w:rPr>
  </w:style>
  <w:style w:type="paragraph" w:styleId="NoSpacing">
    <w:name w:val="No Spacing"/>
    <w:basedOn w:val="Normal"/>
    <w:link w:val="NoSpacingChar"/>
    <w:uiPriority w:val="1"/>
    <w:qFormat/>
    <w:rsid w:val="0032167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21675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3216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1675"/>
    <w:rPr>
      <w:i w:val="0"/>
      <w:iCs w:val="0"/>
      <w:color w:val="758C5A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21675"/>
    <w:rPr>
      <w:color w:val="758C5A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675"/>
    <w:pPr>
      <w:pBdr>
        <w:top w:val="dotted" w:sz="8" w:space="10" w:color="9CB084" w:themeColor="accent2"/>
        <w:bottom w:val="dotted" w:sz="8" w:space="10" w:color="9CB084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CB084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675"/>
    <w:rPr>
      <w:rFonts w:asciiTheme="majorHAnsi" w:eastAsiaTheme="majorEastAsia" w:hAnsiTheme="majorHAnsi" w:cstheme="majorBidi"/>
      <w:b/>
      <w:bCs/>
      <w:i/>
      <w:iCs/>
      <w:color w:val="9CB084" w:themeColor="accent2"/>
      <w:sz w:val="20"/>
      <w:szCs w:val="20"/>
    </w:rPr>
  </w:style>
  <w:style w:type="character" w:styleId="IntenseEmphasis">
    <w:name w:val="Intense Emphasis"/>
    <w:uiPriority w:val="21"/>
    <w:qFormat/>
    <w:rsid w:val="0032167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CB084" w:themeColor="accent2"/>
      <w:shd w:val="clear" w:color="auto" w:fill="9CB084" w:themeFill="accent2"/>
      <w:vertAlign w:val="baseline"/>
    </w:rPr>
  </w:style>
  <w:style w:type="character" w:styleId="SubtleReference">
    <w:name w:val="Subtle Reference"/>
    <w:uiPriority w:val="31"/>
    <w:qFormat/>
    <w:rsid w:val="00321675"/>
    <w:rPr>
      <w:i/>
      <w:iCs/>
      <w:smallCaps/>
      <w:color w:val="9CB084" w:themeColor="accent2"/>
      <w:u w:color="9CB084" w:themeColor="accent2"/>
    </w:rPr>
  </w:style>
  <w:style w:type="character" w:styleId="IntenseReference">
    <w:name w:val="Intense Reference"/>
    <w:uiPriority w:val="32"/>
    <w:qFormat/>
    <w:rsid w:val="00321675"/>
    <w:rPr>
      <w:b/>
      <w:bCs/>
      <w:i/>
      <w:iCs/>
      <w:smallCaps/>
      <w:color w:val="9CB084" w:themeColor="accent2"/>
      <w:u w:color="9CB084" w:themeColor="accent2"/>
    </w:rPr>
  </w:style>
  <w:style w:type="character" w:styleId="BookTitle">
    <w:name w:val="Book Title"/>
    <w:uiPriority w:val="33"/>
    <w:qFormat/>
    <w:rsid w:val="00321675"/>
    <w:rPr>
      <w:rFonts w:asciiTheme="majorHAnsi" w:eastAsiaTheme="majorEastAsia" w:hAnsiTheme="majorHAnsi" w:cstheme="majorBidi"/>
      <w:b/>
      <w:bCs/>
      <w:i/>
      <w:iCs/>
      <w:smallCaps/>
      <w:color w:val="758C5A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1675"/>
    <w:pPr>
      <w:outlineLvl w:val="9"/>
    </w:pPr>
  </w:style>
  <w:style w:type="character" w:customStyle="1" w:styleId="apple-converted-space">
    <w:name w:val="apple-converted-space"/>
    <w:basedOn w:val="DefaultParagraphFont"/>
    <w:rsid w:val="00161D0C"/>
  </w:style>
  <w:style w:type="character" w:customStyle="1" w:styleId="input">
    <w:name w:val="input"/>
    <w:basedOn w:val="DefaultParagraphFont"/>
    <w:rsid w:val="00161D0C"/>
  </w:style>
  <w:style w:type="character" w:customStyle="1" w:styleId="lwcollapsibleareatitle">
    <w:name w:val="lw_collapsiblearea_title"/>
    <w:basedOn w:val="DefaultParagraphFont"/>
    <w:rsid w:val="00C85C4A"/>
  </w:style>
  <w:style w:type="paragraph" w:styleId="NormalWeb">
    <w:name w:val="Normal (Web)"/>
    <w:basedOn w:val="Normal"/>
    <w:uiPriority w:val="99"/>
    <w:semiHidden/>
    <w:unhideWhenUsed/>
    <w:rsid w:val="00C85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bidi="ar-SA"/>
    </w:rPr>
  </w:style>
  <w:style w:type="character" w:customStyle="1" w:styleId="code">
    <w:name w:val="code"/>
    <w:basedOn w:val="DefaultParagraphFont"/>
    <w:rsid w:val="00C85C4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 w:val="0"/>
      <w:iCs w:val="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C4A"/>
    <w:rPr>
      <w:rFonts w:ascii="Courier New" w:eastAsia="Times New Roman" w:hAnsi="Courier New" w:cs="Courier New"/>
      <w:sz w:val="20"/>
      <w:szCs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A121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1493">
              <w:marLeft w:val="0"/>
              <w:marRight w:val="0"/>
              <w:marTop w:val="135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7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2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1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43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939393"/>
                                <w:left w:val="single" w:sz="6" w:space="6" w:color="939393"/>
                                <w:bottom w:val="none" w:sz="0" w:space="0" w:color="auto"/>
                                <w:right w:val="single" w:sz="6" w:space="6" w:color="939393"/>
                              </w:divBdr>
                            </w:div>
                          </w:divsChild>
                        </w:div>
                        <w:div w:id="193921261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939393"/>
                            <w:right w:val="single" w:sz="6" w:space="0" w:color="939393"/>
                          </w:divBdr>
                          <w:divsChild>
                            <w:div w:id="1338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6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8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939393"/>
                                <w:left w:val="single" w:sz="6" w:space="6" w:color="939393"/>
                                <w:bottom w:val="none" w:sz="0" w:space="0" w:color="auto"/>
                                <w:right w:val="single" w:sz="6" w:space="6" w:color="939393"/>
                              </w:divBdr>
                            </w:div>
                          </w:divsChild>
                        </w:div>
                        <w:div w:id="41328815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939393"/>
                            <w:right w:val="single" w:sz="6" w:space="0" w:color="939393"/>
                          </w:divBdr>
                          <w:divsChild>
                            <w:div w:id="173434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56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3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8542">
              <w:marLeft w:val="0"/>
              <w:marRight w:val="0"/>
              <w:marTop w:val="135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0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939393"/>
                                <w:left w:val="single" w:sz="6" w:space="6" w:color="939393"/>
                                <w:bottom w:val="none" w:sz="0" w:space="0" w:color="auto"/>
                                <w:right w:val="single" w:sz="6" w:space="6" w:color="939393"/>
                              </w:divBdr>
                            </w:div>
                          </w:divsChild>
                        </w:div>
                        <w:div w:id="66794302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939393"/>
                            <w:right w:val="single" w:sz="6" w:space="0" w:color="939393"/>
                          </w:divBdr>
                          <w:divsChild>
                            <w:div w:id="80920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10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2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7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7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939393"/>
                                <w:left w:val="single" w:sz="6" w:space="6" w:color="939393"/>
                                <w:bottom w:val="none" w:sz="0" w:space="0" w:color="auto"/>
                                <w:right w:val="single" w:sz="6" w:space="6" w:color="939393"/>
                              </w:divBdr>
                            </w:div>
                          </w:divsChild>
                        </w:div>
                        <w:div w:id="117349736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939393"/>
                            <w:right w:val="single" w:sz="6" w:space="0" w:color="939393"/>
                          </w:divBdr>
                          <w:divsChild>
                            <w:div w:id="1658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39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500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8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45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6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939393"/>
                                <w:left w:val="single" w:sz="6" w:space="6" w:color="939393"/>
                                <w:bottom w:val="none" w:sz="0" w:space="0" w:color="auto"/>
                                <w:right w:val="single" w:sz="6" w:space="6" w:color="939393"/>
                              </w:divBdr>
                            </w:div>
                          </w:divsChild>
                        </w:div>
                        <w:div w:id="174498583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939393"/>
                            <w:right w:val="single" w:sz="6" w:space="0" w:color="939393"/>
                          </w:divBdr>
                          <w:divsChild>
                            <w:div w:id="83148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57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5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javascript:void(0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javascript:void(0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606F1E-B96B-4E93-8095-51C37EBD8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31</Pages>
  <Words>3808</Words>
  <Characters>21712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25470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Geetha eswaramurthi</cp:lastModifiedBy>
  <cp:revision>228</cp:revision>
  <dcterms:created xsi:type="dcterms:W3CDTF">2010-06-09T10:59:00Z</dcterms:created>
  <dcterms:modified xsi:type="dcterms:W3CDTF">2022-09-13T08:51:00Z</dcterms:modified>
</cp:coreProperties>
</file>