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E34EA" w14:textId="0A4A1C85" w:rsidR="00786CB5" w:rsidRDefault="00424A12">
      <w:r>
        <w:t>Selenium testcase Steps</w:t>
      </w:r>
    </w:p>
    <w:p w14:paraId="7F0C5C4A" w14:textId="21AFFA66" w:rsidR="00424A12" w:rsidRDefault="00424A12">
      <w:r>
        <w:t xml:space="preserve">Create New Project </w:t>
      </w:r>
      <w:r>
        <w:sym w:font="Wingdings" w:char="F0E8"/>
      </w:r>
      <w:r>
        <w:t>NunitTestProject</w:t>
      </w:r>
    </w:p>
    <w:p w14:paraId="00292C51" w14:textId="518B2592" w:rsidR="00424A12" w:rsidRDefault="00424A12">
      <w:proofErr w:type="spellStart"/>
      <w:r>
        <w:t>Nuget</w:t>
      </w:r>
      <w:proofErr w:type="spellEnd"/>
      <w:r>
        <w:t xml:space="preserve"> package solution </w:t>
      </w:r>
    </w:p>
    <w:p w14:paraId="785B3B08" w14:textId="527E7B77" w:rsidR="00424A12" w:rsidRDefault="00424A12">
      <w:proofErr w:type="spellStart"/>
      <w:r>
        <w:t>Selenium.WebDriver</w:t>
      </w:r>
      <w:proofErr w:type="spellEnd"/>
    </w:p>
    <w:p w14:paraId="6D557555" w14:textId="3A479F93" w:rsidR="00424A12" w:rsidRDefault="00424A12">
      <w:proofErr w:type="spellStart"/>
      <w:r>
        <w:t>Selenium.Support</w:t>
      </w:r>
      <w:proofErr w:type="spellEnd"/>
    </w:p>
    <w:p w14:paraId="1DCBD286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</w:pPr>
      <w:proofErr w:type="spellStart"/>
      <w:r w:rsidRPr="00424A12">
        <w:t>DotNetSeleniumExtras.WaitHelpers</w:t>
      </w:r>
      <w:proofErr w:type="spellEnd"/>
    </w:p>
    <w:p w14:paraId="62780649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</w:pPr>
    </w:p>
    <w:p w14:paraId="774EDD31" w14:textId="2F581DB2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[Test]</w:t>
      </w:r>
    </w:p>
    <w:p w14:paraId="2788874E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Test1()</w:t>
      </w:r>
    </w:p>
    <w:p w14:paraId="3BBB8165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5FD32A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34B312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driver.Navigate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"http://www.google.com"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697F3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driver.Manage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Window.Maximize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C01A05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3B31C5E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webElement.SendKeys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"Azure tutorials"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540103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webElement.SendKeys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7B925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4666E1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E5A68C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31669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[Test]</w:t>
      </w:r>
    </w:p>
    <w:p w14:paraId="47EF93E9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EAWebsiteTest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0A1C59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EE5FD8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FAF52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driver.Navigate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"http://eaapp.somee.com/"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55AC10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loginLink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FB6C265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loginLink.Click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4C7BB4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E326828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2901D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EEF6A3F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CBD831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loginIn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4319975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btnLogin.Click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D8E630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driver,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(10));</w:t>
      </w:r>
    </w:p>
    <w:p w14:paraId="25037A42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wait.Until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(SeleniumExtras.WaitHelpers.ExpectedConditions.ElementExists(By.TagName(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11760002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B11E2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Verify the image is present</w:t>
      </w:r>
    </w:p>
    <w:p w14:paraId="3319FE0B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733B80D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88C35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(By.CssSelector(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"img[src='/Image/EA_banner_white_v1.jpg']"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C97C404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imageElement.Displayed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"Image is displayed on the page."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47A379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"Image is present on the page."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572083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872D56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NoSuchElementException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E31DB9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F8281C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"Image not found on the page."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279535" w14:textId="77777777" w:rsidR="00424A12" w:rsidRDefault="00424A12" w:rsidP="00424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EB8F0E" w14:textId="309406B2" w:rsidR="00424A12" w:rsidRDefault="00424A12" w:rsidP="00424A1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EE9064" w14:textId="77777777" w:rsidR="0031538C" w:rsidRDefault="0031538C" w:rsidP="00424A1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DA696" w14:textId="77777777" w:rsidR="0031538C" w:rsidRPr="0031538C" w:rsidRDefault="0031538C" w:rsidP="0031538C">
      <w:pPr>
        <w:rPr>
          <w:b/>
          <w:bCs/>
        </w:rPr>
      </w:pPr>
      <w:r w:rsidRPr="0031538C">
        <w:rPr>
          <w:b/>
          <w:bCs/>
        </w:rPr>
        <w:t xml:space="preserve">What is </w:t>
      </w:r>
      <w:proofErr w:type="spellStart"/>
      <w:r w:rsidRPr="0031538C">
        <w:rPr>
          <w:b/>
          <w:bCs/>
        </w:rPr>
        <w:t>customMethod</w:t>
      </w:r>
      <w:proofErr w:type="spellEnd"/>
      <w:r w:rsidRPr="0031538C">
        <w:rPr>
          <w:b/>
          <w:bCs/>
        </w:rPr>
        <w:t xml:space="preserve"> in Selenium?</w:t>
      </w:r>
    </w:p>
    <w:p w14:paraId="5FCCAF24" w14:textId="77777777" w:rsidR="0031538C" w:rsidRPr="0031538C" w:rsidRDefault="0031538C" w:rsidP="0031538C">
      <w:r w:rsidRPr="0031538C">
        <w:lastRenderedPageBreak/>
        <w:t xml:space="preserve">In Selenium, there is </w:t>
      </w:r>
      <w:r w:rsidRPr="0031538C">
        <w:rPr>
          <w:b/>
          <w:bCs/>
        </w:rPr>
        <w:t xml:space="preserve">no built-in method called </w:t>
      </w:r>
      <w:proofErr w:type="spellStart"/>
      <w:r w:rsidRPr="0031538C">
        <w:rPr>
          <w:b/>
          <w:bCs/>
        </w:rPr>
        <w:t>customMethod</w:t>
      </w:r>
      <w:proofErr w:type="spellEnd"/>
      <w:r w:rsidRPr="0031538C">
        <w:t xml:space="preserve">. However, the term "custom method" generally refers to </w:t>
      </w:r>
      <w:r w:rsidRPr="0031538C">
        <w:rPr>
          <w:b/>
          <w:bCs/>
        </w:rPr>
        <w:t>user-defined functions</w:t>
      </w:r>
      <w:r w:rsidRPr="0031538C">
        <w:t xml:space="preserve"> that enhance test automation by simplifying repetitive tasks or improving code reusability.</w:t>
      </w:r>
    </w:p>
    <w:p w14:paraId="4A67F296" w14:textId="77777777" w:rsidR="0031538C" w:rsidRPr="0031538C" w:rsidRDefault="0031538C" w:rsidP="0031538C">
      <w:pPr>
        <w:rPr>
          <w:b/>
          <w:bCs/>
        </w:rPr>
      </w:pPr>
      <w:r w:rsidRPr="0031538C">
        <w:rPr>
          <w:b/>
          <w:bCs/>
        </w:rPr>
        <w:t>Why Use Custom Methods in Selenium?</w:t>
      </w:r>
    </w:p>
    <w:p w14:paraId="10D23DA9" w14:textId="77777777" w:rsidR="0031538C" w:rsidRPr="0031538C" w:rsidRDefault="0031538C" w:rsidP="0031538C">
      <w:r w:rsidRPr="0031538C">
        <w:t>Custom methods are used to:</w:t>
      </w:r>
    </w:p>
    <w:p w14:paraId="6C9435B6" w14:textId="77777777" w:rsidR="0031538C" w:rsidRPr="0031538C" w:rsidRDefault="0031538C" w:rsidP="0031538C">
      <w:pPr>
        <w:numPr>
          <w:ilvl w:val="0"/>
          <w:numId w:val="1"/>
        </w:numPr>
      </w:pPr>
      <w:r w:rsidRPr="0031538C">
        <w:rPr>
          <w:b/>
          <w:bCs/>
        </w:rPr>
        <w:t>Improve Code Reusability</w:t>
      </w:r>
      <w:r w:rsidRPr="0031538C">
        <w:t xml:space="preserve"> – Instead of writing the same Selenium commands multiple times, you can create reusable methods.</w:t>
      </w:r>
    </w:p>
    <w:p w14:paraId="0CDD8599" w14:textId="77777777" w:rsidR="0031538C" w:rsidRPr="0031538C" w:rsidRDefault="0031538C" w:rsidP="0031538C">
      <w:pPr>
        <w:numPr>
          <w:ilvl w:val="0"/>
          <w:numId w:val="1"/>
        </w:numPr>
      </w:pPr>
      <w:r w:rsidRPr="0031538C">
        <w:rPr>
          <w:b/>
          <w:bCs/>
        </w:rPr>
        <w:t>Increase Readability &amp; Maintainability</w:t>
      </w:r>
      <w:r w:rsidRPr="0031538C">
        <w:t xml:space="preserve"> – Makes test scripts cleaner and easier to understand.</w:t>
      </w:r>
    </w:p>
    <w:p w14:paraId="295B0970" w14:textId="77777777" w:rsidR="0031538C" w:rsidRPr="0031538C" w:rsidRDefault="0031538C" w:rsidP="0031538C">
      <w:pPr>
        <w:numPr>
          <w:ilvl w:val="0"/>
          <w:numId w:val="1"/>
        </w:numPr>
      </w:pPr>
      <w:r w:rsidRPr="0031538C">
        <w:rPr>
          <w:b/>
          <w:bCs/>
        </w:rPr>
        <w:t>Handle Common Web Actions</w:t>
      </w:r>
      <w:r w:rsidRPr="0031538C">
        <w:t xml:space="preserve"> – Methods can be created for frequently performed operations like clicking, entering text, waiting for elements, handling alerts, etc.</w:t>
      </w:r>
    </w:p>
    <w:p w14:paraId="2485D2C6" w14:textId="77777777" w:rsidR="0031538C" w:rsidRPr="0031538C" w:rsidRDefault="0031538C" w:rsidP="0031538C">
      <w:pPr>
        <w:numPr>
          <w:ilvl w:val="0"/>
          <w:numId w:val="1"/>
        </w:numPr>
      </w:pPr>
      <w:r w:rsidRPr="0031538C">
        <w:rPr>
          <w:b/>
          <w:bCs/>
        </w:rPr>
        <w:t>Enhance Error Handling</w:t>
      </w:r>
      <w:r w:rsidRPr="0031538C">
        <w:t xml:space="preserve"> – You can add custom exception handling or logging inside a method.</w:t>
      </w:r>
    </w:p>
    <w:p w14:paraId="3CF3BB8A" w14:textId="77777777" w:rsidR="0031538C" w:rsidRPr="0031538C" w:rsidRDefault="0031538C" w:rsidP="0031538C">
      <w:pPr>
        <w:numPr>
          <w:ilvl w:val="0"/>
          <w:numId w:val="1"/>
        </w:numPr>
      </w:pPr>
      <w:r w:rsidRPr="0031538C">
        <w:rPr>
          <w:b/>
          <w:bCs/>
        </w:rPr>
        <w:t>Implement Wait Strategies</w:t>
      </w:r>
      <w:r w:rsidRPr="0031538C">
        <w:t xml:space="preserve"> – Instead of repeatedly writing </w:t>
      </w:r>
      <w:proofErr w:type="spellStart"/>
      <w:r w:rsidRPr="0031538C">
        <w:t>WebDriverWait</w:t>
      </w:r>
      <w:proofErr w:type="spellEnd"/>
      <w:r w:rsidRPr="0031538C">
        <w:t>, you can create a method to handle waits dynamically.</w:t>
      </w:r>
    </w:p>
    <w:p w14:paraId="7AA704E0" w14:textId="77777777" w:rsidR="0031538C" w:rsidRDefault="0031538C" w:rsidP="00424A12"/>
    <w:p w14:paraId="3D8047FE" w14:textId="77777777" w:rsidR="00BE6F0D" w:rsidRDefault="00BE6F0D" w:rsidP="00424A12"/>
    <w:p w14:paraId="7FD12956" w14:textId="77777777" w:rsidR="00BE6F0D" w:rsidRDefault="00BE6F0D" w:rsidP="00424A12"/>
    <w:p w14:paraId="28D24DDF" w14:textId="082FF3FB" w:rsidR="00BE6F0D" w:rsidRDefault="00BE6F0D" w:rsidP="00424A12">
      <w:r>
        <w:t xml:space="preserve">Create another class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SeleniumHelper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.cs</w:t>
      </w:r>
      <w:proofErr w:type="spellEnd"/>
    </w:p>
    <w:p w14:paraId="5E0BF516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C6257C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OpenQA.Selenium.Support.UI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98CD61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SeleniumExtras.WaitHelpers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0BD915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193C21D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8A90F3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79FE2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D6045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92EF43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1C006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SeleniumTestProject</w:t>
      </w:r>
      <w:proofErr w:type="spellEnd"/>
    </w:p>
    <w:p w14:paraId="4760621F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A12517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SeleniumHelper</w:t>
      </w:r>
      <w:proofErr w:type="spellEnd"/>
    </w:p>
    <w:p w14:paraId="5C18B76C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41A2CB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driver;</w:t>
      </w:r>
    </w:p>
    <w:p w14:paraId="600F298D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_wait;</w:t>
      </w:r>
    </w:p>
    <w:p w14:paraId="40B9DDF7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51B1B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SeleniumHelper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timeoutInSeconds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=10)</w:t>
      </w:r>
    </w:p>
    <w:p w14:paraId="4E6DB47F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B2563C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.driver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driver;</w:t>
      </w:r>
    </w:p>
    <w:p w14:paraId="11A31D6E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_wait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driver,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timeoutInSeconds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9ACD270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5543EB" w14:textId="77777777" w:rsidR="00E97215" w:rsidRDefault="00E97215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37F93" w14:textId="77777777" w:rsidR="00E97215" w:rsidRDefault="00E97215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1E57C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9D94DF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650C26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driver.Navigate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8FDF2C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71A53B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click an element after waiting</w:t>
      </w:r>
    </w:p>
    <w:p w14:paraId="0ADC80DC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 locator)</w:t>
      </w:r>
    </w:p>
    <w:p w14:paraId="484822C8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6B289A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wait.Until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(ExpectedConditions.ElementToBeClickable(locator)).Click();</w:t>
      </w:r>
    </w:p>
    <w:p w14:paraId="34015C89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79606F" w14:textId="77777777" w:rsidR="00E97215" w:rsidRDefault="00E97215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7BD46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enter text into an input field</w:t>
      </w:r>
    </w:p>
    <w:p w14:paraId="62350789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By locator,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276EFC32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CDD371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wait.Until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ExpectedConditions.ElementIsVisible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(locator));</w:t>
      </w:r>
    </w:p>
    <w:p w14:paraId="5E35889D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C6E4D3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element.SendKeys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57453ACF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EDEDF8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F039B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wait for an element to be present</w:t>
      </w:r>
    </w:p>
    <w:p w14:paraId="17CA3A36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WaitForElement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 locator)</w:t>
      </w:r>
    </w:p>
    <w:p w14:paraId="4427E87B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0E9FBC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wait.Until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ExpectedConditions.ElementExists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(locator));</w:t>
      </w:r>
    </w:p>
    <w:p w14:paraId="2E12BC1A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C6EBE4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545761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check if an element is displayed</w:t>
      </w:r>
    </w:p>
    <w:p w14:paraId="17A8FE01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IsElementDisplayed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 locator)</w:t>
      </w:r>
    </w:p>
    <w:p w14:paraId="49253711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BE64B0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A2981CA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64F1A9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(locator).Displayed;</w:t>
      </w:r>
    </w:p>
    <w:p w14:paraId="5C979A9D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13580B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NoSuchElementException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25841F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4A8935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7E77F7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CD2408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EC36ED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03EADA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8559559" w14:textId="77777777" w:rsidR="00BE6F0D" w:rsidRDefault="00BE6F0D" w:rsidP="00BE6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49DCFF" w14:textId="77777777" w:rsidR="00BE6F0D" w:rsidRDefault="00BE6F0D" w:rsidP="00424A12"/>
    <w:p w14:paraId="029FA8C2" w14:textId="77777777" w:rsidR="00901946" w:rsidRDefault="00901946" w:rsidP="00424A12"/>
    <w:p w14:paraId="7121B0C8" w14:textId="4EBF7406" w:rsidR="00901946" w:rsidRDefault="00901946" w:rsidP="00424A12">
      <w:r>
        <w:t>UnitTest1.cs</w:t>
      </w:r>
    </w:p>
    <w:p w14:paraId="5770987D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6CBC2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OpenQA.Selenium.Chrome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137B83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OpenQA.Selenium.Support.UI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76269B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3F63B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SeleniumTestProject</w:t>
      </w:r>
      <w:proofErr w:type="spellEnd"/>
    </w:p>
    <w:p w14:paraId="24F9FAD2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180569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Tests</w:t>
      </w:r>
    </w:p>
    <w:p w14:paraId="25944CB0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4EB09D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private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IWebDriver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driver;</w:t>
      </w:r>
    </w:p>
    <w:p w14:paraId="76DA451B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private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SeleniumHelper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helper;</w:t>
      </w:r>
    </w:p>
    <w:p w14:paraId="2E9A275A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[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SetUp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]</w:t>
      </w:r>
    </w:p>
    <w:p w14:paraId="6AE47BFD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public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void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Setup(</w:t>
      </w:r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</w:t>
      </w:r>
    </w:p>
    <w:p w14:paraId="5A758003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{</w:t>
      </w:r>
    </w:p>
    <w:p w14:paraId="68BCCA87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driver =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new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ChromeDriver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);</w:t>
      </w:r>
    </w:p>
    <w:p w14:paraId="2DB29C46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helper =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new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SeleniumHelper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(driver);</w:t>
      </w:r>
    </w:p>
    <w:p w14:paraId="3821ED3E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}</w:t>
      </w:r>
    </w:p>
    <w:p w14:paraId="089725C4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07332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5A01856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Test1()</w:t>
      </w:r>
    </w:p>
    <w:p w14:paraId="09D2668C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B4D163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D1BC93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driver.Navigate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"http://www.google.com"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3C25AC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driver.Manage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Window.Maximize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7E2241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EF511AD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webElement.SendKeys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"Azure tutorials"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3C946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webElement.SendKeys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3D81D0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A9B3F2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692B45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DE689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C71E1E6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EAWebsiteTest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F3FD04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3E285E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9F748B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driver.Navigate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"http://eaapp.somee.com/"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46BC88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loginLink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5BB848C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loginLink.Click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D8D237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A055C47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txtUsername.SendKeys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B1D088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299C8DA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BB05B2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loginIn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1D667D8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btnLogin.Click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5A7C59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driver,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(10));</w:t>
      </w:r>
    </w:p>
    <w:p w14:paraId="3F6122A0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wait.Until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(SeleniumExtras.WaitHelpers.ExpectedConditions.ElementExists(By.TagName(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0C7A18C3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4B300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Verify the image is present</w:t>
      </w:r>
    </w:p>
    <w:p w14:paraId="0C23EFC1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9B1700A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2420EE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(By.CssSelector(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"img[src='/Image/EA_banner_white_v1.jpg']"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00FF027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imageElement.Displayed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"Image is displayed on the page."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7CC9A8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"Image is present on the page."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51026E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D70BFA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NoSuchElementException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F363BE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463567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"Image not found on the page."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7BB843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58C852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09AD81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22525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[Test]</w:t>
      </w:r>
    </w:p>
    <w:p w14:paraId="3C68033D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public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void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LoginAndVerifyImage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</w:t>
      </w:r>
    </w:p>
    <w:p w14:paraId="7D510C4E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{</w:t>
      </w:r>
    </w:p>
    <w:p w14:paraId="295201AD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helper.NavigateUrl</w:t>
      </w:r>
      <w:proofErr w:type="spellEnd"/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"http://eaapp.somee.com/"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);</w:t>
      </w:r>
    </w:p>
    <w:p w14:paraId="4A170EB5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</w:p>
    <w:p w14:paraId="719C0CD1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901946">
        <w:rPr>
          <w:rFonts w:ascii="Cascadia Mono" w:hAnsi="Cascadia Mono" w:cs="Cascadia Mono"/>
          <w:color w:val="008000"/>
          <w:kern w:val="0"/>
          <w:sz w:val="19"/>
          <w:szCs w:val="19"/>
          <w:highlight w:val="cyan"/>
        </w:rPr>
        <w:t>// Click on login link</w:t>
      </w:r>
    </w:p>
    <w:p w14:paraId="0AA4B0AE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helper.ClickElement</w:t>
      </w:r>
      <w:proofErr w:type="spellEnd"/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By.Id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</w:t>
      </w:r>
      <w:proofErr w:type="spellStart"/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loginLink</w:t>
      </w:r>
      <w:proofErr w:type="spellEnd"/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));</w:t>
      </w:r>
    </w:p>
    <w:p w14:paraId="6B1AB556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</w:p>
    <w:p w14:paraId="7AAB91EF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901946">
        <w:rPr>
          <w:rFonts w:ascii="Cascadia Mono" w:hAnsi="Cascadia Mono" w:cs="Cascadia Mono"/>
          <w:color w:val="008000"/>
          <w:kern w:val="0"/>
          <w:sz w:val="19"/>
          <w:szCs w:val="19"/>
          <w:highlight w:val="cyan"/>
        </w:rPr>
        <w:t>// Enter username and password</w:t>
      </w:r>
    </w:p>
    <w:p w14:paraId="230A7B08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helper.EnterText</w:t>
      </w:r>
      <w:proofErr w:type="spellEnd"/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By.Id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</w:t>
      </w:r>
      <w:proofErr w:type="spellStart"/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UserName</w:t>
      </w:r>
      <w:proofErr w:type="spellEnd"/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), 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"admin"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);</w:t>
      </w:r>
    </w:p>
    <w:p w14:paraId="641EA976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helper.EnterText</w:t>
      </w:r>
      <w:proofErr w:type="spellEnd"/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By.Id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"Password"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), 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"password"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);</w:t>
      </w:r>
    </w:p>
    <w:p w14:paraId="0757FF9E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</w:p>
    <w:p w14:paraId="55F60B84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901946">
        <w:rPr>
          <w:rFonts w:ascii="Cascadia Mono" w:hAnsi="Cascadia Mono" w:cs="Cascadia Mono"/>
          <w:color w:val="008000"/>
          <w:kern w:val="0"/>
          <w:sz w:val="19"/>
          <w:szCs w:val="19"/>
          <w:highlight w:val="cyan"/>
        </w:rPr>
        <w:t>// Click login button</w:t>
      </w:r>
    </w:p>
    <w:p w14:paraId="5B24ACDB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helper.ClickElement</w:t>
      </w:r>
      <w:proofErr w:type="spellEnd"/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By.Id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</w:t>
      </w:r>
      <w:proofErr w:type="spellStart"/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loginIn</w:t>
      </w:r>
      <w:proofErr w:type="spellEnd"/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));</w:t>
      </w:r>
    </w:p>
    <w:p w14:paraId="29082899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</w:p>
    <w:p w14:paraId="390A43A8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901946">
        <w:rPr>
          <w:rFonts w:ascii="Cascadia Mono" w:hAnsi="Cascadia Mono" w:cs="Cascadia Mono"/>
          <w:color w:val="008000"/>
          <w:kern w:val="0"/>
          <w:sz w:val="19"/>
          <w:szCs w:val="19"/>
          <w:highlight w:val="cyan"/>
        </w:rPr>
        <w:t>// Wait for image to be present</w:t>
      </w:r>
    </w:p>
    <w:p w14:paraId="59D26836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helper.WaitForElement</w:t>
      </w:r>
      <w:proofErr w:type="spellEnd"/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By.TagName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</w:t>
      </w:r>
      <w:proofErr w:type="spellStart"/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img</w:t>
      </w:r>
      <w:proofErr w:type="spellEnd"/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));</w:t>
      </w:r>
    </w:p>
    <w:p w14:paraId="77F4B3D5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</w:p>
    <w:p w14:paraId="01A3F8E1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901946">
        <w:rPr>
          <w:rFonts w:ascii="Cascadia Mono" w:hAnsi="Cascadia Mono" w:cs="Cascadia Mono"/>
          <w:color w:val="008000"/>
          <w:kern w:val="0"/>
          <w:sz w:val="19"/>
          <w:szCs w:val="19"/>
          <w:highlight w:val="cyan"/>
        </w:rPr>
        <w:t>// Verify if the image is displayed</w:t>
      </w:r>
    </w:p>
    <w:p w14:paraId="0A8F8504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lastRenderedPageBreak/>
        <w:t xml:space="preserve">           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bool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isImageDisplayed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= </w:t>
      </w:r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helper.IsElementDisplayed</w:t>
      </w:r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(By.CssSelector(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"img[src='/Image/EA_banner_white_v1.jpg']"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));</w:t>
      </w:r>
    </w:p>
    <w:p w14:paraId="3EEEA38D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Assert.IsTrue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isImageDisplayed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, </w:t>
      </w:r>
      <w:r w:rsidRPr="00901946">
        <w:rPr>
          <w:rFonts w:ascii="Cascadia Mono" w:hAnsi="Cascadia Mono" w:cs="Cascadia Mono"/>
          <w:color w:val="A31515"/>
          <w:kern w:val="0"/>
          <w:sz w:val="19"/>
          <w:szCs w:val="19"/>
          <w:highlight w:val="cyan"/>
        </w:rPr>
        <w:t>"Image is displayed on the page."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);</w:t>
      </w:r>
    </w:p>
    <w:p w14:paraId="640526EF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}</w:t>
      </w:r>
    </w:p>
    <w:p w14:paraId="34B384BA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</w:p>
    <w:p w14:paraId="65F7AE9B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[</w:t>
      </w:r>
      <w:proofErr w:type="spell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TearDown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]</w:t>
      </w:r>
    </w:p>
    <w:p w14:paraId="69F264BF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public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901946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void</w:t>
      </w: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TearDown</w:t>
      </w:r>
      <w:proofErr w:type="spell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</w:t>
      </w:r>
    </w:p>
    <w:p w14:paraId="130FD792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{</w:t>
      </w:r>
    </w:p>
    <w:p w14:paraId="61CDA9E5" w14:textId="77777777" w:rsidR="00901946" w:rsidRP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driver.Quit</w:t>
      </w:r>
      <w:proofErr w:type="spellEnd"/>
      <w:proofErr w:type="gramEnd"/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();</w:t>
      </w:r>
    </w:p>
    <w:p w14:paraId="29FB9653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946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}</w:t>
      </w:r>
    </w:p>
    <w:p w14:paraId="33C2C9B7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149F8" w14:textId="77777777" w:rsidR="00901946" w:rsidRDefault="00901946" w:rsidP="00901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32149F" w14:textId="5C3F9CCA" w:rsidR="00901946" w:rsidRDefault="00901946" w:rsidP="0090194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38AC"/>
    <w:multiLevelType w:val="multilevel"/>
    <w:tmpl w:val="D57A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2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12"/>
    <w:rsid w:val="002842E8"/>
    <w:rsid w:val="0031538C"/>
    <w:rsid w:val="00424A12"/>
    <w:rsid w:val="004F7842"/>
    <w:rsid w:val="00557C58"/>
    <w:rsid w:val="00786CB5"/>
    <w:rsid w:val="00901946"/>
    <w:rsid w:val="00BE6F0D"/>
    <w:rsid w:val="00E97215"/>
    <w:rsid w:val="00F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4E70"/>
  <w15:chartTrackingRefBased/>
  <w15:docId w15:val="{BE7888DE-FD44-41C3-A250-5D69730E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5</cp:revision>
  <dcterms:created xsi:type="dcterms:W3CDTF">2025-02-27T08:19:00Z</dcterms:created>
  <dcterms:modified xsi:type="dcterms:W3CDTF">2025-02-27T09:00:00Z</dcterms:modified>
</cp:coreProperties>
</file>