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D7C88" w14:textId="697124E0" w:rsidR="00826225" w:rsidRDefault="00042724">
      <w:r>
        <w:rPr>
          <w:noProof/>
        </w:rPr>
        <w:drawing>
          <wp:inline distT="0" distB="0" distL="0" distR="0" wp14:anchorId="026DF042" wp14:editId="27C2E4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9E4" w14:textId="4C3D81D3" w:rsidR="00042724" w:rsidRDefault="00042724">
      <w:r>
        <w:t xml:space="preserve">Add New Asp.Net Core </w:t>
      </w:r>
      <w:proofErr w:type="gramStart"/>
      <w:r>
        <w:t>project  (</w:t>
      </w:r>
      <w:proofErr w:type="spellStart"/>
      <w:proofErr w:type="gramEnd"/>
      <w:r>
        <w:t>BookStoreAPI</w:t>
      </w:r>
      <w:proofErr w:type="spellEnd"/>
      <w:r>
        <w:t>)</w:t>
      </w:r>
    </w:p>
    <w:p w14:paraId="00D513F6" w14:textId="096B87F5" w:rsidR="00042724" w:rsidRDefault="00042724"/>
    <w:p w14:paraId="7D4B6F55" w14:textId="7CD435F7" w:rsidR="00042724" w:rsidRDefault="00042724">
      <w:r w:rsidRPr="00042724">
        <w:drawing>
          <wp:inline distT="0" distB="0" distL="0" distR="0" wp14:anchorId="4D2946A8" wp14:editId="0B92F3DE">
            <wp:extent cx="5731510" cy="3281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A53" w14:textId="0D4F0B7C" w:rsidR="00042724" w:rsidRDefault="00042724"/>
    <w:p w14:paraId="2C78431A" w14:textId="12471E1B" w:rsidR="00042724" w:rsidRDefault="00042724">
      <w:r>
        <w:t xml:space="preserve">Add New </w:t>
      </w:r>
      <w:proofErr w:type="spellStart"/>
      <w:r>
        <w:t>Contorller</w:t>
      </w:r>
      <w:proofErr w:type="spellEnd"/>
    </w:p>
    <w:p w14:paraId="4D5A9B05" w14:textId="77777777" w:rsidR="00042724" w:rsidRDefault="00042724"/>
    <w:p w14:paraId="16990037" w14:textId="486C2A5F" w:rsidR="00042724" w:rsidRDefault="00042724"/>
    <w:p w14:paraId="78A24ADC" w14:textId="2D8CC768" w:rsidR="00042724" w:rsidRDefault="00042724">
      <w:r w:rsidRPr="00042724">
        <w:lastRenderedPageBreak/>
        <w:drawing>
          <wp:inline distT="0" distB="0" distL="0" distR="0" wp14:anchorId="39B30006" wp14:editId="70A81FAD">
            <wp:extent cx="5731510" cy="3663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738" w14:textId="557DB8EE" w:rsidR="00675961" w:rsidRDefault="00675961"/>
    <w:p w14:paraId="532C5508" w14:textId="5ACB246F" w:rsidR="00675961" w:rsidRDefault="00675961">
      <w:r w:rsidRPr="00675961">
        <w:drawing>
          <wp:inline distT="0" distB="0" distL="0" distR="0" wp14:anchorId="0ECD23DA" wp14:editId="63ACEFAA">
            <wp:extent cx="5731510" cy="3102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9F2" w14:textId="7355D7A9" w:rsidR="00CB315C" w:rsidRDefault="00CB315C"/>
    <w:p w14:paraId="3F3F6AED" w14:textId="0657526E" w:rsidR="00CB315C" w:rsidRDefault="00CB315C">
      <w:r>
        <w:rPr>
          <w:noProof/>
        </w:rPr>
        <w:lastRenderedPageBreak/>
        <w:drawing>
          <wp:inline distT="0" distB="0" distL="0" distR="0" wp14:anchorId="5F01FA56" wp14:editId="31D71B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CAD" w14:textId="284D3625" w:rsidR="00042724" w:rsidRDefault="00042724"/>
    <w:p w14:paraId="3522F5B8" w14:textId="6E0D034F" w:rsidR="00CE4509" w:rsidRDefault="00CE4509">
      <w:r>
        <w:rPr>
          <w:noProof/>
        </w:rPr>
        <w:drawing>
          <wp:inline distT="0" distB="0" distL="0" distR="0" wp14:anchorId="285B9312" wp14:editId="3D54820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D375" w14:textId="13822071" w:rsidR="00CE4509" w:rsidRDefault="00CE4509"/>
    <w:p w14:paraId="022344A1" w14:textId="77777777" w:rsidR="00CE4509" w:rsidRDefault="00CE4509"/>
    <w:p w14:paraId="57DA36B2" w14:textId="77777777" w:rsidR="00042724" w:rsidRDefault="00042724"/>
    <w:sectPr w:rsidR="00042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24"/>
    <w:rsid w:val="00042724"/>
    <w:rsid w:val="00675961"/>
    <w:rsid w:val="0073084B"/>
    <w:rsid w:val="00826225"/>
    <w:rsid w:val="00CB315C"/>
    <w:rsid w:val="00CE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34EF"/>
  <w15:chartTrackingRefBased/>
  <w15:docId w15:val="{7E444B48-9F8D-4E36-B02A-7FE81DE3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4</cp:revision>
  <dcterms:created xsi:type="dcterms:W3CDTF">2021-12-16T09:02:00Z</dcterms:created>
  <dcterms:modified xsi:type="dcterms:W3CDTF">2021-12-16T16:05:00Z</dcterms:modified>
</cp:coreProperties>
</file>