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D3B4F" w14:textId="705677E0" w:rsidR="00683691" w:rsidRDefault="0025118E">
      <w:pPr>
        <w:rPr>
          <w:rFonts w:ascii="Roboto" w:hAnsi="Roboto"/>
          <w:color w:val="616161"/>
          <w:sz w:val="45"/>
          <w:szCs w:val="45"/>
          <w:shd w:val="clear" w:color="auto" w:fill="FFFFFF"/>
        </w:rPr>
      </w:pPr>
      <w:r>
        <w:br/>
      </w:r>
      <w:r>
        <w:rPr>
          <w:rFonts w:ascii="Roboto" w:hAnsi="Roboto"/>
          <w:color w:val="616161"/>
          <w:sz w:val="45"/>
          <w:szCs w:val="45"/>
          <w:shd w:val="clear" w:color="auto" w:fill="FFFFFF"/>
        </w:rPr>
        <w:t xml:space="preserve">Create RESTful API Using ASP.NET Core </w:t>
      </w:r>
      <w:proofErr w:type="gramStart"/>
      <w:r>
        <w:rPr>
          <w:rFonts w:ascii="Roboto" w:hAnsi="Roboto"/>
          <w:color w:val="616161"/>
          <w:sz w:val="45"/>
          <w:szCs w:val="45"/>
          <w:shd w:val="clear" w:color="auto" w:fill="FFFFFF"/>
        </w:rPr>
        <w:t>With</w:t>
      </w:r>
      <w:proofErr w:type="gramEnd"/>
      <w:r>
        <w:rPr>
          <w:rFonts w:ascii="Roboto" w:hAnsi="Roboto"/>
          <w:color w:val="616161"/>
          <w:sz w:val="45"/>
          <w:szCs w:val="45"/>
          <w:shd w:val="clear" w:color="auto" w:fill="FFFFFF"/>
        </w:rPr>
        <w:t xml:space="preserve"> Entity Framework Core</w:t>
      </w:r>
    </w:p>
    <w:p w14:paraId="7D22584D" w14:textId="77777777" w:rsidR="0025118E" w:rsidRPr="0025118E" w:rsidRDefault="0025118E" w:rsidP="0025118E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</w:pPr>
      <w:r w:rsidRPr="0025118E"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  <w:t>Create an ASP.NET Core application</w:t>
      </w:r>
    </w:p>
    <w:p w14:paraId="29A27CB5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Open Visual Studio, File -&gt; New -&gt;Project, select ASP.NET Core web application template and click OK.</w:t>
      </w:r>
    </w:p>
    <w:p w14:paraId="5996F39C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0F0C88EF" w14:textId="076BF450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67E6B347" wp14:editId="65A5098B">
            <wp:extent cx="5715000" cy="5181600"/>
            <wp:effectExtent l="0" t="0" r="0" b="0"/>
            <wp:docPr id="7" name="Picture 7" descr="Create RESTful API using ASP.NET Core with Entity Framework CoreCreate RESTful API Using ASP.NET Core With Entity Framework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RESTful API using ASP.NET Core with Entity Framework CoreCreate RESTful API Using ASP.NET Core With Entity Framework C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DE375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373BE6E8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Choose an API template as shown in the below figure.</w:t>
      </w: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</w:p>
    <w:p w14:paraId="10161F3C" w14:textId="7D2A81DF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lastRenderedPageBreak/>
        <w:drawing>
          <wp:inline distT="0" distB="0" distL="0" distR="0" wp14:anchorId="1878A1DB" wp14:editId="0EB2D1E2">
            <wp:extent cx="5638800" cy="4267200"/>
            <wp:effectExtent l="0" t="0" r="0" b="0"/>
            <wp:docPr id="6" name="Picture 6" descr="Create RESTful API using ASP.NET Core with Entity Framework CoreCreate RESTful API Using ASP.NET Core With Entity Framework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 RESTful API using ASP.NET Core with Entity Framework CoreCreate RESTful API Using ASP.NET Core With Entity Framework C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9092E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44A1EF05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By clicking on OK, it will create a new ASP.NET Core project with some pre-defined configuration files and controller.</w:t>
      </w:r>
    </w:p>
    <w:p w14:paraId="135B6D55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357E198A" w14:textId="4E16A59E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  <w:r w:rsidRPr="0025118E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66E61A16" wp14:editId="2E17474A">
            <wp:extent cx="3124200" cy="2743200"/>
            <wp:effectExtent l="0" t="0" r="0" b="0"/>
            <wp:docPr id="5" name="Picture 5" descr="Create RESTful API using ASP.NET Core with Entity Framework CoreCreate RESTful API Using ASP.NET Core With Entity Framework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RESTful API using ASP.NET Core with Entity Framework CoreCreate RESTful API Using ASP.NET Core With Entity Framework C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9DCC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30006CB5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The </w:t>
      </w:r>
      <w:proofErr w:type="spellStart"/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program.cs</w:t>
      </w:r>
      <w:proofErr w:type="spellEnd"/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class which contains the main method with a method called </w:t>
      </w:r>
      <w:proofErr w:type="spellStart"/>
      <w:proofErr w:type="gramStart"/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Createwebhostbuilder</w:t>
      </w:r>
      <w:proofErr w:type="spellEnd"/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(</w:t>
      </w:r>
      <w:proofErr w:type="gramEnd"/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), is responsible for running and configuring the </w:t>
      </w: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lastRenderedPageBreak/>
        <w:t xml:space="preserve">application. The host for the application is set up with the </w:t>
      </w:r>
      <w:proofErr w:type="spellStart"/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startup</w:t>
      </w:r>
      <w:proofErr w:type="spellEnd"/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type as </w:t>
      </w:r>
      <w:proofErr w:type="spellStart"/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startup</w:t>
      </w:r>
      <w:proofErr w:type="spellEnd"/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class.</w:t>
      </w:r>
    </w:p>
    <w:p w14:paraId="1B572E2D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7A9346B1" w14:textId="77777777" w:rsidR="0025118E" w:rsidRPr="0025118E" w:rsidRDefault="0025118E" w:rsidP="00251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shd w:val="clear" w:color="auto" w:fill="FFFFFF"/>
          <w:lang w:eastAsia="en-IN"/>
        </w:rPr>
        <w:t xml:space="preserve">The </w:t>
      </w:r>
      <w:proofErr w:type="spellStart"/>
      <w:r w:rsidRPr="0025118E">
        <w:rPr>
          <w:rFonts w:ascii="Open Sans" w:eastAsia="Times New Roman" w:hAnsi="Open Sans" w:cs="Open Sans"/>
          <w:color w:val="212121"/>
          <w:sz w:val="24"/>
          <w:szCs w:val="24"/>
          <w:shd w:val="clear" w:color="auto" w:fill="FFFFFF"/>
          <w:lang w:eastAsia="en-IN"/>
        </w:rPr>
        <w:t>startup.cs</w:t>
      </w:r>
      <w:proofErr w:type="spellEnd"/>
      <w:r w:rsidRPr="0025118E">
        <w:rPr>
          <w:rFonts w:ascii="Open Sans" w:eastAsia="Times New Roman" w:hAnsi="Open Sans" w:cs="Open Sans"/>
          <w:color w:val="212121"/>
          <w:sz w:val="24"/>
          <w:szCs w:val="24"/>
          <w:shd w:val="clear" w:color="auto" w:fill="FFFFFF"/>
          <w:lang w:eastAsia="en-IN"/>
        </w:rPr>
        <w:t xml:space="preserve"> class contains two important methods,</w:t>
      </w:r>
    </w:p>
    <w:p w14:paraId="7F0BE60A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068503A6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proofErr w:type="spellStart"/>
      <w:proofErr w:type="gramStart"/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ConfigureServices</w:t>
      </w:r>
      <w:proofErr w:type="spellEnd"/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(</w:t>
      </w:r>
      <w:proofErr w:type="gramEnd"/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) - it is used to add service to build dependency injection containers and configure those services,</w:t>
      </w:r>
    </w:p>
    <w:p w14:paraId="37E9AE14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proofErr w:type="gramStart"/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Configure(</w:t>
      </w:r>
      <w:proofErr w:type="gramEnd"/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) - it is used to configure how the ASP.NET Core application will response to an individual HTTP request.</w:t>
      </w:r>
    </w:p>
    <w:p w14:paraId="1AC806A4" w14:textId="77777777" w:rsidR="0025118E" w:rsidRPr="0025118E" w:rsidRDefault="0025118E" w:rsidP="0025118E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</w:pPr>
      <w:r w:rsidRPr="0025118E"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  <w:t> </w:t>
      </w:r>
      <w:r w:rsidRPr="0025118E"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  <w:br/>
        <w:t>Configure the Entity Framework Core</w:t>
      </w:r>
    </w:p>
    <w:p w14:paraId="06B37F19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Create a folder called Entities to organize the entity model classes. Let’s create an entity model class.</w:t>
      </w:r>
    </w:p>
    <w:p w14:paraId="2F1F9A6E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proofErr w:type="spellStart"/>
      <w:r w:rsidRPr="0025118E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Author.cs</w:t>
      </w:r>
      <w:proofErr w:type="spellEnd"/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6A743836" w14:textId="77777777" w:rsidR="0025118E" w:rsidRPr="0025118E" w:rsidRDefault="0025118E" w:rsidP="0025118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Table(</w:t>
      </w:r>
      <w:proofErr w:type="gramEnd"/>
      <w:r w:rsidRPr="0025118E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25118E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Author"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,Schema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=</w:t>
      </w:r>
      <w:r w:rsidRPr="0025118E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25118E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dbo</w:t>
      </w:r>
      <w:proofErr w:type="spellEnd"/>
      <w:r w:rsidRPr="0025118E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14:paraId="079D700C" w14:textId="77777777" w:rsidR="0025118E" w:rsidRPr="0025118E" w:rsidRDefault="0025118E" w:rsidP="0025118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Author  </w:t>
      </w:r>
    </w:p>
    <w:p w14:paraId="3DE03C93" w14:textId="77777777" w:rsidR="0025118E" w:rsidRPr="0025118E" w:rsidRDefault="0025118E" w:rsidP="0025118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5E80A06D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[Key]  </w:t>
      </w:r>
    </w:p>
    <w:p w14:paraId="07976B50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14:paraId="56FC9D40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Guid </w:t>
      </w:r>
      <w:proofErr w:type="spell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AuthorId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{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proofErr w:type="gram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}  </w:t>
      </w:r>
    </w:p>
    <w:p w14:paraId="34297B24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665D438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[Required]  </w:t>
      </w:r>
    </w:p>
    <w:p w14:paraId="7B8B2E66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[</w:t>
      </w:r>
      <w:proofErr w:type="spellStart"/>
      <w:proofErr w:type="gram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MaxLength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50)]  </w:t>
      </w:r>
    </w:p>
    <w:p w14:paraId="257FF8E4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FirstName </w:t>
      </w:r>
      <w:proofErr w:type="gram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{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proofErr w:type="gram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}  </w:t>
      </w:r>
    </w:p>
    <w:p w14:paraId="397C03CB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[Required]  </w:t>
      </w:r>
    </w:p>
    <w:p w14:paraId="65AA48BA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[</w:t>
      </w:r>
      <w:proofErr w:type="spellStart"/>
      <w:proofErr w:type="gram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MaxLength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50)]  </w:t>
      </w:r>
    </w:p>
    <w:p w14:paraId="50B4FA6F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LastName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{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proofErr w:type="gram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}  </w:t>
      </w:r>
    </w:p>
    <w:p w14:paraId="49F85F9F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87934CC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[Required]  </w:t>
      </w:r>
    </w:p>
    <w:p w14:paraId="3CEB4E60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[</w:t>
      </w:r>
      <w:proofErr w:type="spellStart"/>
      <w:proofErr w:type="gram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MaxLength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50)]  </w:t>
      </w:r>
    </w:p>
    <w:p w14:paraId="2A2A91AB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Genre </w:t>
      </w:r>
      <w:proofErr w:type="gram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{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proofErr w:type="gram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}  </w:t>
      </w:r>
    </w:p>
    <w:p w14:paraId="3E2309F7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1420F16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ICollection&lt;Book&gt; Books </w:t>
      </w:r>
      <w:proofErr w:type="gram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{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proofErr w:type="gram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} =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List&lt;Book&gt;();  </w:t>
      </w:r>
    </w:p>
    <w:p w14:paraId="3E49AE56" w14:textId="77777777" w:rsidR="0025118E" w:rsidRPr="0025118E" w:rsidRDefault="0025118E" w:rsidP="0025118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2BB1EFF0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proofErr w:type="spellStart"/>
      <w:r w:rsidRPr="0025118E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Book.cs</w:t>
      </w:r>
      <w:proofErr w:type="spellEnd"/>
      <w:r w:rsidRPr="0025118E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 </w:t>
      </w:r>
    </w:p>
    <w:p w14:paraId="644E83BB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Book  </w:t>
      </w:r>
    </w:p>
    <w:p w14:paraId="332089F5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02593A80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 [Key]  </w:t>
      </w:r>
    </w:p>
    <w:p w14:paraId="3425E058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 </w:t>
      </w:r>
      <w:proofErr w:type="gramStart"/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Guid</w:t>
      </w:r>
      <w:proofErr w:type="gram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BookId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{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}  </w:t>
      </w:r>
    </w:p>
    <w:p w14:paraId="2C1C7161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 [Required]  </w:t>
      </w:r>
    </w:p>
    <w:p w14:paraId="5A3665D0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 [</w:t>
      </w:r>
      <w:proofErr w:type="spellStart"/>
      <w:proofErr w:type="gram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MaxLength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150)]  </w:t>
      </w:r>
    </w:p>
    <w:p w14:paraId="73ECB2A7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Title </w:t>
      </w:r>
      <w:proofErr w:type="gram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{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proofErr w:type="gram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}  </w:t>
      </w:r>
    </w:p>
    <w:p w14:paraId="5A8EA58E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 [</w:t>
      </w:r>
      <w:proofErr w:type="spellStart"/>
      <w:proofErr w:type="gram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MaxLength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200)]  </w:t>
      </w:r>
    </w:p>
    <w:p w14:paraId="2D722037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Description </w:t>
      </w:r>
      <w:proofErr w:type="gram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{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proofErr w:type="gram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}  </w:t>
      </w:r>
    </w:p>
    <w:p w14:paraId="0E4A997A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EEE9956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 [</w:t>
      </w:r>
      <w:proofErr w:type="spell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ForeignKey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25118E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25118E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AuthorId</w:t>
      </w:r>
      <w:proofErr w:type="spellEnd"/>
      <w:r w:rsidRPr="0025118E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14:paraId="027D650B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Author </w:t>
      </w:r>
      <w:proofErr w:type="spell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Author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{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proofErr w:type="gram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}  </w:t>
      </w:r>
    </w:p>
    <w:p w14:paraId="1F9A0095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21526B3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Guid </w:t>
      </w:r>
      <w:proofErr w:type="spell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AuthorId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{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proofErr w:type="gram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}  </w:t>
      </w:r>
    </w:p>
    <w:p w14:paraId="307A9851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A32157E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1E6F7A36" w14:textId="77777777" w:rsidR="0025118E" w:rsidRPr="0025118E" w:rsidRDefault="0025118E" w:rsidP="0025118E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</w:pPr>
      <w:r w:rsidRPr="0025118E"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  <w:t>Creating a context file</w:t>
      </w:r>
    </w:p>
    <w:p w14:paraId="35B031A0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436C8FF5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Let’s create a context file, add a new class file, and name it as </w:t>
      </w:r>
      <w:proofErr w:type="spellStart"/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LibraryContext.cs</w:t>
      </w:r>
      <w:proofErr w:type="spellEnd"/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.</w:t>
      </w:r>
    </w:p>
    <w:p w14:paraId="36DB72C3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1BCE64A1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proofErr w:type="spellStart"/>
      <w:r w:rsidRPr="0025118E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LibraryContext.cs</w:t>
      </w:r>
      <w:proofErr w:type="spellEnd"/>
    </w:p>
    <w:p w14:paraId="57F73A65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LibraryContext:DbContext</w:t>
      </w:r>
      <w:proofErr w:type="spellEnd"/>
      <w:proofErr w:type="gram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2882097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14:paraId="7B5709E8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LibraryContext(</w:t>
      </w:r>
      <w:proofErr w:type="gram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DbContextOptions&lt;LibraryContext&gt; options):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base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(options)  </w:t>
      </w:r>
    </w:p>
    <w:p w14:paraId="55240D4E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14:paraId="631F4545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Database.Migrate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41B16366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4D3F1925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DbSet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&lt;Author&gt; Authors </w:t>
      </w:r>
      <w:proofErr w:type="gram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{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proofErr w:type="gram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}  </w:t>
      </w:r>
    </w:p>
    <w:p w14:paraId="08B47929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DbSet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&lt;Book&gt; Books </w:t>
      </w:r>
      <w:proofErr w:type="gram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{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proofErr w:type="gram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}  </w:t>
      </w:r>
    </w:p>
    <w:p w14:paraId="0E98CFC5" w14:textId="77777777" w:rsidR="0025118E" w:rsidRPr="0025118E" w:rsidRDefault="0025118E" w:rsidP="00315C6A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1767830C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Let’s define the database connection in the </w:t>
      </w:r>
      <w:proofErr w:type="spellStart"/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appsettings.json</w:t>
      </w:r>
      <w:proofErr w:type="spellEnd"/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file.</w:t>
      </w:r>
    </w:p>
    <w:p w14:paraId="791B2BF6" w14:textId="77777777" w:rsidR="0025118E" w:rsidRPr="0025118E" w:rsidRDefault="0025118E" w:rsidP="0025118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22727CF2" w14:textId="77777777" w:rsidR="0025118E" w:rsidRPr="0025118E" w:rsidRDefault="0025118E" w:rsidP="0025118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25118E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"Logging"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: {  </w:t>
      </w:r>
    </w:p>
    <w:p w14:paraId="1D301E11" w14:textId="77777777" w:rsidR="0025118E" w:rsidRPr="0025118E" w:rsidRDefault="0025118E" w:rsidP="0025118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25118E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25118E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LogLevel</w:t>
      </w:r>
      <w:proofErr w:type="spellEnd"/>
      <w:r w:rsidRPr="0025118E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: {  </w:t>
      </w:r>
    </w:p>
    <w:p w14:paraId="59FE36F5" w14:textId="77777777" w:rsidR="0025118E" w:rsidRPr="0025118E" w:rsidRDefault="0025118E" w:rsidP="0025118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r w:rsidRPr="0025118E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"Default"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25118E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"Warning"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88F4B78" w14:textId="77777777" w:rsidR="0025118E" w:rsidRPr="0025118E" w:rsidRDefault="0025118E" w:rsidP="0025118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7C4EF4BC" w14:textId="77777777" w:rsidR="0025118E" w:rsidRPr="0025118E" w:rsidRDefault="0025118E" w:rsidP="0025118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},  </w:t>
      </w:r>
    </w:p>
    <w:p w14:paraId="7C0FCEB3" w14:textId="77777777" w:rsidR="0025118E" w:rsidRPr="0025118E" w:rsidRDefault="0025118E" w:rsidP="0025118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25118E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25118E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ConnectionString</w:t>
      </w:r>
      <w:proofErr w:type="spellEnd"/>
      <w:r w:rsidRPr="0025118E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: {  </w:t>
      </w:r>
    </w:p>
    <w:p w14:paraId="0579935B" w14:textId="77777777" w:rsidR="0025118E" w:rsidRPr="0025118E" w:rsidRDefault="0025118E" w:rsidP="0025118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25118E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"BookStoreDB"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25118E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"server=server </w:t>
      </w:r>
      <w:proofErr w:type="gramStart"/>
      <w:r w:rsidRPr="0025118E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name;database</w:t>
      </w:r>
      <w:proofErr w:type="gramEnd"/>
      <w:r w:rsidRPr="0025118E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=BookStore;User ID= server user id;password= your server password;"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416B3F2" w14:textId="77777777" w:rsidR="0025118E" w:rsidRPr="0025118E" w:rsidRDefault="0025118E" w:rsidP="0025118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},  </w:t>
      </w:r>
    </w:p>
    <w:p w14:paraId="160212FF" w14:textId="77777777" w:rsidR="0025118E" w:rsidRPr="0025118E" w:rsidRDefault="0025118E" w:rsidP="0025118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25118E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25118E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AllowedHosts</w:t>
      </w:r>
      <w:proofErr w:type="spellEnd"/>
      <w:r w:rsidRPr="0025118E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25118E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"*"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89F906F" w14:textId="77777777" w:rsidR="0025118E" w:rsidRPr="0025118E" w:rsidRDefault="0025118E" w:rsidP="0025118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4C74DD52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Finally, let’s register our context in </w:t>
      </w:r>
      <w:proofErr w:type="spellStart"/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Startup.cs</w:t>
      </w:r>
      <w:proofErr w:type="spellEnd"/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.</w:t>
      </w:r>
    </w:p>
    <w:p w14:paraId="3A5B7B51" w14:textId="77777777" w:rsidR="0025118E" w:rsidRPr="0025118E" w:rsidRDefault="0025118E" w:rsidP="0025118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ConfigureServices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IServiceCollection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services)  </w:t>
      </w:r>
    </w:p>
    <w:p w14:paraId="629694CF" w14:textId="77777777" w:rsidR="0025118E" w:rsidRPr="0025118E" w:rsidRDefault="0025118E" w:rsidP="0025118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45D7C6DB" w14:textId="77777777" w:rsidR="0025118E" w:rsidRPr="0025118E" w:rsidRDefault="0025118E" w:rsidP="0025118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 xml:space="preserve">    </w:t>
      </w:r>
      <w:proofErr w:type="gram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services.AddMvc</w:t>
      </w:r>
      <w:proofErr w:type="gram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().SetCompatibilityVersion(CompatibilityVersion.Version_2_2);  </w:t>
      </w:r>
    </w:p>
    <w:p w14:paraId="01F48A7E" w14:textId="77777777" w:rsidR="0025118E" w:rsidRPr="0025118E" w:rsidRDefault="0025118E" w:rsidP="0025118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shd w:val="clear" w:color="auto" w:fill="FFFF00"/>
          <w:lang w:eastAsia="en-IN"/>
        </w:rPr>
        <w:t>services.AddDbContext</w:t>
      </w:r>
      <w:proofErr w:type="gram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shd w:val="clear" w:color="auto" w:fill="FFFF00"/>
          <w:lang w:eastAsia="en-IN"/>
        </w:rPr>
        <w:t>&lt;LibraryContext&gt;(op =&gt; op.UseSqlServer(Configuration[</w:t>
      </w:r>
      <w:r w:rsidRPr="0025118E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shd w:val="clear" w:color="auto" w:fill="FFFF00"/>
          <w:lang w:eastAsia="en-IN"/>
        </w:rPr>
        <w:t>"ConnectionString:BookStoreDB"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shd w:val="clear" w:color="auto" w:fill="FFFF00"/>
          <w:lang w:eastAsia="en-IN"/>
        </w:rPr>
        <w:t>]));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D71A977" w14:textId="77777777" w:rsidR="0025118E" w:rsidRPr="0025118E" w:rsidRDefault="0025118E" w:rsidP="0025118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2C7EFBB9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Generate Database from code-first approach</w:t>
      </w:r>
      <w:r w:rsidRPr="0025118E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br/>
      </w: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1E8BA93F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Run the following command in the Package Manager console.</w:t>
      </w:r>
    </w:p>
    <w:p w14:paraId="6EE8A2D6" w14:textId="77777777" w:rsidR="0025118E" w:rsidRPr="0025118E" w:rsidRDefault="0025118E" w:rsidP="0025118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Add-Migration </w:t>
      </w:r>
      <w:proofErr w:type="spellStart"/>
      <w:proofErr w:type="gram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MyCoreAPIDemo.Entities.LibraryContext</w:t>
      </w:r>
      <w:proofErr w:type="spellEnd"/>
      <w:proofErr w:type="gram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BBDA7C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This will create a class for migration. Run the following command to update the database.</w:t>
      </w:r>
    </w:p>
    <w:p w14:paraId="5AB9B2DE" w14:textId="77777777" w:rsidR="0025118E" w:rsidRPr="0025118E" w:rsidRDefault="0025118E" w:rsidP="002511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Update-database   </w:t>
      </w:r>
    </w:p>
    <w:p w14:paraId="210FD72D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This will update the database based on our models,</w:t>
      </w:r>
    </w:p>
    <w:p w14:paraId="77BE9BBB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Let’s verify that database and tables from server explorer in Visual Studio.</w:t>
      </w:r>
    </w:p>
    <w:p w14:paraId="66695296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719235DB" w14:textId="6E32C39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  <w:r w:rsidRPr="0025118E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24839B6E" wp14:editId="4313EB32">
            <wp:extent cx="3352800" cy="2743200"/>
            <wp:effectExtent l="0" t="0" r="0" b="0"/>
            <wp:docPr id="4" name="Picture 4" descr="Create RESTful API using ASP.NET Core with Entity Framework CoreCreate RESTful API Using ASP.NET Core With Entity Framework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e RESTful API using ASP.NET Core with Entity Framework CoreCreate RESTful API Using ASP.NET Core With Entity Framework C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90BF2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6EBC0047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From the above image, you can notice the tables are created based on our model.</w:t>
      </w:r>
    </w:p>
    <w:p w14:paraId="3D639AEE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313B6F1C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Seeding data</w:t>
      </w:r>
    </w:p>
    <w:p w14:paraId="5022460F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4DE692D4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Let’s add some data to the Author table. For this, we need to override a method </w:t>
      </w:r>
      <w:proofErr w:type="spellStart"/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OnModelCreating</w:t>
      </w:r>
      <w:proofErr w:type="spellEnd"/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in the </w:t>
      </w:r>
      <w:proofErr w:type="spellStart"/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LibraryContext</w:t>
      </w:r>
      <w:proofErr w:type="spellEnd"/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class.</w:t>
      </w:r>
    </w:p>
    <w:p w14:paraId="219B9FA4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6A481B23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proofErr w:type="spellStart"/>
      <w:r w:rsidRPr="0025118E">
        <w:rPr>
          <w:rFonts w:ascii="Roboto" w:eastAsia="Times New Roman" w:hAnsi="Roboto" w:cs="Open Sans"/>
          <w:b/>
          <w:bCs/>
          <w:color w:val="000000"/>
          <w:sz w:val="24"/>
          <w:szCs w:val="24"/>
          <w:lang w:eastAsia="en-IN"/>
        </w:rPr>
        <w:t>LibraryContext.cs</w:t>
      </w:r>
      <w:proofErr w:type="spellEnd"/>
      <w:r w:rsidRPr="0025118E">
        <w:rPr>
          <w:rFonts w:ascii="Roboto" w:eastAsia="Times New Roman" w:hAnsi="Roboto" w:cs="Open Sans"/>
          <w:color w:val="000000"/>
          <w:sz w:val="24"/>
          <w:szCs w:val="24"/>
          <w:lang w:eastAsia="en-IN"/>
        </w:rPr>
        <w:t> </w:t>
      </w: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6B45EF45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protected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override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OnModelCreating(</w:t>
      </w:r>
      <w:proofErr w:type="gram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ModelBuilder modelBuilder)  </w:t>
      </w:r>
    </w:p>
    <w:p w14:paraId="74F916EF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12F1CC2F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 xml:space="preserve">    </w:t>
      </w:r>
      <w:proofErr w:type="spell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modelBuilder.Entity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&lt;Author</w:t>
      </w:r>
      <w:proofErr w:type="gram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&gt;(</w:t>
      </w:r>
      <w:proofErr w:type="gram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HasData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Author  </w:t>
      </w:r>
    </w:p>
    <w:p w14:paraId="6132D634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 {</w:t>
      </w:r>
      <w:r w:rsidRPr="0025118E"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  <w:t>           </w:t>
      </w:r>
    </w:p>
    <w:p w14:paraId="76506C64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 xml:space="preserve">        </w:t>
      </w:r>
      <w:proofErr w:type="spell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AuthorId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= </w:t>
      </w:r>
      <w:proofErr w:type="spell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Guid.NewGuid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(),  </w:t>
      </w:r>
    </w:p>
    <w:p w14:paraId="065B40ED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     FirstName = </w:t>
      </w:r>
      <w:r w:rsidRPr="0025118E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"Bob"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75D67CAA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</w:t>
      </w:r>
      <w:proofErr w:type="spell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LastName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25118E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"Ross"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40798B48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     Genre = </w:t>
      </w:r>
      <w:r w:rsidRPr="0025118E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"Drama"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1E11703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33C7701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 },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Author  </w:t>
      </w:r>
    </w:p>
    <w:p w14:paraId="41AE1B95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 {  </w:t>
      </w:r>
    </w:p>
    <w:p w14:paraId="4F650224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</w:t>
      </w:r>
      <w:proofErr w:type="spell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AuthorId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Guid.NewGuid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(),  </w:t>
      </w:r>
    </w:p>
    <w:p w14:paraId="710FF5D8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     FirstName = </w:t>
      </w:r>
      <w:r w:rsidRPr="0025118E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"David"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0C574659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</w:t>
      </w:r>
      <w:proofErr w:type="spell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LastName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25118E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"Miller"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0B3286F2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     Genre = </w:t>
      </w:r>
      <w:r w:rsidRPr="0025118E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"Fantasy"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C6FB7C0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 });  </w:t>
      </w:r>
    </w:p>
    <w:p w14:paraId="54E8FF50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0997939B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Let’s run the migration and update command once again.</w:t>
      </w:r>
    </w:p>
    <w:p w14:paraId="1706583C" w14:textId="77777777" w:rsidR="0025118E" w:rsidRPr="0025118E" w:rsidRDefault="0025118E" w:rsidP="0025118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Add-Migration </w:t>
      </w:r>
      <w:proofErr w:type="spellStart"/>
      <w:proofErr w:type="gram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MyCoreAPIDemo.Entities.LibraryContextSeed</w:t>
      </w:r>
      <w:proofErr w:type="spellEnd"/>
      <w:proofErr w:type="gram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973AEBD" w14:textId="77777777" w:rsidR="0025118E" w:rsidRPr="0025118E" w:rsidRDefault="0025118E" w:rsidP="0025118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14:paraId="16038AAA" w14:textId="77777777" w:rsidR="0025118E" w:rsidRPr="0025118E" w:rsidRDefault="0025118E" w:rsidP="0025118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Update-database   </w:t>
      </w:r>
    </w:p>
    <w:p w14:paraId="20EB54DB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Let’s check the data from server explorer.</w:t>
      </w:r>
    </w:p>
    <w:p w14:paraId="7F2318C4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007A14CA" w14:textId="38E0ECC9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  <w:r w:rsidRPr="0025118E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67EE91D7" wp14:editId="27C482F6">
            <wp:extent cx="4495800" cy="1219200"/>
            <wp:effectExtent l="0" t="0" r="0" b="0"/>
            <wp:docPr id="3" name="Picture 3" descr="Create RESTful API using ASP.NET Core with Entity Framework CoreCreate RESTful API Using ASP.NET Core With Entity Framework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e RESTful API using ASP.NET Core with Entity Framework CoreCreate RESTful API Using ASP.NET Core With Entity Framework Co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C26FA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From the above image, you can notice we got the data in the table based on our update from code.</w:t>
      </w:r>
    </w:p>
    <w:p w14:paraId="43F03B5C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722204FF" w14:textId="77777777" w:rsidR="0025118E" w:rsidRPr="0025118E" w:rsidRDefault="0025118E" w:rsidP="0025118E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</w:pPr>
      <w:r w:rsidRPr="0025118E"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  <w:t>Creating a Repository </w:t>
      </w:r>
    </w:p>
    <w:p w14:paraId="1E269CE8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4A5E23E8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lastRenderedPageBreak/>
        <w:t>Let’s add a repository folder to implement the repository pattern to access the context method.</w:t>
      </w:r>
    </w:p>
    <w:p w14:paraId="18945AE4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0E6FADFB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Create two more folders - Contract and Implementation - under the repository folder.</w:t>
      </w:r>
    </w:p>
    <w:p w14:paraId="6D721ECB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4E143CD1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Create an interface </w:t>
      </w:r>
      <w:proofErr w:type="spellStart"/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ILibraryRepository.cs</w:t>
      </w:r>
      <w:proofErr w:type="spellEnd"/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under Contract folder.</w:t>
      </w: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 </w:t>
      </w:r>
    </w:p>
    <w:p w14:paraId="796E0D7E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proofErr w:type="spellStart"/>
      <w:r w:rsidRPr="0025118E">
        <w:rPr>
          <w:rFonts w:ascii="Roboto" w:eastAsia="Times New Roman" w:hAnsi="Roboto" w:cs="Open Sans"/>
          <w:b/>
          <w:bCs/>
          <w:color w:val="000000"/>
          <w:sz w:val="24"/>
          <w:szCs w:val="24"/>
          <w:lang w:eastAsia="en-IN"/>
        </w:rPr>
        <w:t>ILibraryRepository.cs</w:t>
      </w:r>
      <w:proofErr w:type="spellEnd"/>
    </w:p>
    <w:p w14:paraId="0E088660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interface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ILibraryRepository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&lt;T&gt;  </w:t>
      </w:r>
    </w:p>
    <w:p w14:paraId="7817BE0E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41E30D3B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 xml:space="preserve">    </w:t>
      </w:r>
      <w:proofErr w:type="spell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IEnumerable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&lt;T&gt; </w:t>
      </w:r>
      <w:proofErr w:type="spellStart"/>
      <w:proofErr w:type="gram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GetAllAuthor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3E7F6ADF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933D011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Let’s create a class under implementation folder to implement the function.</w:t>
      </w:r>
    </w:p>
    <w:p w14:paraId="13C1FAF7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13C58098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proofErr w:type="spellStart"/>
      <w:r w:rsidRPr="0025118E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LibraryRepository.cs</w:t>
      </w:r>
      <w:proofErr w:type="spellEnd"/>
      <w:r w:rsidRPr="0025118E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 </w:t>
      </w:r>
    </w:p>
    <w:p w14:paraId="1AE2F6CD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LibraryRepository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proofErr w:type="spell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ILibraryRepository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&lt;Author&gt;  </w:t>
      </w:r>
    </w:p>
    <w:p w14:paraId="1022D710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23A14A52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 xml:space="preserve">    </w:t>
      </w:r>
      <w:proofErr w:type="spell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readonly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LibraryContext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_</w:t>
      </w:r>
      <w:proofErr w:type="spell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libraryContext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DACE688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14D8D4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LibraryRepository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LibraryContext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context)  </w:t>
      </w:r>
    </w:p>
    <w:p w14:paraId="53CF2CBC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 {  </w:t>
      </w:r>
    </w:p>
    <w:p w14:paraId="4DF3FB8B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     _</w:t>
      </w:r>
      <w:proofErr w:type="spell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libraryContext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= context;  </w:t>
      </w:r>
    </w:p>
    <w:p w14:paraId="2405D5C5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 }  </w:t>
      </w:r>
    </w:p>
    <w:p w14:paraId="0EE6AAFB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23A0C71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IEnumerable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&lt;Author&gt; </w:t>
      </w:r>
      <w:proofErr w:type="spellStart"/>
      <w:proofErr w:type="gram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GetAllAuthor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47FC19CD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 {  </w:t>
      </w:r>
    </w:p>
    <w:p w14:paraId="2D76A3A4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    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_</w:t>
      </w:r>
      <w:proofErr w:type="spellStart"/>
      <w:proofErr w:type="gram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libraryContext.Authors.ToList</w:t>
      </w:r>
      <w:proofErr w:type="spellEnd"/>
      <w:proofErr w:type="gram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3B70A012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 }  </w:t>
      </w:r>
    </w:p>
    <w:p w14:paraId="6AB9B60B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}  </w:t>
      </w:r>
    </w:p>
    <w:p w14:paraId="7189A639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The above method </w:t>
      </w:r>
      <w:proofErr w:type="spellStart"/>
      <w:proofErr w:type="gramStart"/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GetAllAuthor</w:t>
      </w:r>
      <w:proofErr w:type="spellEnd"/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(</w:t>
      </w:r>
      <w:proofErr w:type="gramEnd"/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) will return the complete list of records from Author table.</w:t>
      </w:r>
    </w:p>
    <w:p w14:paraId="48BADDEE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43E0CBCD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Let’s configure the repository using dependency injection. Open </w:t>
      </w:r>
      <w:proofErr w:type="spellStart"/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Startup.cs</w:t>
      </w:r>
      <w:proofErr w:type="spellEnd"/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file, add the below code in </w:t>
      </w:r>
      <w:proofErr w:type="spellStart"/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ConfigurationServices</w:t>
      </w:r>
      <w:proofErr w:type="spellEnd"/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method.</w:t>
      </w:r>
    </w:p>
    <w:p w14:paraId="21F7573C" w14:textId="77777777" w:rsidR="0025118E" w:rsidRPr="0025118E" w:rsidRDefault="0025118E" w:rsidP="0025118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proofErr w:type="gram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services.AddScoped</w:t>
      </w:r>
      <w:proofErr w:type="gram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&lt;ILibraryRepository&lt;Author&gt;, LibraryRepository&gt;();  </w:t>
      </w:r>
    </w:p>
    <w:p w14:paraId="28DA5185" w14:textId="77777777" w:rsidR="0025118E" w:rsidRPr="0025118E" w:rsidRDefault="0025118E" w:rsidP="0025118E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 w:rsidRPr="0025118E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Create API Controller  </w:t>
      </w:r>
    </w:p>
    <w:p w14:paraId="5A76220C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0105122F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Right-click on controller and go to Add-&gt;Controller. Choose an empty API template and name the controller. I named the controller as </w:t>
      </w:r>
      <w:proofErr w:type="spellStart"/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LibrariesController</w:t>
      </w:r>
      <w:proofErr w:type="spellEnd"/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.</w:t>
      </w:r>
    </w:p>
    <w:p w14:paraId="3A975729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5AF7A1AD" w14:textId="340C04CE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  <w:r w:rsidRPr="0025118E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465DDEDD" wp14:editId="2B4C9565">
            <wp:extent cx="4191000" cy="5029200"/>
            <wp:effectExtent l="0" t="0" r="0" b="0"/>
            <wp:docPr id="2" name="Picture 2" descr="Create RESTful API using ASP.NET Core with Entity Framework CoreCreate RESTful API Using ASP.NET Core With Entity Framework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ate RESTful API using ASP.NET Core with Entity Framework CoreCreate RESTful API Using ASP.NET Core With Entity Framework Co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50B9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18DFB21C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proofErr w:type="spellStart"/>
      <w:r w:rsidRPr="0025118E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LibrariesController.cs</w:t>
      </w:r>
      <w:proofErr w:type="spellEnd"/>
    </w:p>
    <w:p w14:paraId="58C09B09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[Route(</w:t>
      </w:r>
      <w:r w:rsidRPr="0025118E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25118E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api</w:t>
      </w:r>
      <w:proofErr w:type="spellEnd"/>
      <w:r w:rsidRPr="0025118E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/Libraries"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14:paraId="70089151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[</w:t>
      </w:r>
      <w:proofErr w:type="spell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ApiController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]  </w:t>
      </w:r>
    </w:p>
    <w:p w14:paraId="13BBC398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LibrariesController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:</w:t>
      </w:r>
      <w:proofErr w:type="gram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ControllerBase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54B58BD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56981F2E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readonly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ILibraryRepository&lt;Author&gt; _libraryRepository;  </w:t>
      </w:r>
    </w:p>
    <w:p w14:paraId="24F0FD5B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C345723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LibrariesController(</w:t>
      </w:r>
      <w:proofErr w:type="gram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ILibraryRepository&lt;Author&gt; libraryRepository)  </w:t>
      </w:r>
    </w:p>
    <w:p w14:paraId="0EFFB3B5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{  </w:t>
      </w:r>
    </w:p>
    <w:p w14:paraId="029DE001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_</w:t>
      </w:r>
      <w:proofErr w:type="spell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libraryRepository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libraryRepository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DA73125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}  </w:t>
      </w:r>
    </w:p>
    <w:p w14:paraId="12154DC9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655CD71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r w:rsidRPr="0025118E">
        <w:rPr>
          <w:rFonts w:ascii="Consolas" w:eastAsia="Times New Roman" w:hAnsi="Consolas" w:cs="Open Sans"/>
          <w:color w:val="008200"/>
          <w:sz w:val="24"/>
          <w:szCs w:val="24"/>
          <w:bdr w:val="none" w:sz="0" w:space="0" w:color="auto" w:frame="1"/>
          <w:lang w:eastAsia="en-IN"/>
        </w:rPr>
        <w:t>// GET: </w:t>
      </w:r>
      <w:proofErr w:type="spellStart"/>
      <w:r w:rsidRPr="0025118E">
        <w:rPr>
          <w:rFonts w:ascii="Consolas" w:eastAsia="Times New Roman" w:hAnsi="Consolas" w:cs="Open Sans"/>
          <w:color w:val="008200"/>
          <w:sz w:val="24"/>
          <w:szCs w:val="24"/>
          <w:bdr w:val="none" w:sz="0" w:space="0" w:color="auto" w:frame="1"/>
          <w:lang w:eastAsia="en-IN"/>
        </w:rPr>
        <w:t>api</w:t>
      </w:r>
      <w:proofErr w:type="spellEnd"/>
      <w:r w:rsidRPr="0025118E">
        <w:rPr>
          <w:rFonts w:ascii="Consolas" w:eastAsia="Times New Roman" w:hAnsi="Consolas" w:cs="Open Sans"/>
          <w:color w:val="008200"/>
          <w:sz w:val="24"/>
          <w:szCs w:val="24"/>
          <w:bdr w:val="none" w:sz="0" w:space="0" w:color="auto" w:frame="1"/>
          <w:lang w:eastAsia="en-IN"/>
        </w:rPr>
        <w:t>/Libraries/</w:t>
      </w:r>
      <w:proofErr w:type="spellStart"/>
      <w:r w:rsidRPr="0025118E">
        <w:rPr>
          <w:rFonts w:ascii="Consolas" w:eastAsia="Times New Roman" w:hAnsi="Consolas" w:cs="Open Sans"/>
          <w:color w:val="008200"/>
          <w:sz w:val="24"/>
          <w:szCs w:val="24"/>
          <w:bdr w:val="none" w:sz="0" w:space="0" w:color="auto" w:frame="1"/>
          <w:lang w:eastAsia="en-IN"/>
        </w:rPr>
        <w:t>GetAllAuthor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4B75572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[</w:t>
      </w:r>
      <w:proofErr w:type="spell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HttpGet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]  </w:t>
      </w:r>
    </w:p>
    <w:p w14:paraId="7855D7BE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[Route(</w:t>
      </w:r>
      <w:r w:rsidRPr="0025118E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25118E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GetAllAuthor</w:t>
      </w:r>
      <w:proofErr w:type="spellEnd"/>
      <w:r w:rsidRPr="0025118E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14:paraId="1042925B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IActionResult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GetAllAuthor</w:t>
      </w:r>
      <w:proofErr w:type="spell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64F56A20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{  </w:t>
      </w:r>
    </w:p>
    <w:p w14:paraId="35F528E3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IEnumerable&lt;Author&gt; authors = _libraryRepository.GetAllAuthor();  </w:t>
      </w:r>
    </w:p>
    <w:p w14:paraId="192E6F73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</w:t>
      </w:r>
      <w:r w:rsidRPr="0025118E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Ok(authors);  </w:t>
      </w:r>
    </w:p>
    <w:p w14:paraId="2576403B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}  </w:t>
      </w:r>
    </w:p>
    <w:p w14:paraId="448AECC7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0AA63DD" w14:textId="77777777" w:rsidR="0025118E" w:rsidRPr="0025118E" w:rsidRDefault="0025118E" w:rsidP="007854E6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25118E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}  </w:t>
      </w:r>
    </w:p>
    <w:p w14:paraId="43C5D965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Yes, we have created a WEB API with an endpoint </w:t>
      </w:r>
      <w:proofErr w:type="spellStart"/>
      <w:r w:rsidRPr="0025118E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>api</w:t>
      </w:r>
      <w:proofErr w:type="spellEnd"/>
      <w:r w:rsidRPr="0025118E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>/Libraries/</w:t>
      </w:r>
      <w:proofErr w:type="spellStart"/>
      <w:r w:rsidRPr="0025118E">
        <w:rPr>
          <w:rFonts w:ascii="Open Sans" w:eastAsia="Times New Roman" w:hAnsi="Open Sans" w:cs="Open Sans"/>
          <w:i/>
          <w:iCs/>
          <w:color w:val="212121"/>
          <w:sz w:val="24"/>
          <w:szCs w:val="24"/>
          <w:lang w:eastAsia="en-IN"/>
        </w:rPr>
        <w:t>GetAllAuthor</w:t>
      </w:r>
      <w:proofErr w:type="spellEnd"/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to get an author list from the database.</w:t>
      </w:r>
    </w:p>
    <w:p w14:paraId="1831D5CE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4AE3F8B5" w14:textId="77777777" w:rsidR="0025118E" w:rsidRPr="0025118E" w:rsidRDefault="0025118E" w:rsidP="0025118E">
      <w:pPr>
        <w:shd w:val="clear" w:color="auto" w:fill="FFFFFF"/>
        <w:spacing w:after="20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Let’s test the API using Postman tool.</w:t>
      </w:r>
    </w:p>
    <w:p w14:paraId="26C90C6D" w14:textId="7DA2EB2D" w:rsidR="0025118E" w:rsidRPr="0025118E" w:rsidRDefault="0025118E" w:rsidP="0025118E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lastRenderedPageBreak/>
        <w:t> </w:t>
      </w:r>
      <w:r w:rsidRPr="0025118E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1A3BA47F" wp14:editId="6B21756E">
            <wp:extent cx="5257800" cy="5486400"/>
            <wp:effectExtent l="0" t="0" r="0" b="0"/>
            <wp:docPr id="1" name="Picture 1" descr="Create RESTful API using ASP.NET Core with Entity Framework CoreCreate RESTful API Using ASP.NET Core With Entity Framework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RESTful API using ASP.NET Core with Entity Framework CoreCreate RESTful API Using ASP.NET Core With Entity Framework Co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E6ED1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1B1E0AC4" w14:textId="0797CB6C" w:rsid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25118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Yes, we got an author list as a response.</w:t>
      </w:r>
    </w:p>
    <w:p w14:paraId="656399CE" w14:textId="3910526F" w:rsid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</w:p>
    <w:p w14:paraId="42373F58" w14:textId="5C85F6B2" w:rsid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</w:p>
    <w:p w14:paraId="46028BB1" w14:textId="77777777" w:rsidR="0025118E" w:rsidRDefault="0025118E" w:rsidP="0025118E">
      <w:pPr>
        <w:pStyle w:val="Heading2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212121"/>
        </w:rPr>
      </w:pPr>
      <w:r>
        <w:rPr>
          <w:rFonts w:ascii="Roboto" w:hAnsi="Roboto"/>
          <w:b w:val="0"/>
          <w:bCs w:val="0"/>
          <w:color w:val="212121"/>
        </w:rPr>
        <w:t>What is CORS?</w:t>
      </w:r>
    </w:p>
    <w:p w14:paraId="6AB5EDF9" w14:textId="77777777" w:rsidR="0025118E" w:rsidRDefault="0025118E" w:rsidP="0025118E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60776024" w14:textId="77777777" w:rsidR="0025118E" w:rsidRDefault="0025118E" w:rsidP="0025118E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Cross-Origin Resource Sharing (CORS) manages the cross-origin requests. Unlike same-origin policy, CORS allows making a request from one origin to another. CORS allows the servers to specify who can access the resource on the server from outside.</w:t>
      </w:r>
    </w:p>
    <w:p w14:paraId="5EB03A7D" w14:textId="77777777" w:rsidR="0025118E" w:rsidRDefault="0025118E" w:rsidP="0025118E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 </w:t>
      </w:r>
    </w:p>
    <w:p w14:paraId="29C0BF74" w14:textId="77777777" w:rsidR="0025118E" w:rsidRDefault="0025118E" w:rsidP="0025118E">
      <w:pPr>
        <w:shd w:val="clear" w:color="auto" w:fill="FFFFFF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The origin is made up of three parts - the protocol, host, and the port number.</w:t>
      </w:r>
    </w:p>
    <w:p w14:paraId="1A5601CD" w14:textId="77777777" w:rsidR="0025118E" w:rsidRPr="0025118E" w:rsidRDefault="0025118E" w:rsidP="0025118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</w:p>
    <w:p w14:paraId="29D553EE" w14:textId="77777777" w:rsidR="00A31ED7" w:rsidRPr="00A31ED7" w:rsidRDefault="00A31ED7" w:rsidP="00A31ED7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 w:rsidRPr="00A31ED7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Cross Domain call</w:t>
      </w:r>
    </w:p>
    <w:p w14:paraId="78019844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lastRenderedPageBreak/>
        <w:t> </w:t>
      </w:r>
    </w:p>
    <w:p w14:paraId="703B5B7E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Before enabling the CORS, let’s see how the cross-domain call is restricted. Let’s create an ASP.NET Core web application.</w:t>
      </w:r>
    </w:p>
    <w:p w14:paraId="3031D51B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 </w:t>
      </w:r>
    </w:p>
    <w:p w14:paraId="02C928AE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Step1 </w:t>
      </w:r>
    </w:p>
    <w:p w14:paraId="7A2A53B4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44DA1EF2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Open Visual Studio, click on NEW -&gt;Project. Select ASP.NET Web Application template under Web, as shown in the below figure.</w:t>
      </w:r>
    </w:p>
    <w:p w14:paraId="7EE212BC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41F5BAEC" w14:textId="3CF626E5" w:rsidR="00A31ED7" w:rsidRPr="00A31ED7" w:rsidRDefault="00A31ED7" w:rsidP="00A31ED7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7F1F750C" wp14:editId="63CCA581">
            <wp:extent cx="5715000" cy="5334000"/>
            <wp:effectExtent l="0" t="0" r="0" b="0"/>
            <wp:docPr id="12" name="Picture 12" descr="Enabling CORS In ASP.NET Core API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nabling CORS In ASP.NET Core API Applic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0B6B2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1B3D7EAB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Step 2</w:t>
      </w:r>
    </w:p>
    <w:p w14:paraId="21311BD9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7406105F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Select web application (Model-View-Controller) template, as shown in the below figure,</w:t>
      </w:r>
    </w:p>
    <w:p w14:paraId="27AF03B9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002EA9C0" w14:textId="68F81D7D" w:rsidR="00A31ED7" w:rsidRPr="00A31ED7" w:rsidRDefault="00A31ED7" w:rsidP="00A31ED7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lastRenderedPageBreak/>
        <w:drawing>
          <wp:inline distT="0" distB="0" distL="0" distR="0" wp14:anchorId="74DA3A74" wp14:editId="0E623782">
            <wp:extent cx="5334000" cy="4123690"/>
            <wp:effectExtent l="0" t="0" r="0" b="0"/>
            <wp:docPr id="11" name="Picture 11" descr="Enabling CORS In ASP.NET Core API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nabling CORS In ASP.NET Core API Applic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2E08D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4FDD44BC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Step 3</w:t>
      </w:r>
    </w:p>
    <w:p w14:paraId="76A2BB63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5BFBC83D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Click OK. This will create a web application with a default template.</w:t>
      </w:r>
    </w:p>
    <w:p w14:paraId="653DAEFD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0A6F1028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Step 4</w:t>
      </w:r>
    </w:p>
    <w:p w14:paraId="61CB85C0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57D711EE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Go to the </w:t>
      </w:r>
      <w:proofErr w:type="spellStart"/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Index.cshtml</w:t>
      </w:r>
      <w:proofErr w:type="spellEnd"/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page and add the below code and run the application.</w:t>
      </w:r>
    </w:p>
    <w:p w14:paraId="70D7C8FA" w14:textId="77777777" w:rsidR="00A31ED7" w:rsidRPr="00A31ED7" w:rsidRDefault="00A31ED7" w:rsidP="00A31E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&lt;script&gt;  </w:t>
      </w:r>
    </w:p>
    <w:p w14:paraId="2145FFC8" w14:textId="77777777" w:rsidR="00A31ED7" w:rsidRPr="00A31ED7" w:rsidRDefault="00A31ED7" w:rsidP="00A31E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gramStart"/>
      <w:r w:rsidRPr="00A31ED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$.ajax</w:t>
      </w:r>
      <w:proofErr w:type="gramEnd"/>
      <w:r w:rsidRPr="00A31ED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({  </w:t>
      </w:r>
    </w:p>
    <w:p w14:paraId="157250EF" w14:textId="77777777" w:rsidR="00A31ED7" w:rsidRPr="00A31ED7" w:rsidRDefault="00A31ED7" w:rsidP="00A31E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r w:rsidRPr="00A31ED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00"/>
          <w:lang w:eastAsia="en-IN"/>
        </w:rPr>
        <w:t>  url: </w:t>
      </w:r>
      <w:r w:rsidRPr="00A31ED7">
        <w:rPr>
          <w:rFonts w:ascii="Consolas" w:eastAsia="Times New Roman" w:hAnsi="Consolas" w:cs="Times New Roman"/>
          <w:sz w:val="24"/>
          <w:szCs w:val="24"/>
          <w:bdr w:val="none" w:sz="0" w:space="0" w:color="auto" w:frame="1"/>
          <w:shd w:val="clear" w:color="auto" w:fill="FFFF00"/>
          <w:lang w:eastAsia="en-IN"/>
        </w:rPr>
        <w:t>"https://localhost:44348/api/Libraries/GetAllAuthor"</w:t>
      </w:r>
      <w:r w:rsidRPr="00A31ED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00"/>
          <w:lang w:eastAsia="en-IN"/>
        </w:rPr>
        <w:t>,</w:t>
      </w:r>
      <w:r w:rsidRPr="00A31ED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31ED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14:paraId="5D9799EB" w14:textId="77777777" w:rsidR="00A31ED7" w:rsidRPr="00A31ED7" w:rsidRDefault="00A31ED7" w:rsidP="00A31E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success: function (result) {  </w:t>
      </w:r>
    </w:p>
    <w:p w14:paraId="1BF8B5F3" w14:textId="77777777" w:rsidR="00A31ED7" w:rsidRPr="00A31ED7" w:rsidRDefault="00A31ED7" w:rsidP="00A31E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console.log(result);  </w:t>
      </w:r>
    </w:p>
    <w:p w14:paraId="2F68DC22" w14:textId="77777777" w:rsidR="00A31ED7" w:rsidRPr="00A31ED7" w:rsidRDefault="00A31ED7" w:rsidP="00A31E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64D1C84F" w14:textId="77777777" w:rsidR="00A31ED7" w:rsidRPr="00A31ED7" w:rsidRDefault="00A31ED7" w:rsidP="00A31E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})  </w:t>
      </w:r>
    </w:p>
    <w:p w14:paraId="5EFE753C" w14:textId="77777777" w:rsidR="00A31ED7" w:rsidRPr="00A31ED7" w:rsidRDefault="00A31ED7" w:rsidP="00A31ED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&lt;/script&gt; </w:t>
      </w:r>
      <w:r w:rsidRPr="00A31ED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14:paraId="62E46645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From the above code, you can notice the AJAX call I made to access the API which is not from the same origin. This is from the ASP.NET Core API application which is created in my last </w:t>
      </w:r>
      <w:hyperlink r:id="rId14" w:tgtFrame="_blank" w:history="1">
        <w:r w:rsidRPr="00A31ED7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eastAsia="en-IN"/>
          </w:rPr>
          <w:t>article</w:t>
        </w:r>
      </w:hyperlink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.</w:t>
      </w:r>
    </w:p>
    <w:p w14:paraId="6F345F59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lastRenderedPageBreak/>
        <w:t> </w:t>
      </w:r>
    </w:p>
    <w:p w14:paraId="473AC3F4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Testing the API in the Postman tool.</w:t>
      </w:r>
    </w:p>
    <w:p w14:paraId="347C53C3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20A63DCD" w14:textId="52C7E1EB" w:rsidR="00A31ED7" w:rsidRPr="00A31ED7" w:rsidRDefault="00A31ED7" w:rsidP="00A31ED7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73015FF6" wp14:editId="4C64D18D">
            <wp:extent cx="5486400" cy="6898640"/>
            <wp:effectExtent l="0" t="0" r="0" b="0"/>
            <wp:docPr id="10" name="Picture 10" descr="Enabling CORS In ASP.NET Core API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nabling CORS In ASP.NET Core API Applica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9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DB2C6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50E00C7A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In the browser console, you will get an error message as shown in the below figure.</w:t>
      </w:r>
    </w:p>
    <w:p w14:paraId="3E4B8727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728CAD0B" w14:textId="7FFDCD08" w:rsidR="00A31ED7" w:rsidRPr="00A31ED7" w:rsidRDefault="00A31ED7" w:rsidP="00A31ED7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lastRenderedPageBreak/>
        <w:drawing>
          <wp:inline distT="0" distB="0" distL="0" distR="0" wp14:anchorId="16CB48E5" wp14:editId="551ACB80">
            <wp:extent cx="5715000" cy="474980"/>
            <wp:effectExtent l="0" t="0" r="0" b="1270"/>
            <wp:docPr id="9" name="Picture 9" descr="Enabling CORS In ASP.NET Core API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nabling CORS In ASP.NET Core API Applica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19D782F3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7BC752CE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Now it’s time to Enable CORS in our API application so that we can access it from a different origin.</w:t>
      </w:r>
    </w:p>
    <w:p w14:paraId="28C0A153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00F9A3A1" w14:textId="77777777" w:rsidR="00A31ED7" w:rsidRPr="00A31ED7" w:rsidRDefault="00A31ED7" w:rsidP="00A31ED7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 w:rsidRPr="00A31ED7">
        <w:rPr>
          <w:rFonts w:ascii="Roboto" w:eastAsia="Times New Roman" w:hAnsi="Roboto" w:cs="Open Sans"/>
          <w:b/>
          <w:bCs/>
          <w:color w:val="212121"/>
          <w:sz w:val="36"/>
          <w:szCs w:val="36"/>
          <w:lang w:eastAsia="en-IN"/>
        </w:rPr>
        <w:t>Enable CORS in ASP.NET Core API Application</w:t>
      </w:r>
    </w:p>
    <w:p w14:paraId="04070CFE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1D8A13EA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Enabling CORS Globally</w:t>
      </w:r>
    </w:p>
    <w:p w14:paraId="552ABA5A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633BEE0A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Open the ASP.NET Core API application which we created in my last article.</w:t>
      </w:r>
    </w:p>
    <w:p w14:paraId="0D27E7FA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4EFB1C57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Go to </w:t>
      </w:r>
      <w:proofErr w:type="spellStart"/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Startup.cs</w:t>
      </w:r>
      <w:proofErr w:type="spellEnd"/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file and add the below code in Configure method, which will inject CORS into a container.</w:t>
      </w:r>
    </w:p>
    <w:p w14:paraId="127B0A21" w14:textId="77777777" w:rsidR="00A31ED7" w:rsidRPr="00A31ED7" w:rsidRDefault="00A31ED7" w:rsidP="00A31ED7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proofErr w:type="spellStart"/>
      <w:proofErr w:type="gramStart"/>
      <w:r w:rsidRPr="00A31ED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app.UseCors</w:t>
      </w:r>
      <w:proofErr w:type="spellEnd"/>
      <w:proofErr w:type="gramEnd"/>
      <w:r w:rsidRPr="00A31ED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(options =&gt; </w:t>
      </w:r>
      <w:proofErr w:type="spellStart"/>
      <w:r w:rsidRPr="00A31ED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options.AllowAnyOrigin</w:t>
      </w:r>
      <w:proofErr w:type="spellEnd"/>
      <w:r w:rsidRPr="00A31ED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());  </w:t>
      </w:r>
    </w:p>
    <w:p w14:paraId="15404345" w14:textId="77777777" w:rsidR="00A31ED7" w:rsidRPr="00A31ED7" w:rsidRDefault="00A31ED7" w:rsidP="00A31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shd w:val="clear" w:color="auto" w:fill="FFFFFF"/>
          <w:lang w:eastAsia="en-IN"/>
        </w:rPr>
        <w:t xml:space="preserve">Add the below code in </w:t>
      </w:r>
      <w:proofErr w:type="spellStart"/>
      <w:r w:rsidRPr="00A31ED7">
        <w:rPr>
          <w:rFonts w:ascii="Open Sans" w:eastAsia="Times New Roman" w:hAnsi="Open Sans" w:cs="Open Sans"/>
          <w:color w:val="212121"/>
          <w:sz w:val="24"/>
          <w:szCs w:val="24"/>
          <w:shd w:val="clear" w:color="auto" w:fill="FFFFFF"/>
          <w:lang w:eastAsia="en-IN"/>
        </w:rPr>
        <w:t>ConfigureServices</w:t>
      </w:r>
      <w:proofErr w:type="spellEnd"/>
      <w:r w:rsidRPr="00A31ED7">
        <w:rPr>
          <w:rFonts w:ascii="Open Sans" w:eastAsia="Times New Roman" w:hAnsi="Open Sans" w:cs="Open Sans"/>
          <w:color w:val="212121"/>
          <w:sz w:val="24"/>
          <w:szCs w:val="24"/>
          <w:shd w:val="clear" w:color="auto" w:fill="FFFFFF"/>
          <w:lang w:eastAsia="en-IN"/>
        </w:rPr>
        <w:t xml:space="preserve"> method,   </w:t>
      </w:r>
    </w:p>
    <w:p w14:paraId="5D617925" w14:textId="77777777" w:rsidR="00A31ED7" w:rsidRPr="00A31ED7" w:rsidRDefault="00A31ED7" w:rsidP="000D5815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proofErr w:type="spellStart"/>
      <w:proofErr w:type="gramStart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services.AddCors</w:t>
      </w:r>
      <w:proofErr w:type="spellEnd"/>
      <w:proofErr w:type="gramEnd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(c =&gt;  </w:t>
      </w:r>
    </w:p>
    <w:p w14:paraId="7F715A6D" w14:textId="77777777" w:rsidR="00A31ED7" w:rsidRPr="00A31ED7" w:rsidRDefault="00A31ED7" w:rsidP="000D5815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3AA70D92" w14:textId="77777777" w:rsidR="00A31ED7" w:rsidRPr="00A31ED7" w:rsidRDefault="00A31ED7" w:rsidP="000D5815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c.</w:t>
      </w:r>
      <w:proofErr w:type="gramStart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AddPolicy(</w:t>
      </w:r>
      <w:proofErr w:type="gramEnd"/>
      <w:r w:rsidRPr="00A31ED7">
        <w:rPr>
          <w:rFonts w:ascii="Consolas" w:eastAsia="Times New Roman" w:hAnsi="Consolas" w:cs="Open Sans"/>
          <w:sz w:val="24"/>
          <w:szCs w:val="24"/>
          <w:bdr w:val="none" w:sz="0" w:space="0" w:color="auto" w:frame="1"/>
          <w:lang w:eastAsia="en-IN"/>
        </w:rPr>
        <w:t>"AllowOrigin"</w:t>
      </w: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, options =&gt; options.AllowAnyOrigin());  </w:t>
      </w:r>
    </w:p>
    <w:p w14:paraId="35C06B30" w14:textId="77777777" w:rsidR="00A31ED7" w:rsidRPr="00A31ED7" w:rsidRDefault="00A31ED7" w:rsidP="000D5815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});  </w:t>
      </w:r>
    </w:p>
    <w:p w14:paraId="31DCDF6A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The above code tells that the API’s can be accessed from any origin globally.</w:t>
      </w:r>
    </w:p>
    <w:p w14:paraId="0173AA39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4D55EF79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Run the application,</w:t>
      </w:r>
    </w:p>
    <w:p w14:paraId="74D0D996" w14:textId="318263AA" w:rsidR="00A31ED7" w:rsidRPr="00A31ED7" w:rsidRDefault="00A31ED7" w:rsidP="00A31ED7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lastRenderedPageBreak/>
        <w:drawing>
          <wp:inline distT="0" distB="0" distL="0" distR="0" wp14:anchorId="0FB83BA8" wp14:editId="0A3BC1B1">
            <wp:extent cx="4540885" cy="5495290"/>
            <wp:effectExtent l="0" t="0" r="0" b="0"/>
            <wp:docPr id="8" name="Picture 8" descr="Enabling CORS In ASP.NET Core API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nabling CORS In ASP.NET Core API Applica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85" cy="549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832A0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05FAE398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From the above figure you can notice we got a response from the API successfully and the response it printed in browser console was as expected.</w:t>
      </w:r>
    </w:p>
    <w:p w14:paraId="04F9EBEE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02DCB54C" w14:textId="77777777" w:rsidR="00A31ED7" w:rsidRPr="00A31ED7" w:rsidRDefault="00A31ED7" w:rsidP="00A31ED7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 w:rsidRPr="00A31ED7">
        <w:rPr>
          <w:rFonts w:ascii="Roboto" w:eastAsia="Times New Roman" w:hAnsi="Roboto" w:cs="Open Sans"/>
          <w:b/>
          <w:bCs/>
          <w:color w:val="212121"/>
          <w:sz w:val="36"/>
          <w:szCs w:val="36"/>
          <w:lang w:eastAsia="en-IN"/>
        </w:rPr>
        <w:t>Enabling for origin</w:t>
      </w:r>
    </w:p>
    <w:p w14:paraId="6823E20C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43A3E477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Go to </w:t>
      </w:r>
      <w:proofErr w:type="spellStart"/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Startup.cs</w:t>
      </w:r>
      <w:proofErr w:type="spellEnd"/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file and add the below code in Configure method, </w:t>
      </w:r>
    </w:p>
    <w:p w14:paraId="01808E9D" w14:textId="77777777" w:rsidR="00A31ED7" w:rsidRPr="00A31ED7" w:rsidRDefault="00A31ED7" w:rsidP="00A31ED7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proofErr w:type="gramStart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app.UseCors</w:t>
      </w:r>
      <w:proofErr w:type="gramEnd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(options=&gt;options.WithOrigins(</w:t>
      </w:r>
      <w:r w:rsidRPr="00A31ED7">
        <w:rPr>
          <w:rFonts w:ascii="Consolas" w:eastAsia="Times New Roman" w:hAnsi="Consolas" w:cs="Open Sans"/>
          <w:sz w:val="24"/>
          <w:szCs w:val="24"/>
          <w:bdr w:val="none" w:sz="0" w:space="0" w:color="auto" w:frame="1"/>
          <w:lang w:eastAsia="en-IN"/>
        </w:rPr>
        <w:t>"https://localhost:44342"</w:t>
      </w: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));  </w:t>
      </w:r>
    </w:p>
    <w:p w14:paraId="3BEBC74C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Add the below code in </w:t>
      </w:r>
      <w:proofErr w:type="spellStart"/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ConfigureServices</w:t>
      </w:r>
      <w:proofErr w:type="spellEnd"/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method</w:t>
      </w:r>
    </w:p>
    <w:p w14:paraId="5F49732B" w14:textId="77777777" w:rsidR="00A31ED7" w:rsidRPr="00A31ED7" w:rsidRDefault="00A31ED7" w:rsidP="000D5815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proofErr w:type="spellStart"/>
      <w:proofErr w:type="gramStart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services.AddCors</w:t>
      </w:r>
      <w:proofErr w:type="spellEnd"/>
      <w:proofErr w:type="gramEnd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(c =&gt;  </w:t>
      </w:r>
    </w:p>
    <w:p w14:paraId="1FD425A5" w14:textId="77777777" w:rsidR="00A31ED7" w:rsidRPr="00A31ED7" w:rsidRDefault="00A31ED7" w:rsidP="000D5815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   {  </w:t>
      </w:r>
    </w:p>
    <w:p w14:paraId="28B4E96F" w14:textId="77777777" w:rsidR="00A31ED7" w:rsidRPr="00A31ED7" w:rsidRDefault="00A31ED7" w:rsidP="000D5815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        c.</w:t>
      </w:r>
      <w:proofErr w:type="gramStart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AddPolicy(</w:t>
      </w:r>
      <w:proofErr w:type="gramEnd"/>
      <w:r w:rsidRPr="00A31ED7">
        <w:rPr>
          <w:rFonts w:ascii="Consolas" w:eastAsia="Times New Roman" w:hAnsi="Consolas" w:cs="Open Sans"/>
          <w:sz w:val="24"/>
          <w:szCs w:val="24"/>
          <w:bdr w:val="none" w:sz="0" w:space="0" w:color="auto" w:frame="1"/>
          <w:lang w:eastAsia="en-IN"/>
        </w:rPr>
        <w:t>"AllowOrigin"</w:t>
      </w: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, options =&gt; options.WithOrigins(</w:t>
      </w:r>
      <w:r w:rsidRPr="00A31ED7">
        <w:rPr>
          <w:rFonts w:ascii="Consolas" w:eastAsia="Times New Roman" w:hAnsi="Consolas" w:cs="Open Sans"/>
          <w:sz w:val="24"/>
          <w:szCs w:val="24"/>
          <w:bdr w:val="none" w:sz="0" w:space="0" w:color="auto" w:frame="1"/>
          <w:lang w:eastAsia="en-IN"/>
        </w:rPr>
        <w:t>"https://localhost:44342"</w:t>
      </w: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));  </w:t>
      </w:r>
    </w:p>
    <w:p w14:paraId="3F6C0D88" w14:textId="77777777" w:rsidR="00A31ED7" w:rsidRPr="00A31ED7" w:rsidRDefault="00A31ED7" w:rsidP="000D5815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   });  </w:t>
      </w:r>
    </w:p>
    <w:p w14:paraId="2F4FFBD0" w14:textId="77777777" w:rsidR="00A31ED7" w:rsidRPr="00A31ED7" w:rsidRDefault="00A31ED7" w:rsidP="00A31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shd w:val="clear" w:color="auto" w:fill="FFFFFF"/>
          <w:lang w:eastAsia="en-IN"/>
        </w:rPr>
        <w:t>Go to controller and decorate the action with Enable CORS attribute, as given below,</w:t>
      </w:r>
    </w:p>
    <w:p w14:paraId="2A7C3980" w14:textId="77777777" w:rsidR="00A31ED7" w:rsidRPr="00A31ED7" w:rsidRDefault="00A31ED7" w:rsidP="00A31ED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8200"/>
          <w:sz w:val="24"/>
          <w:szCs w:val="24"/>
          <w:bdr w:val="none" w:sz="0" w:space="0" w:color="auto" w:frame="1"/>
          <w:lang w:eastAsia="en-IN"/>
        </w:rPr>
        <w:t>// GET: </w:t>
      </w:r>
      <w:proofErr w:type="spellStart"/>
      <w:r w:rsidRPr="00A31ED7">
        <w:rPr>
          <w:rFonts w:ascii="Consolas" w:eastAsia="Times New Roman" w:hAnsi="Consolas" w:cs="Open Sans"/>
          <w:color w:val="008200"/>
          <w:sz w:val="24"/>
          <w:szCs w:val="24"/>
          <w:bdr w:val="none" w:sz="0" w:space="0" w:color="auto" w:frame="1"/>
          <w:lang w:eastAsia="en-IN"/>
        </w:rPr>
        <w:t>api</w:t>
      </w:r>
      <w:proofErr w:type="spellEnd"/>
      <w:r w:rsidRPr="00A31ED7">
        <w:rPr>
          <w:rFonts w:ascii="Consolas" w:eastAsia="Times New Roman" w:hAnsi="Consolas" w:cs="Open Sans"/>
          <w:color w:val="008200"/>
          <w:sz w:val="24"/>
          <w:szCs w:val="24"/>
          <w:bdr w:val="none" w:sz="0" w:space="0" w:color="auto" w:frame="1"/>
          <w:lang w:eastAsia="en-IN"/>
        </w:rPr>
        <w:t>/Libraries/</w:t>
      </w:r>
      <w:proofErr w:type="spellStart"/>
      <w:r w:rsidRPr="00A31ED7">
        <w:rPr>
          <w:rFonts w:ascii="Consolas" w:eastAsia="Times New Roman" w:hAnsi="Consolas" w:cs="Open Sans"/>
          <w:color w:val="008200"/>
          <w:sz w:val="24"/>
          <w:szCs w:val="24"/>
          <w:bdr w:val="none" w:sz="0" w:space="0" w:color="auto" w:frame="1"/>
          <w:lang w:eastAsia="en-IN"/>
        </w:rPr>
        <w:t>GetAllAuthor</w:t>
      </w:r>
      <w:proofErr w:type="spellEnd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AB69C4B" w14:textId="77777777" w:rsidR="00A31ED7" w:rsidRPr="00A31ED7" w:rsidRDefault="00A31ED7" w:rsidP="00A31ED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[</w:t>
      </w:r>
      <w:proofErr w:type="spellStart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HttpGet</w:t>
      </w:r>
      <w:proofErr w:type="spellEnd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]  </w:t>
      </w:r>
    </w:p>
    <w:p w14:paraId="4A96DD4F" w14:textId="77777777" w:rsidR="00A31ED7" w:rsidRPr="00A31ED7" w:rsidRDefault="00A31ED7" w:rsidP="00A31ED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[Route(</w:t>
      </w:r>
      <w:r w:rsidRPr="00A31ED7">
        <w:rPr>
          <w:rFonts w:ascii="Consolas" w:eastAsia="Times New Roman" w:hAnsi="Consolas" w:cs="Open Sans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A31ED7">
        <w:rPr>
          <w:rFonts w:ascii="Consolas" w:eastAsia="Times New Roman" w:hAnsi="Consolas" w:cs="Open Sans"/>
          <w:sz w:val="24"/>
          <w:szCs w:val="24"/>
          <w:bdr w:val="none" w:sz="0" w:space="0" w:color="auto" w:frame="1"/>
          <w:lang w:eastAsia="en-IN"/>
        </w:rPr>
        <w:t>GetAllAuthor</w:t>
      </w:r>
      <w:proofErr w:type="spellEnd"/>
      <w:r w:rsidRPr="00A31ED7">
        <w:rPr>
          <w:rFonts w:ascii="Consolas" w:eastAsia="Times New Roman" w:hAnsi="Consolas" w:cs="Open Sans"/>
          <w:sz w:val="24"/>
          <w:szCs w:val="24"/>
          <w:bdr w:val="none" w:sz="0" w:space="0" w:color="auto" w:frame="1"/>
          <w:lang w:eastAsia="en-IN"/>
        </w:rPr>
        <w:t>"</w:t>
      </w: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14:paraId="18B5077A" w14:textId="77777777" w:rsidR="00A31ED7" w:rsidRPr="00A31ED7" w:rsidRDefault="00A31ED7" w:rsidP="00A31ED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shd w:val="clear" w:color="auto" w:fill="FFFF00"/>
          <w:lang w:eastAsia="en-IN"/>
        </w:rPr>
        <w:t> [</w:t>
      </w:r>
      <w:proofErr w:type="spellStart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shd w:val="clear" w:color="auto" w:fill="FFFF00"/>
          <w:lang w:eastAsia="en-IN"/>
        </w:rPr>
        <w:t>EnableCors</w:t>
      </w:r>
      <w:proofErr w:type="spellEnd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shd w:val="clear" w:color="auto" w:fill="FFFF00"/>
          <w:lang w:eastAsia="en-IN"/>
        </w:rPr>
        <w:t>(</w:t>
      </w:r>
      <w:r w:rsidRPr="00A31ED7">
        <w:rPr>
          <w:rFonts w:ascii="Consolas" w:eastAsia="Times New Roman" w:hAnsi="Consolas" w:cs="Open Sans"/>
          <w:sz w:val="24"/>
          <w:szCs w:val="24"/>
          <w:bdr w:val="none" w:sz="0" w:space="0" w:color="auto" w:frame="1"/>
          <w:shd w:val="clear" w:color="auto" w:fill="FFFF00"/>
          <w:lang w:eastAsia="en-IN"/>
        </w:rPr>
        <w:t>"</w:t>
      </w:r>
      <w:proofErr w:type="spellStart"/>
      <w:r w:rsidRPr="00A31ED7">
        <w:rPr>
          <w:rFonts w:ascii="Consolas" w:eastAsia="Times New Roman" w:hAnsi="Consolas" w:cs="Open Sans"/>
          <w:sz w:val="24"/>
          <w:szCs w:val="24"/>
          <w:bdr w:val="none" w:sz="0" w:space="0" w:color="auto" w:frame="1"/>
          <w:shd w:val="clear" w:color="auto" w:fill="FFFF00"/>
          <w:lang w:eastAsia="en-IN"/>
        </w:rPr>
        <w:t>AllowOrigin</w:t>
      </w:r>
      <w:proofErr w:type="spellEnd"/>
      <w:r w:rsidRPr="00A31ED7">
        <w:rPr>
          <w:rFonts w:ascii="Consolas" w:eastAsia="Times New Roman" w:hAnsi="Consolas" w:cs="Open Sans"/>
          <w:sz w:val="24"/>
          <w:szCs w:val="24"/>
          <w:bdr w:val="none" w:sz="0" w:space="0" w:color="auto" w:frame="1"/>
          <w:shd w:val="clear" w:color="auto" w:fill="FFFF00"/>
          <w:lang w:eastAsia="en-IN"/>
        </w:rPr>
        <w:t>"</w:t>
      </w: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shd w:val="clear" w:color="auto" w:fill="FFFF00"/>
          <w:lang w:eastAsia="en-IN"/>
        </w:rPr>
        <w:t>)]  </w:t>
      </w:r>
    </w:p>
    <w:p w14:paraId="73EC9CBF" w14:textId="77777777" w:rsidR="00A31ED7" w:rsidRPr="00A31ED7" w:rsidRDefault="00A31ED7" w:rsidP="00A31ED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r w:rsidRPr="00A31ED7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IActionResult</w:t>
      </w:r>
      <w:proofErr w:type="spellEnd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GetAllAuthor</w:t>
      </w:r>
      <w:proofErr w:type="spellEnd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57464BE3" w14:textId="77777777" w:rsidR="00A31ED7" w:rsidRPr="00A31ED7" w:rsidRDefault="00A31ED7" w:rsidP="00A31ED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{  </w:t>
      </w:r>
    </w:p>
    <w:p w14:paraId="3EDA3116" w14:textId="77777777" w:rsidR="00A31ED7" w:rsidRPr="00A31ED7" w:rsidRDefault="00A31ED7" w:rsidP="00A31ED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IEnumerable&lt;Author&gt; authors = _libraryRepository.GetAllAuthor();  </w:t>
      </w:r>
    </w:p>
    <w:p w14:paraId="5399E8DD" w14:textId="77777777" w:rsidR="00A31ED7" w:rsidRPr="00A31ED7" w:rsidRDefault="00A31ED7" w:rsidP="00A31ED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</w:t>
      </w:r>
      <w:r w:rsidRPr="00A31ED7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Ok(authors);  </w:t>
      </w:r>
    </w:p>
    <w:p w14:paraId="52875840" w14:textId="77777777" w:rsidR="00A31ED7" w:rsidRPr="00A31ED7" w:rsidRDefault="00A31ED7" w:rsidP="00A31ED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}  </w:t>
      </w:r>
    </w:p>
    <w:p w14:paraId="2D5173A8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Now this API can be accessed only from the origin https://localhost:44342.</w:t>
      </w:r>
    </w:p>
    <w:p w14:paraId="28CEB6CB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1D475D85" w14:textId="77777777" w:rsidR="00A31ED7" w:rsidRPr="00A31ED7" w:rsidRDefault="00A31ED7" w:rsidP="00A31E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We can also define </w:t>
      </w:r>
      <w:proofErr w:type="spellStart"/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EnableCors</w:t>
      </w:r>
      <w:proofErr w:type="spellEnd"/>
      <w:r w:rsidRPr="00A31ED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at the controller level so that all the actions under this controller can be accessed from the origin https://localhost:44342</w:t>
      </w:r>
    </w:p>
    <w:p w14:paraId="55DB6DA3" w14:textId="77777777" w:rsidR="00A31ED7" w:rsidRPr="00A31ED7" w:rsidRDefault="00A31ED7" w:rsidP="00A31ED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[Route(</w:t>
      </w:r>
      <w:r w:rsidRPr="00A31ED7">
        <w:rPr>
          <w:rFonts w:ascii="Consolas" w:eastAsia="Times New Roman" w:hAnsi="Consolas" w:cs="Open Sans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A31ED7">
        <w:rPr>
          <w:rFonts w:ascii="Consolas" w:eastAsia="Times New Roman" w:hAnsi="Consolas" w:cs="Open Sans"/>
          <w:sz w:val="24"/>
          <w:szCs w:val="24"/>
          <w:bdr w:val="none" w:sz="0" w:space="0" w:color="auto" w:frame="1"/>
          <w:lang w:eastAsia="en-IN"/>
        </w:rPr>
        <w:t>api</w:t>
      </w:r>
      <w:proofErr w:type="spellEnd"/>
      <w:r w:rsidRPr="00A31ED7">
        <w:rPr>
          <w:rFonts w:ascii="Consolas" w:eastAsia="Times New Roman" w:hAnsi="Consolas" w:cs="Open Sans"/>
          <w:sz w:val="24"/>
          <w:szCs w:val="24"/>
          <w:bdr w:val="none" w:sz="0" w:space="0" w:color="auto" w:frame="1"/>
          <w:lang w:eastAsia="en-IN"/>
        </w:rPr>
        <w:t>/Libraries"</w:t>
      </w: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14:paraId="5E09FA81" w14:textId="77777777" w:rsidR="00A31ED7" w:rsidRPr="00A31ED7" w:rsidRDefault="00A31ED7" w:rsidP="00A31ED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[</w:t>
      </w:r>
      <w:proofErr w:type="spellStart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ApiController</w:t>
      </w:r>
      <w:proofErr w:type="spellEnd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]  </w:t>
      </w:r>
    </w:p>
    <w:p w14:paraId="3FDBFD1B" w14:textId="77777777" w:rsidR="00A31ED7" w:rsidRPr="00A31ED7" w:rsidRDefault="00A31ED7" w:rsidP="00A31ED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shd w:val="clear" w:color="auto" w:fill="FFFF00"/>
          <w:lang w:eastAsia="en-IN"/>
        </w:rPr>
        <w:t> [</w:t>
      </w:r>
      <w:proofErr w:type="spellStart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shd w:val="clear" w:color="auto" w:fill="FFFF00"/>
          <w:lang w:eastAsia="en-IN"/>
        </w:rPr>
        <w:t>EnableCors</w:t>
      </w:r>
      <w:proofErr w:type="spellEnd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shd w:val="clear" w:color="auto" w:fill="FFFF00"/>
          <w:lang w:eastAsia="en-IN"/>
        </w:rPr>
        <w:t>(</w:t>
      </w:r>
      <w:r w:rsidRPr="00A31ED7">
        <w:rPr>
          <w:rFonts w:ascii="Consolas" w:eastAsia="Times New Roman" w:hAnsi="Consolas" w:cs="Open Sans"/>
          <w:sz w:val="24"/>
          <w:szCs w:val="24"/>
          <w:bdr w:val="none" w:sz="0" w:space="0" w:color="auto" w:frame="1"/>
          <w:shd w:val="clear" w:color="auto" w:fill="FFFF00"/>
          <w:lang w:eastAsia="en-IN"/>
        </w:rPr>
        <w:t>"</w:t>
      </w:r>
      <w:proofErr w:type="spellStart"/>
      <w:r w:rsidRPr="00A31ED7">
        <w:rPr>
          <w:rFonts w:ascii="Consolas" w:eastAsia="Times New Roman" w:hAnsi="Consolas" w:cs="Open Sans"/>
          <w:sz w:val="24"/>
          <w:szCs w:val="24"/>
          <w:bdr w:val="none" w:sz="0" w:space="0" w:color="auto" w:frame="1"/>
          <w:shd w:val="clear" w:color="auto" w:fill="FFFF00"/>
          <w:lang w:eastAsia="en-IN"/>
        </w:rPr>
        <w:t>AllowOrigin</w:t>
      </w:r>
      <w:proofErr w:type="spellEnd"/>
      <w:r w:rsidRPr="00A31ED7">
        <w:rPr>
          <w:rFonts w:ascii="Consolas" w:eastAsia="Times New Roman" w:hAnsi="Consolas" w:cs="Open Sans"/>
          <w:sz w:val="24"/>
          <w:szCs w:val="24"/>
          <w:bdr w:val="none" w:sz="0" w:space="0" w:color="auto" w:frame="1"/>
          <w:shd w:val="clear" w:color="auto" w:fill="FFFF00"/>
          <w:lang w:eastAsia="en-IN"/>
        </w:rPr>
        <w:t>"</w:t>
      </w: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shd w:val="clear" w:color="auto" w:fill="FFFF00"/>
          <w:lang w:eastAsia="en-IN"/>
        </w:rPr>
        <w:t>)]  </w:t>
      </w:r>
    </w:p>
    <w:p w14:paraId="7589D144" w14:textId="77777777" w:rsidR="00A31ED7" w:rsidRPr="00A31ED7" w:rsidRDefault="00A31ED7" w:rsidP="00A31ED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A31ED7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31ED7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LibrariesController</w:t>
      </w:r>
      <w:proofErr w:type="spellEnd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:</w:t>
      </w:r>
      <w:proofErr w:type="gramEnd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ControllerBase</w:t>
      </w:r>
      <w:proofErr w:type="spellEnd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32E2373" w14:textId="77777777" w:rsidR="00A31ED7" w:rsidRPr="00A31ED7" w:rsidRDefault="00A31ED7" w:rsidP="00A31ED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14:paraId="5C12D575" w14:textId="77777777" w:rsidR="00A31ED7" w:rsidRPr="00A31ED7" w:rsidRDefault="00A31ED7" w:rsidP="00A31ED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A31ED7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31ED7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readonly</w:t>
      </w: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ILibraryRepository&lt;Author&gt; _libraryRepository;  </w:t>
      </w:r>
    </w:p>
    <w:p w14:paraId="5993CBCF" w14:textId="77777777" w:rsidR="00A31ED7" w:rsidRPr="00A31ED7" w:rsidRDefault="00A31ED7" w:rsidP="00A31ED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</w:t>
      </w:r>
    </w:p>
    <w:p w14:paraId="15FEAA08" w14:textId="77777777" w:rsidR="00A31ED7" w:rsidRPr="00A31ED7" w:rsidRDefault="00A31ED7" w:rsidP="00A31ED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5CDA29C" w14:textId="77777777" w:rsidR="00A31ED7" w:rsidRPr="00A31ED7" w:rsidRDefault="00A31ED7" w:rsidP="00A31ED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</w:p>
    <w:p w14:paraId="1CE4333C" w14:textId="77777777" w:rsidR="00A31ED7" w:rsidRPr="00A31ED7" w:rsidRDefault="00A31ED7" w:rsidP="00A31ED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A31ED7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LibrariesController(</w:t>
      </w:r>
      <w:proofErr w:type="gramEnd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ILibraryRepository&lt;Author&gt; libraryRepository)  </w:t>
      </w:r>
    </w:p>
    <w:p w14:paraId="798E423C" w14:textId="77777777" w:rsidR="00A31ED7" w:rsidRPr="00A31ED7" w:rsidRDefault="00A31ED7" w:rsidP="00A31ED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14:paraId="618FF5E6" w14:textId="77777777" w:rsidR="00A31ED7" w:rsidRPr="00A31ED7" w:rsidRDefault="00A31ED7" w:rsidP="00A31ED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   _</w:t>
      </w:r>
      <w:proofErr w:type="spellStart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libraryRepository</w:t>
      </w:r>
      <w:proofErr w:type="spellEnd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libraryRepository</w:t>
      </w:r>
      <w:proofErr w:type="spellEnd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AD96D5E" w14:textId="77777777" w:rsidR="00A31ED7" w:rsidRPr="00A31ED7" w:rsidRDefault="00A31ED7" w:rsidP="00A31ED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32458FCF" w14:textId="77777777" w:rsidR="00A31ED7" w:rsidRPr="00A31ED7" w:rsidRDefault="00A31ED7" w:rsidP="00A31ED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1AAB7F7" w14:textId="77777777" w:rsidR="00A31ED7" w:rsidRPr="00A31ED7" w:rsidRDefault="00A31ED7" w:rsidP="00A31ED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A31ED7">
        <w:rPr>
          <w:rFonts w:ascii="Consolas" w:eastAsia="Times New Roman" w:hAnsi="Consolas" w:cs="Open Sans"/>
          <w:color w:val="008200"/>
          <w:sz w:val="24"/>
          <w:szCs w:val="24"/>
          <w:bdr w:val="none" w:sz="0" w:space="0" w:color="auto" w:frame="1"/>
          <w:lang w:eastAsia="en-IN"/>
        </w:rPr>
        <w:t>// GET: </w:t>
      </w:r>
      <w:proofErr w:type="spellStart"/>
      <w:r w:rsidRPr="00A31ED7">
        <w:rPr>
          <w:rFonts w:ascii="Consolas" w:eastAsia="Times New Roman" w:hAnsi="Consolas" w:cs="Open Sans"/>
          <w:color w:val="008200"/>
          <w:sz w:val="24"/>
          <w:szCs w:val="24"/>
          <w:bdr w:val="none" w:sz="0" w:space="0" w:color="auto" w:frame="1"/>
          <w:lang w:eastAsia="en-IN"/>
        </w:rPr>
        <w:t>api</w:t>
      </w:r>
      <w:proofErr w:type="spellEnd"/>
      <w:r w:rsidRPr="00A31ED7">
        <w:rPr>
          <w:rFonts w:ascii="Consolas" w:eastAsia="Times New Roman" w:hAnsi="Consolas" w:cs="Open Sans"/>
          <w:color w:val="008200"/>
          <w:sz w:val="24"/>
          <w:szCs w:val="24"/>
          <w:bdr w:val="none" w:sz="0" w:space="0" w:color="auto" w:frame="1"/>
          <w:lang w:eastAsia="en-IN"/>
        </w:rPr>
        <w:t>/Libraries/</w:t>
      </w:r>
      <w:proofErr w:type="spellStart"/>
      <w:r w:rsidRPr="00A31ED7">
        <w:rPr>
          <w:rFonts w:ascii="Consolas" w:eastAsia="Times New Roman" w:hAnsi="Consolas" w:cs="Open Sans"/>
          <w:color w:val="008200"/>
          <w:sz w:val="24"/>
          <w:szCs w:val="24"/>
          <w:bdr w:val="none" w:sz="0" w:space="0" w:color="auto" w:frame="1"/>
          <w:lang w:eastAsia="en-IN"/>
        </w:rPr>
        <w:t>GetAllAuthor</w:t>
      </w:r>
      <w:proofErr w:type="spellEnd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D60484E" w14:textId="77777777" w:rsidR="00A31ED7" w:rsidRPr="00A31ED7" w:rsidRDefault="00A31ED7" w:rsidP="00A31ED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[</w:t>
      </w:r>
      <w:proofErr w:type="spellStart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HttpGet</w:t>
      </w:r>
      <w:proofErr w:type="spellEnd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]  </w:t>
      </w:r>
    </w:p>
    <w:p w14:paraId="71C2E6C6" w14:textId="77777777" w:rsidR="00A31ED7" w:rsidRPr="00A31ED7" w:rsidRDefault="00A31ED7" w:rsidP="00A31ED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[Route(</w:t>
      </w:r>
      <w:r w:rsidRPr="00A31ED7">
        <w:rPr>
          <w:rFonts w:ascii="Consolas" w:eastAsia="Times New Roman" w:hAnsi="Consolas" w:cs="Open Sans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A31ED7">
        <w:rPr>
          <w:rFonts w:ascii="Consolas" w:eastAsia="Times New Roman" w:hAnsi="Consolas" w:cs="Open Sans"/>
          <w:sz w:val="24"/>
          <w:szCs w:val="24"/>
          <w:bdr w:val="none" w:sz="0" w:space="0" w:color="auto" w:frame="1"/>
          <w:lang w:eastAsia="en-IN"/>
        </w:rPr>
        <w:t>GetAllAuthor</w:t>
      </w:r>
      <w:proofErr w:type="spellEnd"/>
      <w:r w:rsidRPr="00A31ED7">
        <w:rPr>
          <w:rFonts w:ascii="Consolas" w:eastAsia="Times New Roman" w:hAnsi="Consolas" w:cs="Open Sans"/>
          <w:sz w:val="24"/>
          <w:szCs w:val="24"/>
          <w:bdr w:val="none" w:sz="0" w:space="0" w:color="auto" w:frame="1"/>
          <w:lang w:eastAsia="en-IN"/>
        </w:rPr>
        <w:t>"</w:t>
      </w: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14:paraId="5D1C1F4E" w14:textId="77777777" w:rsidR="00A31ED7" w:rsidRPr="00A31ED7" w:rsidRDefault="00A31ED7" w:rsidP="00A31ED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</w:p>
    <w:p w14:paraId="1AE9EA66" w14:textId="77777777" w:rsidR="00A31ED7" w:rsidRPr="00A31ED7" w:rsidRDefault="00A31ED7" w:rsidP="00A31ED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A31ED7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IActionResult</w:t>
      </w:r>
      <w:proofErr w:type="spellEnd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GetAllAuthor</w:t>
      </w:r>
      <w:proofErr w:type="spellEnd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1AD21696" w14:textId="77777777" w:rsidR="00A31ED7" w:rsidRPr="00A31ED7" w:rsidRDefault="00A31ED7" w:rsidP="00A31ED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14:paraId="08B92F91" w14:textId="77777777" w:rsidR="00A31ED7" w:rsidRPr="00A31ED7" w:rsidRDefault="00A31ED7" w:rsidP="00A31ED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   IEnumerable&lt;Author&gt; authors = _libraryRepository.GetAllAuthor();  </w:t>
      </w:r>
    </w:p>
    <w:p w14:paraId="4362948F" w14:textId="77777777" w:rsidR="00A31ED7" w:rsidRPr="00A31ED7" w:rsidRDefault="00A31ED7" w:rsidP="00A31ED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    </w:t>
      </w:r>
      <w:r w:rsidRPr="00A31ED7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Ok(authors);  </w:t>
      </w:r>
    </w:p>
    <w:p w14:paraId="37EA0558" w14:textId="77777777" w:rsidR="00A31ED7" w:rsidRPr="00A31ED7" w:rsidRDefault="00A31ED7" w:rsidP="00A31ED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27DBE12E" w14:textId="77777777" w:rsidR="00A31ED7" w:rsidRPr="00A31ED7" w:rsidRDefault="00A31ED7" w:rsidP="00A31ED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95A5DE1" w14:textId="77777777" w:rsidR="00A31ED7" w:rsidRPr="00A31ED7" w:rsidRDefault="00A31ED7" w:rsidP="00A31ED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A31ED7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4041B0C7" w14:textId="77777777" w:rsidR="0025118E" w:rsidRDefault="0025118E"/>
    <w:sectPr w:rsidR="00251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6C56"/>
    <w:multiLevelType w:val="multilevel"/>
    <w:tmpl w:val="CDDC0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64AA7"/>
    <w:multiLevelType w:val="multilevel"/>
    <w:tmpl w:val="4268F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A3837"/>
    <w:multiLevelType w:val="multilevel"/>
    <w:tmpl w:val="AC14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670B3A"/>
    <w:multiLevelType w:val="multilevel"/>
    <w:tmpl w:val="E3E8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3F12E1"/>
    <w:multiLevelType w:val="multilevel"/>
    <w:tmpl w:val="EDE88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8D7614"/>
    <w:multiLevelType w:val="multilevel"/>
    <w:tmpl w:val="740E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D53164"/>
    <w:multiLevelType w:val="multilevel"/>
    <w:tmpl w:val="10E6A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6C1EE8"/>
    <w:multiLevelType w:val="multilevel"/>
    <w:tmpl w:val="E582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AB2CF1"/>
    <w:multiLevelType w:val="multilevel"/>
    <w:tmpl w:val="B868E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D6215E"/>
    <w:multiLevelType w:val="multilevel"/>
    <w:tmpl w:val="7B80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A87AA6"/>
    <w:multiLevelType w:val="multilevel"/>
    <w:tmpl w:val="0C8A8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2F1840"/>
    <w:multiLevelType w:val="multilevel"/>
    <w:tmpl w:val="FFE0F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8A7598"/>
    <w:multiLevelType w:val="multilevel"/>
    <w:tmpl w:val="13A89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4B63FD"/>
    <w:multiLevelType w:val="multilevel"/>
    <w:tmpl w:val="7E4E1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D84362"/>
    <w:multiLevelType w:val="multilevel"/>
    <w:tmpl w:val="9B86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B308D6"/>
    <w:multiLevelType w:val="multilevel"/>
    <w:tmpl w:val="4838E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480A12"/>
    <w:multiLevelType w:val="multilevel"/>
    <w:tmpl w:val="EA1C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F0094A"/>
    <w:multiLevelType w:val="multilevel"/>
    <w:tmpl w:val="07A4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0B492F"/>
    <w:multiLevelType w:val="multilevel"/>
    <w:tmpl w:val="9754E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A148E0"/>
    <w:multiLevelType w:val="multilevel"/>
    <w:tmpl w:val="FF923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9"/>
  </w:num>
  <w:num w:numId="3">
    <w:abstractNumId w:val="4"/>
  </w:num>
  <w:num w:numId="4">
    <w:abstractNumId w:val="5"/>
  </w:num>
  <w:num w:numId="5">
    <w:abstractNumId w:val="14"/>
  </w:num>
  <w:num w:numId="6">
    <w:abstractNumId w:val="1"/>
  </w:num>
  <w:num w:numId="7">
    <w:abstractNumId w:val="11"/>
  </w:num>
  <w:num w:numId="8">
    <w:abstractNumId w:val="3"/>
  </w:num>
  <w:num w:numId="9">
    <w:abstractNumId w:val="12"/>
  </w:num>
  <w:num w:numId="10">
    <w:abstractNumId w:val="19"/>
  </w:num>
  <w:num w:numId="11">
    <w:abstractNumId w:val="8"/>
  </w:num>
  <w:num w:numId="12">
    <w:abstractNumId w:val="10"/>
  </w:num>
  <w:num w:numId="13">
    <w:abstractNumId w:val="18"/>
  </w:num>
  <w:num w:numId="14">
    <w:abstractNumId w:val="7"/>
  </w:num>
  <w:num w:numId="15">
    <w:abstractNumId w:val="17"/>
  </w:num>
  <w:num w:numId="16">
    <w:abstractNumId w:val="16"/>
  </w:num>
  <w:num w:numId="17">
    <w:abstractNumId w:val="2"/>
  </w:num>
  <w:num w:numId="18">
    <w:abstractNumId w:val="13"/>
  </w:num>
  <w:num w:numId="19">
    <w:abstractNumId w:val="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8E"/>
    <w:rsid w:val="000D5815"/>
    <w:rsid w:val="0025118E"/>
    <w:rsid w:val="00315C6A"/>
    <w:rsid w:val="00683691"/>
    <w:rsid w:val="007854E6"/>
    <w:rsid w:val="00A3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04CFD"/>
  <w15:chartTrackingRefBased/>
  <w15:docId w15:val="{6150F945-36C6-4078-9BCD-689AFDFE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11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118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5118E"/>
    <w:rPr>
      <w:b/>
      <w:bCs/>
    </w:rPr>
  </w:style>
  <w:style w:type="paragraph" w:customStyle="1" w:styleId="alt">
    <w:name w:val="alt"/>
    <w:basedOn w:val="Normal"/>
    <w:rsid w:val="00251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25118E"/>
  </w:style>
  <w:style w:type="character" w:customStyle="1" w:styleId="keyword">
    <w:name w:val="keyword"/>
    <w:basedOn w:val="DefaultParagraphFont"/>
    <w:rsid w:val="0025118E"/>
  </w:style>
  <w:style w:type="character" w:customStyle="1" w:styleId="comment">
    <w:name w:val="comment"/>
    <w:basedOn w:val="DefaultParagraphFont"/>
    <w:rsid w:val="0025118E"/>
  </w:style>
  <w:style w:type="character" w:styleId="Emphasis">
    <w:name w:val="Emphasis"/>
    <w:basedOn w:val="DefaultParagraphFont"/>
    <w:uiPriority w:val="20"/>
    <w:qFormat/>
    <w:rsid w:val="0025118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51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31E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36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15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7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06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64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74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4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c-sharpcorner.com/article/create-restful-api-using-asp-net-core-with-entity-framework-corecreate-restful-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1575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4</cp:revision>
  <dcterms:created xsi:type="dcterms:W3CDTF">2021-07-07T05:16:00Z</dcterms:created>
  <dcterms:modified xsi:type="dcterms:W3CDTF">2021-07-07T06:27:00Z</dcterms:modified>
</cp:coreProperties>
</file>