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3F2D" w14:textId="16BEB724" w:rsidR="00786CB5" w:rsidRDefault="00C241C2">
      <w:pPr>
        <w:pBdr>
          <w:bottom w:val="double" w:sz="6" w:space="1" w:color="auto"/>
        </w:pBdr>
      </w:pPr>
      <w:r>
        <w:t>Http Client -CRUD Demo Steps</w:t>
      </w:r>
    </w:p>
    <w:p w14:paraId="5A4A0574" w14:textId="77777777" w:rsidR="00BD7A60" w:rsidRDefault="00BD7A60" w:rsidP="00BD7A60">
      <w:pPr>
        <w:pStyle w:val="Heading1"/>
        <w:spacing w:before="0" w:after="105"/>
        <w:rPr>
          <w:rFonts w:ascii="Poppins" w:hAnsi="Poppins" w:cs="Poppins"/>
          <w:color w:val="05060F"/>
          <w:spacing w:val="5"/>
          <w:sz w:val="53"/>
          <w:szCs w:val="53"/>
        </w:rPr>
      </w:pPr>
      <w:r>
        <w:rPr>
          <w:rFonts w:ascii="Poppins" w:hAnsi="Poppins" w:cs="Poppins"/>
          <w:color w:val="05060F"/>
          <w:spacing w:val="5"/>
          <w:sz w:val="53"/>
          <w:szCs w:val="53"/>
        </w:rPr>
        <w:t xml:space="preserve">Angular 16 </w:t>
      </w:r>
      <w:proofErr w:type="spellStart"/>
      <w:r>
        <w:rPr>
          <w:rFonts w:ascii="Poppins" w:hAnsi="Poppins" w:cs="Poppins"/>
          <w:color w:val="05060F"/>
          <w:spacing w:val="5"/>
          <w:sz w:val="53"/>
          <w:szCs w:val="53"/>
        </w:rPr>
        <w:t>HttpClient</w:t>
      </w:r>
      <w:proofErr w:type="spellEnd"/>
      <w:r>
        <w:rPr>
          <w:rFonts w:ascii="Poppins" w:hAnsi="Poppins" w:cs="Poppins"/>
          <w:color w:val="05060F"/>
          <w:spacing w:val="5"/>
          <w:sz w:val="53"/>
          <w:szCs w:val="53"/>
        </w:rPr>
        <w:t xml:space="preserve"> &amp; Http Services Example Tutorial</w:t>
      </w:r>
    </w:p>
    <w:p w14:paraId="64C01FC9" w14:textId="77777777" w:rsidR="00BD7A60" w:rsidRDefault="00BD7A60" w:rsidP="00BD7A60">
      <w:pPr>
        <w:jc w:val="center"/>
        <w:textAlignment w:val="baseline"/>
        <w:rPr>
          <w:rFonts w:ascii="inherit" w:hAnsi="inherit" w:cs="Times New Roman"/>
          <w:color w:val="000000"/>
          <w:sz w:val="27"/>
          <w:szCs w:val="27"/>
        </w:rPr>
      </w:pPr>
    </w:p>
    <w:p w14:paraId="39906166" w14:textId="77777777" w:rsidR="00BD7A60" w:rsidRDefault="00BD7A60" w:rsidP="00BD7A60">
      <w:pPr>
        <w:rPr>
          <w:rFonts w:ascii="Poppins" w:hAnsi="Poppins" w:cs="Poppins"/>
          <w:color w:val="333333"/>
          <w:spacing w:val="5"/>
          <w:sz w:val="23"/>
          <w:szCs w:val="23"/>
        </w:rPr>
      </w:pPr>
      <w:r>
        <w:rPr>
          <w:rFonts w:ascii="Poppins" w:hAnsi="Poppins" w:cs="Poppins"/>
          <w:color w:val="333333"/>
          <w:spacing w:val="5"/>
          <w:sz w:val="23"/>
          <w:szCs w:val="23"/>
        </w:rPr>
        <w:t xml:space="preserve">In Angular, </w:t>
      </w:r>
      <w:proofErr w:type="spellStart"/>
      <w:r>
        <w:rPr>
          <w:rFonts w:ascii="Poppins" w:hAnsi="Poppins" w:cs="Poppins"/>
          <w:color w:val="333333"/>
          <w:spacing w:val="5"/>
          <w:sz w:val="23"/>
          <w:szCs w:val="23"/>
        </w:rPr>
        <w:t>HttpClient</w:t>
      </w:r>
      <w:proofErr w:type="spellEnd"/>
      <w:r>
        <w:rPr>
          <w:rFonts w:ascii="Poppins" w:hAnsi="Poppins" w:cs="Poppins"/>
          <w:color w:val="333333"/>
          <w:spacing w:val="5"/>
          <w:sz w:val="23"/>
          <w:szCs w:val="23"/>
        </w:rPr>
        <w:t xml:space="preserve"> is an API that allows to perform HTTP requests. HTTP requests are made to create communication between the client and server. The </w:t>
      </w:r>
      <w:proofErr w:type="spellStart"/>
      <w:r>
        <w:rPr>
          <w:rFonts w:ascii="Poppins" w:hAnsi="Poppins" w:cs="Poppins"/>
          <w:color w:val="333333"/>
          <w:spacing w:val="5"/>
          <w:sz w:val="23"/>
          <w:szCs w:val="23"/>
        </w:rPr>
        <w:t>HttpClient</w:t>
      </w:r>
      <w:proofErr w:type="spellEnd"/>
      <w:r>
        <w:rPr>
          <w:rFonts w:ascii="Poppins" w:hAnsi="Poppins" w:cs="Poppins"/>
          <w:color w:val="333333"/>
          <w:spacing w:val="5"/>
          <w:sz w:val="23"/>
          <w:szCs w:val="23"/>
        </w:rPr>
        <w:t xml:space="preserve"> service is available as an injectable class and comes with various methods (GET, POST, PUT, UPDATE, DELETE, etc.) to send HTTP requests in Angular.</w:t>
      </w:r>
    </w:p>
    <w:p w14:paraId="72F557CC" w14:textId="77777777" w:rsidR="00BD7A60" w:rsidRDefault="00BD7A60" w:rsidP="00BD7A60">
      <w:pPr>
        <w:rPr>
          <w:rFonts w:ascii="Poppins" w:hAnsi="Poppins" w:cs="Poppins"/>
          <w:color w:val="333333"/>
          <w:spacing w:val="5"/>
          <w:sz w:val="23"/>
          <w:szCs w:val="23"/>
        </w:rPr>
      </w:pPr>
      <w:r>
        <w:rPr>
          <w:rFonts w:ascii="Poppins" w:hAnsi="Poppins" w:cs="Poppins"/>
          <w:color w:val="333333"/>
          <w:spacing w:val="5"/>
          <w:sz w:val="23"/>
          <w:szCs w:val="23"/>
        </w:rPr>
        <w:t xml:space="preserve">we will walk you through how to send HTTP requests in an Angular application using the </w:t>
      </w:r>
      <w:proofErr w:type="spellStart"/>
      <w:r>
        <w:rPr>
          <w:rFonts w:ascii="Poppins" w:hAnsi="Poppins" w:cs="Poppins"/>
          <w:color w:val="333333"/>
          <w:spacing w:val="5"/>
          <w:sz w:val="23"/>
          <w:szCs w:val="23"/>
        </w:rPr>
        <w:t>HttpClient</w:t>
      </w:r>
      <w:proofErr w:type="spellEnd"/>
      <w:r>
        <w:rPr>
          <w:rFonts w:ascii="Poppins" w:hAnsi="Poppins" w:cs="Poppins"/>
          <w:color w:val="333333"/>
          <w:spacing w:val="5"/>
          <w:sz w:val="23"/>
          <w:szCs w:val="23"/>
        </w:rPr>
        <w:t xml:space="preserve"> and </w:t>
      </w:r>
      <w:proofErr w:type="spellStart"/>
      <w:r>
        <w:rPr>
          <w:rFonts w:ascii="Poppins" w:hAnsi="Poppins" w:cs="Poppins"/>
          <w:color w:val="333333"/>
          <w:spacing w:val="5"/>
          <w:sz w:val="23"/>
          <w:szCs w:val="23"/>
        </w:rPr>
        <w:t>HttpClientModule</w:t>
      </w:r>
      <w:proofErr w:type="spellEnd"/>
      <w:r>
        <w:rPr>
          <w:rFonts w:ascii="Poppins" w:hAnsi="Poppins" w:cs="Poppins"/>
          <w:color w:val="333333"/>
          <w:spacing w:val="5"/>
          <w:sz w:val="23"/>
          <w:szCs w:val="23"/>
        </w:rPr>
        <w:t xml:space="preserve"> services. To understand how to make HTTP requests in Angular, we will create a basic employee management system using the Angular framework.</w:t>
      </w:r>
    </w:p>
    <w:p w14:paraId="493633D5" w14:textId="77777777" w:rsidR="00BD7A60" w:rsidRDefault="00BD7A60" w:rsidP="00BD7A60">
      <w:pPr>
        <w:pStyle w:val="NormalWeb"/>
        <w:spacing w:before="0" w:beforeAutospacing="0" w:after="360" w:afterAutospacing="0" w:line="510" w:lineRule="atLeast"/>
        <w:rPr>
          <w:rFonts w:ascii="Poppins" w:hAnsi="Poppins" w:cs="Poppins"/>
          <w:color w:val="02031A"/>
          <w:spacing w:val="5"/>
        </w:rPr>
      </w:pPr>
      <w:r>
        <w:rPr>
          <w:rFonts w:ascii="Poppins" w:hAnsi="Poppins" w:cs="Poppins"/>
          <w:color w:val="02031A"/>
          <w:spacing w:val="5"/>
        </w:rPr>
        <w:t xml:space="preserve">Furthermore, we will cover the following topics, considering the </w:t>
      </w:r>
      <w:proofErr w:type="spellStart"/>
      <w:r>
        <w:rPr>
          <w:rFonts w:ascii="Poppins" w:hAnsi="Poppins" w:cs="Poppins"/>
          <w:color w:val="02031A"/>
          <w:spacing w:val="5"/>
        </w:rPr>
        <w:t>HttpClient</w:t>
      </w:r>
      <w:proofErr w:type="spellEnd"/>
      <w:r>
        <w:rPr>
          <w:rFonts w:ascii="Poppins" w:hAnsi="Poppins" w:cs="Poppins"/>
          <w:color w:val="02031A"/>
          <w:spacing w:val="5"/>
        </w:rPr>
        <w:t xml:space="preserve"> API:</w:t>
      </w:r>
    </w:p>
    <w:p w14:paraId="3F6F3CA2" w14:textId="77777777" w:rsidR="00BD7A60" w:rsidRDefault="00BD7A60" w:rsidP="00BD7A60">
      <w:pPr>
        <w:numPr>
          <w:ilvl w:val="0"/>
          <w:numId w:val="2"/>
        </w:numPr>
        <w:spacing w:before="100" w:beforeAutospacing="1" w:after="300" w:line="240" w:lineRule="auto"/>
        <w:rPr>
          <w:rFonts w:ascii="Poppins" w:hAnsi="Poppins" w:cs="Poppins"/>
          <w:color w:val="02031A"/>
          <w:spacing w:val="5"/>
          <w:sz w:val="27"/>
          <w:szCs w:val="27"/>
        </w:rPr>
      </w:pPr>
      <w:r>
        <w:rPr>
          <w:rFonts w:ascii="Poppins" w:hAnsi="Poppins" w:cs="Poppins"/>
          <w:color w:val="02031A"/>
          <w:spacing w:val="5"/>
          <w:sz w:val="27"/>
          <w:szCs w:val="27"/>
        </w:rPr>
        <w:t>How to make an HTTP GET request in Angular</w:t>
      </w:r>
    </w:p>
    <w:p w14:paraId="2975ECEB" w14:textId="77777777" w:rsidR="00BD7A60" w:rsidRDefault="00BD7A60" w:rsidP="00BD7A60">
      <w:pPr>
        <w:numPr>
          <w:ilvl w:val="0"/>
          <w:numId w:val="2"/>
        </w:numPr>
        <w:spacing w:before="100" w:beforeAutospacing="1" w:after="300" w:line="240" w:lineRule="auto"/>
        <w:rPr>
          <w:rFonts w:ascii="Poppins" w:hAnsi="Poppins" w:cs="Poppins"/>
          <w:color w:val="02031A"/>
          <w:spacing w:val="5"/>
          <w:sz w:val="27"/>
          <w:szCs w:val="27"/>
        </w:rPr>
      </w:pPr>
      <w:r>
        <w:rPr>
          <w:rFonts w:ascii="Poppins" w:hAnsi="Poppins" w:cs="Poppins"/>
          <w:color w:val="02031A"/>
          <w:spacing w:val="5"/>
          <w:sz w:val="27"/>
          <w:szCs w:val="27"/>
        </w:rPr>
        <w:t>How to send an HTTP POST request in Angular</w:t>
      </w:r>
    </w:p>
    <w:p w14:paraId="2C0EB396" w14:textId="77777777" w:rsidR="00BD7A60" w:rsidRDefault="00BD7A60" w:rsidP="00BD7A60">
      <w:pPr>
        <w:numPr>
          <w:ilvl w:val="0"/>
          <w:numId w:val="2"/>
        </w:numPr>
        <w:spacing w:before="100" w:beforeAutospacing="1" w:after="300" w:line="240" w:lineRule="auto"/>
        <w:rPr>
          <w:rFonts w:ascii="Poppins" w:hAnsi="Poppins" w:cs="Poppins"/>
          <w:color w:val="02031A"/>
          <w:spacing w:val="5"/>
          <w:sz w:val="27"/>
          <w:szCs w:val="27"/>
        </w:rPr>
      </w:pPr>
      <w:r>
        <w:rPr>
          <w:rFonts w:ascii="Poppins" w:hAnsi="Poppins" w:cs="Poppins"/>
          <w:color w:val="02031A"/>
          <w:spacing w:val="5"/>
          <w:sz w:val="27"/>
          <w:szCs w:val="27"/>
        </w:rPr>
        <w:t>How to send an HTTP PUT request to update data on a server in Angular</w:t>
      </w:r>
    </w:p>
    <w:p w14:paraId="4B0C4E85" w14:textId="77777777" w:rsidR="00BD7A60" w:rsidRDefault="00BD7A60" w:rsidP="00BD7A60">
      <w:pPr>
        <w:numPr>
          <w:ilvl w:val="0"/>
          <w:numId w:val="2"/>
        </w:numPr>
        <w:spacing w:before="100" w:beforeAutospacing="1" w:after="300" w:line="240" w:lineRule="auto"/>
        <w:rPr>
          <w:rFonts w:ascii="Poppins" w:hAnsi="Poppins" w:cs="Poppins"/>
          <w:color w:val="02031A"/>
          <w:spacing w:val="5"/>
          <w:sz w:val="27"/>
          <w:szCs w:val="27"/>
        </w:rPr>
      </w:pPr>
      <w:r>
        <w:rPr>
          <w:rFonts w:ascii="Poppins" w:hAnsi="Poppins" w:cs="Poppins"/>
          <w:color w:val="02031A"/>
          <w:spacing w:val="5"/>
          <w:sz w:val="27"/>
          <w:szCs w:val="27"/>
        </w:rPr>
        <w:t>How to make an HTTP DELETE request in Angular to delete data or resources on a server</w:t>
      </w:r>
    </w:p>
    <w:p w14:paraId="322D13AB" w14:textId="77777777" w:rsidR="00BD7A60" w:rsidRDefault="00BD7A60" w:rsidP="00BD7A60">
      <w:pPr>
        <w:pStyle w:val="NormalWeb"/>
        <w:spacing w:before="0" w:beforeAutospacing="0" w:after="360" w:afterAutospacing="0" w:line="510" w:lineRule="atLeast"/>
        <w:rPr>
          <w:rFonts w:ascii="Poppins" w:hAnsi="Poppins" w:cs="Poppins"/>
          <w:color w:val="02031A"/>
          <w:spacing w:val="5"/>
        </w:rPr>
      </w:pPr>
      <w:r>
        <w:rPr>
          <w:rFonts w:ascii="Poppins" w:hAnsi="Poppins" w:cs="Poppins"/>
          <w:color w:val="02031A"/>
          <w:spacing w:val="5"/>
        </w:rPr>
        <w:t xml:space="preserve">How to set up the </w:t>
      </w:r>
      <w:proofErr w:type="spellStart"/>
      <w:r>
        <w:rPr>
          <w:rFonts w:ascii="Poppins" w:hAnsi="Poppins" w:cs="Poppins"/>
          <w:color w:val="02031A"/>
          <w:spacing w:val="5"/>
        </w:rPr>
        <w:t>HttpClientModule</w:t>
      </w:r>
      <w:proofErr w:type="spellEnd"/>
      <w:r>
        <w:rPr>
          <w:rFonts w:ascii="Poppins" w:hAnsi="Poppins" w:cs="Poppins"/>
          <w:color w:val="02031A"/>
          <w:spacing w:val="5"/>
        </w:rPr>
        <w:t xml:space="preserve"> in Angular app, how to set up and use a local server with JSON server NPM package, and how to make GET, POST, PUT &amp; DELETE request with Angular using </w:t>
      </w:r>
      <w:proofErr w:type="spellStart"/>
      <w:r>
        <w:rPr>
          <w:rFonts w:ascii="Poppins" w:hAnsi="Poppins" w:cs="Poppins"/>
          <w:color w:val="02031A"/>
          <w:spacing w:val="5"/>
        </w:rPr>
        <w:t>HttpClient</w:t>
      </w:r>
      <w:proofErr w:type="spellEnd"/>
      <w:r>
        <w:rPr>
          <w:rFonts w:ascii="Poppins" w:hAnsi="Poppins" w:cs="Poppins"/>
          <w:color w:val="02031A"/>
          <w:spacing w:val="5"/>
        </w:rPr>
        <w:t xml:space="preserve"> API.</w:t>
      </w:r>
    </w:p>
    <w:p w14:paraId="614CEFCF" w14:textId="77777777" w:rsidR="00BD7A60" w:rsidRDefault="00BD7A60"/>
    <w:p w14:paraId="03291652" w14:textId="77777777" w:rsidR="00BD7A60" w:rsidRDefault="00BD7A60"/>
    <w:p w14:paraId="142BC646" w14:textId="5F98C777" w:rsidR="00C241C2" w:rsidRDefault="00C241C2">
      <w:r w:rsidRPr="00C241C2">
        <w:t>ng new http-demo --no-standalone</w:t>
      </w:r>
    </w:p>
    <w:p w14:paraId="08B13F25" w14:textId="5349C10F" w:rsidR="00C241C2" w:rsidRDefault="00C241C2">
      <w:r>
        <w:t xml:space="preserve">cd </w:t>
      </w:r>
      <w:r w:rsidRPr="00C241C2">
        <w:t>http-demo</w:t>
      </w:r>
    </w:p>
    <w:p w14:paraId="06FFABEB" w14:textId="44190787" w:rsidR="00C241C2" w:rsidRDefault="00C241C2">
      <w:proofErr w:type="gramStart"/>
      <w:r>
        <w:t>code .</w:t>
      </w:r>
      <w:proofErr w:type="gramEnd"/>
    </w:p>
    <w:p w14:paraId="0822281E" w14:textId="46493490" w:rsidR="00C241C2" w:rsidRDefault="00C241C2">
      <w:proofErr w:type="spellStart"/>
      <w:r>
        <w:t>npm</w:t>
      </w:r>
      <w:proofErr w:type="spellEnd"/>
      <w:r>
        <w:t xml:space="preserve"> install bootstrap </w:t>
      </w:r>
      <w:proofErr w:type="spellStart"/>
      <w:r>
        <w:t>jquery</w:t>
      </w:r>
      <w:proofErr w:type="spellEnd"/>
      <w:r>
        <w:t xml:space="preserve"> –save</w:t>
      </w:r>
    </w:p>
    <w:p w14:paraId="1C44085C" w14:textId="77777777" w:rsidR="00C241C2" w:rsidRDefault="00C241C2"/>
    <w:p w14:paraId="442F0016" w14:textId="16360663" w:rsidR="00C241C2" w:rsidRDefault="00C241C2">
      <w:proofErr w:type="spellStart"/>
      <w:proofErr w:type="gramStart"/>
      <w:r>
        <w:t>angular.json</w:t>
      </w:r>
      <w:proofErr w:type="spellEnd"/>
      <w:proofErr w:type="gramEnd"/>
    </w:p>
    <w:p w14:paraId="6B9F090A" w14:textId="77777777" w:rsidR="00C241C2" w:rsidRPr="00C241C2" w:rsidRDefault="00C241C2" w:rsidP="00C24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41C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</w:t>
      </w:r>
      <w:r w:rsidRPr="00C241C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"styles"</w:t>
      </w:r>
      <w:r w:rsidRPr="00C241C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[</w:t>
      </w:r>
    </w:p>
    <w:p w14:paraId="4F2AB519" w14:textId="77777777" w:rsidR="00C241C2" w:rsidRPr="00C241C2" w:rsidRDefault="00C241C2" w:rsidP="00C24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41C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C241C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C241C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C241C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C241C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styles.scss</w:t>
      </w:r>
      <w:proofErr w:type="spellEnd"/>
      <w:r w:rsidRPr="00C241C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241C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347272A6" w14:textId="77777777" w:rsidR="00C241C2" w:rsidRPr="00C241C2" w:rsidRDefault="00C241C2" w:rsidP="00C24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41C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C241C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C241C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node_modules</w:t>
      </w:r>
      <w:proofErr w:type="spellEnd"/>
      <w:r w:rsidRPr="00C241C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/bootstrap/</w:t>
      </w:r>
      <w:proofErr w:type="spellStart"/>
      <w:r w:rsidRPr="00C241C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dist</w:t>
      </w:r>
      <w:proofErr w:type="spellEnd"/>
      <w:r w:rsidRPr="00C241C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C241C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css</w:t>
      </w:r>
      <w:proofErr w:type="spellEnd"/>
      <w:r w:rsidRPr="00C241C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/bootstrap.min.css"</w:t>
      </w:r>
    </w:p>
    <w:p w14:paraId="25A519BB" w14:textId="77777777" w:rsidR="00C241C2" w:rsidRPr="00C241C2" w:rsidRDefault="00C241C2" w:rsidP="00C241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241C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],</w:t>
      </w:r>
    </w:p>
    <w:p w14:paraId="5855AFD3" w14:textId="77777777" w:rsidR="00C241C2" w:rsidRDefault="00C241C2"/>
    <w:p w14:paraId="24A0AB22" w14:textId="0B38CC89" w:rsidR="007C2468" w:rsidRDefault="007C2468">
      <w:r w:rsidRPr="007C2468">
        <w:t>ng g c employee-list</w:t>
      </w:r>
    </w:p>
    <w:p w14:paraId="567DE4CD" w14:textId="62E1C577" w:rsidR="007C2468" w:rsidRDefault="007C2468">
      <w:r w:rsidRPr="007C2468">
        <w:t>ng g c create-employee</w:t>
      </w:r>
    </w:p>
    <w:p w14:paraId="5402B4BF" w14:textId="76559BD0" w:rsidR="007C2468" w:rsidRDefault="007C2468">
      <w:r w:rsidRPr="007C2468">
        <w:t>ng g c edit-employee</w:t>
      </w:r>
    </w:p>
    <w:p w14:paraId="45D6E24C" w14:textId="77777777" w:rsidR="00F83951" w:rsidRDefault="00F83951"/>
    <w:p w14:paraId="5CF68FF9" w14:textId="77777777" w:rsidR="00F83951" w:rsidRDefault="00F83951" w:rsidP="00F83951">
      <w:pPr>
        <w:rPr>
          <w:b/>
          <w:bCs/>
        </w:rPr>
      </w:pPr>
      <w:r w:rsidRPr="00F83951">
        <w:rPr>
          <w:b/>
          <w:bCs/>
        </w:rPr>
        <w:t>Configure JSON Server in Angular</w:t>
      </w:r>
    </w:p>
    <w:p w14:paraId="0167EE21" w14:textId="77777777" w:rsidR="00D06CDB" w:rsidRDefault="00D06CDB" w:rsidP="00F83951">
      <w:pPr>
        <w:rPr>
          <w:b/>
          <w:bCs/>
        </w:rPr>
      </w:pPr>
    </w:p>
    <w:p w14:paraId="7760C9E0" w14:textId="79DAEFD8" w:rsidR="00D06CDB" w:rsidRDefault="00D06CDB" w:rsidP="00F83951">
      <w:pPr>
        <w:rPr>
          <w:b/>
          <w:bCs/>
        </w:rPr>
      </w:pPr>
      <w:proofErr w:type="spellStart"/>
      <w:r w:rsidRPr="00D06CDB">
        <w:rPr>
          <w:b/>
          <w:bCs/>
        </w:rPr>
        <w:t>npm</w:t>
      </w:r>
      <w:proofErr w:type="spellEnd"/>
      <w:r w:rsidRPr="00D06CDB">
        <w:rPr>
          <w:b/>
          <w:bCs/>
        </w:rPr>
        <w:t xml:space="preserve"> install -g </w:t>
      </w:r>
      <w:proofErr w:type="spellStart"/>
      <w:r w:rsidRPr="00D06CDB">
        <w:rPr>
          <w:b/>
          <w:bCs/>
        </w:rPr>
        <w:t>json</w:t>
      </w:r>
      <w:proofErr w:type="spellEnd"/>
      <w:r w:rsidRPr="00D06CDB">
        <w:rPr>
          <w:b/>
          <w:bCs/>
        </w:rPr>
        <w:t>-</w:t>
      </w:r>
      <w:r w:rsidR="00591EFE">
        <w:rPr>
          <w:b/>
          <w:bCs/>
        </w:rPr>
        <w:t>s</w:t>
      </w:r>
      <w:r w:rsidRPr="00D06CDB">
        <w:rPr>
          <w:b/>
          <w:bCs/>
        </w:rPr>
        <w:t>erver</w:t>
      </w:r>
    </w:p>
    <w:p w14:paraId="0929608C" w14:textId="77777777" w:rsidR="00D06CDB" w:rsidRDefault="00D06CDB" w:rsidP="00F83951">
      <w:pPr>
        <w:rPr>
          <w:b/>
          <w:bCs/>
        </w:rPr>
      </w:pPr>
    </w:p>
    <w:p w14:paraId="517282D7" w14:textId="591DA3A8" w:rsidR="00D06CDB" w:rsidRDefault="00D06CDB" w:rsidP="00F83951">
      <w:pPr>
        <w:rPr>
          <w:b/>
          <w:bCs/>
        </w:rPr>
      </w:pPr>
      <w:proofErr w:type="spellStart"/>
      <w:proofErr w:type="gramStart"/>
      <w:r>
        <w:rPr>
          <w:b/>
          <w:bCs/>
        </w:rPr>
        <w:t>db.json</w:t>
      </w:r>
      <w:proofErr w:type="spellEnd"/>
      <w:proofErr w:type="gramEnd"/>
    </w:p>
    <w:p w14:paraId="1C18CE7B" w14:textId="77777777" w:rsidR="006068DA" w:rsidRPr="006068DA" w:rsidRDefault="006068DA" w:rsidP="00606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7EB61381" w14:textId="77777777" w:rsidR="006068DA" w:rsidRPr="006068DA" w:rsidRDefault="006068DA" w:rsidP="00606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6068D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"employees"</w:t>
      </w: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 [{</w:t>
      </w:r>
    </w:p>
    <w:p w14:paraId="2A173F5D" w14:textId="77777777" w:rsidR="006068DA" w:rsidRPr="006068DA" w:rsidRDefault="006068DA" w:rsidP="00606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6068D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"id"</w:t>
      </w: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6068D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58E6A43B" w14:textId="77777777" w:rsidR="006068DA" w:rsidRPr="006068DA" w:rsidRDefault="006068DA" w:rsidP="00606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6068D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"name"</w:t>
      </w: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6068D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"Geetha"</w:t>
      </w: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23375649" w14:textId="77777777" w:rsidR="006068DA" w:rsidRPr="006068DA" w:rsidRDefault="006068DA" w:rsidP="00606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6068D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"email"</w:t>
      </w: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6068D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"geetha@mail.com"</w:t>
      </w: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1CF5E2BF" w14:textId="77777777" w:rsidR="006068DA" w:rsidRPr="006068DA" w:rsidRDefault="006068DA" w:rsidP="00606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6068D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"phone"</w:t>
      </w: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6068D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"001-123-4567"</w:t>
      </w:r>
    </w:p>
    <w:p w14:paraId="20088404" w14:textId="77777777" w:rsidR="006068DA" w:rsidRPr="006068DA" w:rsidRDefault="006068DA" w:rsidP="00606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}, {</w:t>
      </w:r>
    </w:p>
    <w:p w14:paraId="01BD6400" w14:textId="77777777" w:rsidR="006068DA" w:rsidRPr="006068DA" w:rsidRDefault="006068DA" w:rsidP="00606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6068D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"id"</w:t>
      </w: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6068D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59B1FF9B" w14:textId="77777777" w:rsidR="006068DA" w:rsidRPr="006068DA" w:rsidRDefault="006068DA" w:rsidP="00606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6068D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"name"</w:t>
      </w: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6068D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6068D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Fransy</w:t>
      </w:r>
      <w:proofErr w:type="spellEnd"/>
      <w:r w:rsidRPr="006068D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1CA7D294" w14:textId="77777777" w:rsidR="006068DA" w:rsidRPr="006068DA" w:rsidRDefault="006068DA" w:rsidP="00606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6068D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"email"</w:t>
      </w: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6068D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"fransy@mail.com"</w:t>
      </w: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6D462625" w14:textId="77777777" w:rsidR="006068DA" w:rsidRPr="006068DA" w:rsidRDefault="006068DA" w:rsidP="00606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6068D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"phone"</w:t>
      </w: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6068D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"001-123-4568"</w:t>
      </w:r>
    </w:p>
    <w:p w14:paraId="373243FE" w14:textId="77777777" w:rsidR="006068DA" w:rsidRPr="006068DA" w:rsidRDefault="006068DA" w:rsidP="00606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}]</w:t>
      </w:r>
    </w:p>
    <w:p w14:paraId="1E672624" w14:textId="77777777" w:rsidR="006068DA" w:rsidRPr="006068DA" w:rsidRDefault="006068DA" w:rsidP="00606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6068D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0BBB9251" w14:textId="77777777" w:rsidR="006068DA" w:rsidRPr="00F83951" w:rsidRDefault="006068DA" w:rsidP="00F83951">
      <w:pPr>
        <w:rPr>
          <w:b/>
          <w:bCs/>
        </w:rPr>
      </w:pPr>
    </w:p>
    <w:p w14:paraId="23833459" w14:textId="0E4D892A" w:rsidR="00F83951" w:rsidRDefault="00C613F2">
      <w:r w:rsidRPr="00C613F2">
        <w:t xml:space="preserve">D:\Zuci System Jan 24\Angular </w:t>
      </w:r>
      <w:proofErr w:type="spellStart"/>
      <w:r w:rsidRPr="00C613F2">
        <w:t>MAterial</w:t>
      </w:r>
      <w:proofErr w:type="spellEnd"/>
      <w:r w:rsidRPr="00C613F2">
        <w:t xml:space="preserve"> demos\http-demo</w:t>
      </w:r>
      <w:r w:rsidRPr="00C613F2">
        <w:rPr>
          <w:highlight w:val="yellow"/>
        </w:rPr>
        <w:t>\</w:t>
      </w:r>
      <w:proofErr w:type="spellStart"/>
      <w:r w:rsidRPr="00C613F2">
        <w:rPr>
          <w:highlight w:val="yellow"/>
        </w:rPr>
        <w:t>src</w:t>
      </w:r>
      <w:proofErr w:type="spellEnd"/>
      <w:r w:rsidRPr="00C613F2">
        <w:rPr>
          <w:highlight w:val="yellow"/>
        </w:rPr>
        <w:t>\app</w:t>
      </w:r>
      <w:r w:rsidRPr="00C613F2">
        <w:t>&gt;</w:t>
      </w:r>
      <w:proofErr w:type="spellStart"/>
      <w:r w:rsidRPr="00C613F2">
        <w:t>json</w:t>
      </w:r>
      <w:proofErr w:type="spellEnd"/>
      <w:r w:rsidRPr="00C613F2">
        <w:t xml:space="preserve">-server --watch </w:t>
      </w:r>
      <w:proofErr w:type="spellStart"/>
      <w:proofErr w:type="gramStart"/>
      <w:r w:rsidRPr="00C613F2">
        <w:t>db.json</w:t>
      </w:r>
      <w:proofErr w:type="spellEnd"/>
      <w:proofErr w:type="gramEnd"/>
    </w:p>
    <w:p w14:paraId="08C16343" w14:textId="77777777" w:rsidR="00DE35BC" w:rsidRDefault="00DE35BC" w:rsidP="00DE35BC">
      <w:pPr>
        <w:pStyle w:val="NormalWeb"/>
        <w:spacing w:before="0" w:beforeAutospacing="0" w:after="0" w:afterAutospacing="0" w:line="510" w:lineRule="atLeast"/>
        <w:rPr>
          <w:rFonts w:ascii="Poppins" w:hAnsi="Poppins" w:cs="Poppins"/>
          <w:color w:val="02031A"/>
          <w:spacing w:val="5"/>
        </w:rPr>
      </w:pPr>
      <w:r>
        <w:rPr>
          <w:rStyle w:val="HTMLCode"/>
          <w:color w:val="1820EE"/>
          <w:spacing w:val="5"/>
        </w:rPr>
        <w:t>http://localhost:3000/employees</w:t>
      </w:r>
      <w:r>
        <w:rPr>
          <w:rFonts w:ascii="Poppins" w:hAnsi="Poppins" w:cs="Poppins"/>
          <w:color w:val="02031A"/>
          <w:spacing w:val="5"/>
        </w:rPr>
        <w:t>.</w:t>
      </w:r>
    </w:p>
    <w:p w14:paraId="7C916ED7" w14:textId="77777777" w:rsidR="00141A21" w:rsidRDefault="00141A21"/>
    <w:p w14:paraId="028E1406" w14:textId="0B29C9D6" w:rsidR="008159F9" w:rsidRDefault="008159F9">
      <w:r w:rsidRPr="008159F9">
        <w:drawing>
          <wp:inline distT="0" distB="0" distL="0" distR="0" wp14:anchorId="5D30C905" wp14:editId="339C9A16">
            <wp:extent cx="7300593" cy="3627434"/>
            <wp:effectExtent l="0" t="0" r="0" b="0"/>
            <wp:docPr id="102593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39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059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1BD0" w14:textId="02F7BD19" w:rsidR="00141A21" w:rsidRPr="00141A21" w:rsidRDefault="00141A21" w:rsidP="00141A21">
      <w:pPr>
        <w:rPr>
          <w:b/>
          <w:bCs/>
        </w:rPr>
      </w:pPr>
      <w:r w:rsidRPr="00141A21">
        <w:rPr>
          <w:b/>
          <w:bCs/>
        </w:rPr>
        <w:t>Enable Routing Service in Angula</w:t>
      </w:r>
      <w:r>
        <w:rPr>
          <w:b/>
          <w:bCs/>
        </w:rPr>
        <w:t>r</w:t>
      </w:r>
    </w:p>
    <w:p w14:paraId="6F902AAA" w14:textId="77777777" w:rsidR="00141A21" w:rsidRDefault="00141A21"/>
    <w:p w14:paraId="5EC89300" w14:textId="3C84FBAA" w:rsidR="00C57981" w:rsidRDefault="00C57981"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283C0EE3" w14:textId="77777777" w:rsidR="00C57981" w:rsidRPr="00C57981" w:rsidRDefault="00C57981" w:rsidP="00C579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5798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C579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NgModule</w:t>
      </w:r>
      <w:proofErr w:type="spellEnd"/>
      <w:proofErr w:type="gramEnd"/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C5798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579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313D8E2" w14:textId="77777777" w:rsidR="00C57981" w:rsidRPr="00C57981" w:rsidRDefault="00C57981" w:rsidP="00C579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5798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C579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RouterModule</w:t>
      </w:r>
      <w:proofErr w:type="spellEnd"/>
      <w:proofErr w:type="gramEnd"/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C579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Routes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C5798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579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'@angular/router'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B741557" w14:textId="77777777" w:rsidR="00C57981" w:rsidRPr="00C57981" w:rsidRDefault="00C57981" w:rsidP="00C579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5798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C579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CreateEmployeeComponent</w:t>
      </w:r>
      <w:proofErr w:type="spellEnd"/>
      <w:proofErr w:type="gramEnd"/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C5798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579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'./create-employee/create-</w:t>
      </w:r>
      <w:proofErr w:type="spellStart"/>
      <w:r w:rsidRPr="00C579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employee.component</w:t>
      </w:r>
      <w:proofErr w:type="spellEnd"/>
      <w:r w:rsidRPr="00C579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F639022" w14:textId="77777777" w:rsidR="00C57981" w:rsidRPr="00C57981" w:rsidRDefault="00C57981" w:rsidP="00C579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5798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C579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EmployeeListComponent</w:t>
      </w:r>
      <w:proofErr w:type="spellEnd"/>
      <w:proofErr w:type="gramEnd"/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C5798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579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'./employee-list/employee-</w:t>
      </w:r>
      <w:proofErr w:type="spellStart"/>
      <w:r w:rsidRPr="00C579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list.component</w:t>
      </w:r>
      <w:proofErr w:type="spellEnd"/>
      <w:r w:rsidRPr="00C579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99D46E9" w14:textId="77777777" w:rsidR="00C57981" w:rsidRPr="00C57981" w:rsidRDefault="00C57981" w:rsidP="00C579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5798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C579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EditEmployeeComponent</w:t>
      </w:r>
      <w:proofErr w:type="spellEnd"/>
      <w:proofErr w:type="gramEnd"/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C5798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579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'./edit-employee/edit-</w:t>
      </w:r>
      <w:proofErr w:type="spellStart"/>
      <w:r w:rsidRPr="00C579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employee.component</w:t>
      </w:r>
      <w:proofErr w:type="spellEnd"/>
      <w:r w:rsidRPr="00C579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1B63B53" w14:textId="77777777" w:rsidR="00C57981" w:rsidRPr="00C57981" w:rsidRDefault="00C57981" w:rsidP="00C579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570EC175" w14:textId="77777777" w:rsidR="00C57981" w:rsidRPr="00C57981" w:rsidRDefault="00C57981" w:rsidP="00C579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C579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57981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routes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C5798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Routes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[</w:t>
      </w:r>
    </w:p>
    <w:p w14:paraId="65F91FE8" w14:textId="77777777" w:rsidR="00BA1584" w:rsidRPr="00BA1584" w:rsidRDefault="00C57981" w:rsidP="00BA1584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</w:pP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="00BA1584"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</w:t>
      </w:r>
      <w:proofErr w:type="gramStart"/>
      <w:r w:rsidR="00BA1584"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{ </w:t>
      </w:r>
      <w:r w:rsidR="00BA1584" w:rsidRPr="00BA1584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path</w:t>
      </w:r>
      <w:proofErr w:type="gramEnd"/>
      <w:r w:rsidR="00BA1584" w:rsidRPr="00BA1584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:</w:t>
      </w:r>
      <w:r w:rsidR="00BA1584"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</w:t>
      </w:r>
      <w:r w:rsidR="00BA1584" w:rsidRPr="00BA1584">
        <w:rPr>
          <w:rFonts w:ascii="Consolas" w:eastAsia="Times New Roman" w:hAnsi="Consolas" w:cs="Times New Roman"/>
          <w:color w:val="CE9178"/>
          <w:kern w:val="0"/>
          <w:sz w:val="27"/>
          <w:szCs w:val="27"/>
          <w:highlight w:val="blue"/>
          <w:lang w:eastAsia="en-IN"/>
          <w14:ligatures w14:val="none"/>
        </w:rPr>
        <w:t>''</w:t>
      </w:r>
      <w:r w:rsidR="00BA1584"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, </w:t>
      </w:r>
      <w:proofErr w:type="spellStart"/>
      <w:r w:rsidR="00BA1584" w:rsidRPr="00BA1584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pathMatch</w:t>
      </w:r>
      <w:proofErr w:type="spellEnd"/>
      <w:r w:rsidR="00BA1584" w:rsidRPr="00BA1584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:</w:t>
      </w:r>
      <w:r w:rsidR="00BA1584"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</w:t>
      </w:r>
      <w:r w:rsidR="00BA1584" w:rsidRPr="00BA1584">
        <w:rPr>
          <w:rFonts w:ascii="Consolas" w:eastAsia="Times New Roman" w:hAnsi="Consolas" w:cs="Times New Roman"/>
          <w:color w:val="CE9178"/>
          <w:kern w:val="0"/>
          <w:sz w:val="27"/>
          <w:szCs w:val="27"/>
          <w:highlight w:val="blue"/>
          <w:lang w:eastAsia="en-IN"/>
          <w14:ligatures w14:val="none"/>
        </w:rPr>
        <w:t>'full'</w:t>
      </w:r>
      <w:r w:rsidR="00BA1584"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, </w:t>
      </w:r>
      <w:proofErr w:type="spellStart"/>
      <w:r w:rsidR="00BA1584" w:rsidRPr="00BA1584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redirectTo</w:t>
      </w:r>
      <w:proofErr w:type="spellEnd"/>
      <w:r w:rsidR="00BA1584" w:rsidRPr="00BA1584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:</w:t>
      </w:r>
      <w:r w:rsidR="00BA1584"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</w:t>
      </w:r>
      <w:r w:rsidR="00BA1584" w:rsidRPr="00BA1584">
        <w:rPr>
          <w:rFonts w:ascii="Consolas" w:eastAsia="Times New Roman" w:hAnsi="Consolas" w:cs="Times New Roman"/>
          <w:color w:val="CE9178"/>
          <w:kern w:val="0"/>
          <w:sz w:val="27"/>
          <w:szCs w:val="27"/>
          <w:highlight w:val="blue"/>
          <w:lang w:eastAsia="en-IN"/>
          <w14:ligatures w14:val="none"/>
        </w:rPr>
        <w:t>'employees-list'</w:t>
      </w:r>
      <w:r w:rsidR="00BA1584"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},</w:t>
      </w:r>
    </w:p>
    <w:p w14:paraId="545BE7CA" w14:textId="3BDE9B50" w:rsidR="00BA1584" w:rsidRPr="00BA1584" w:rsidRDefault="00BA1584" w:rsidP="00BA1584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</w:pPr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  </w:t>
      </w:r>
      <w:proofErr w:type="gramStart"/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{ </w:t>
      </w:r>
      <w:r w:rsidRPr="00BA1584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path</w:t>
      </w:r>
      <w:proofErr w:type="gramEnd"/>
      <w:r w:rsidRPr="00BA1584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:</w:t>
      </w:r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</w:t>
      </w:r>
      <w:r w:rsidRPr="00BA1584">
        <w:rPr>
          <w:rFonts w:ascii="Consolas" w:eastAsia="Times New Roman" w:hAnsi="Consolas" w:cs="Times New Roman"/>
          <w:color w:val="CE9178"/>
          <w:kern w:val="0"/>
          <w:sz w:val="27"/>
          <w:szCs w:val="27"/>
          <w:highlight w:val="blue"/>
          <w:lang w:eastAsia="en-IN"/>
          <w14:ligatures w14:val="none"/>
        </w:rPr>
        <w:t>'create-employee'</w:t>
      </w:r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, </w:t>
      </w:r>
      <w:r w:rsidRPr="00BA1584">
        <w:rPr>
          <w:rFonts w:ascii="Consolas" w:eastAsia="Times New Roman" w:hAnsi="Consolas" w:cs="Times New Roman"/>
          <w:color w:val="4EC9B0"/>
          <w:kern w:val="0"/>
          <w:sz w:val="27"/>
          <w:szCs w:val="27"/>
          <w:highlight w:val="blue"/>
          <w:lang w:eastAsia="en-IN"/>
          <w14:ligatures w14:val="none"/>
        </w:rPr>
        <w:t>component</w:t>
      </w:r>
      <w:r w:rsidRPr="00BA1584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:</w:t>
      </w:r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</w:t>
      </w:r>
      <w:proofErr w:type="spellStart"/>
      <w:r w:rsidRPr="00BA1584">
        <w:rPr>
          <w:rFonts w:ascii="Consolas" w:eastAsia="Times New Roman" w:hAnsi="Consolas" w:cs="Times New Roman"/>
          <w:color w:val="4EC9B0"/>
          <w:kern w:val="0"/>
          <w:sz w:val="27"/>
          <w:szCs w:val="27"/>
          <w:highlight w:val="blue"/>
          <w:lang w:eastAsia="en-IN"/>
          <w14:ligatures w14:val="none"/>
        </w:rPr>
        <w:t>CreateEmployeeComponent</w:t>
      </w:r>
      <w:proofErr w:type="spellEnd"/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},</w:t>
      </w:r>
    </w:p>
    <w:p w14:paraId="64D80666" w14:textId="77777777" w:rsidR="00BA1584" w:rsidRPr="00BA1584" w:rsidRDefault="00BA1584" w:rsidP="00BA15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</w:pPr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  </w:t>
      </w:r>
      <w:proofErr w:type="gramStart"/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{ </w:t>
      </w:r>
      <w:r w:rsidRPr="00BA1584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path</w:t>
      </w:r>
      <w:proofErr w:type="gramEnd"/>
      <w:r w:rsidRPr="00BA1584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:</w:t>
      </w:r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</w:t>
      </w:r>
      <w:r w:rsidRPr="00BA1584">
        <w:rPr>
          <w:rFonts w:ascii="Consolas" w:eastAsia="Times New Roman" w:hAnsi="Consolas" w:cs="Times New Roman"/>
          <w:color w:val="CE9178"/>
          <w:kern w:val="0"/>
          <w:sz w:val="27"/>
          <w:szCs w:val="27"/>
          <w:highlight w:val="blue"/>
          <w:lang w:eastAsia="en-IN"/>
          <w14:ligatures w14:val="none"/>
        </w:rPr>
        <w:t>'employees-list'</w:t>
      </w:r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, </w:t>
      </w:r>
      <w:r w:rsidRPr="00BA1584">
        <w:rPr>
          <w:rFonts w:ascii="Consolas" w:eastAsia="Times New Roman" w:hAnsi="Consolas" w:cs="Times New Roman"/>
          <w:color w:val="4EC9B0"/>
          <w:kern w:val="0"/>
          <w:sz w:val="27"/>
          <w:szCs w:val="27"/>
          <w:highlight w:val="blue"/>
          <w:lang w:eastAsia="en-IN"/>
          <w14:ligatures w14:val="none"/>
        </w:rPr>
        <w:t>component</w:t>
      </w:r>
      <w:r w:rsidRPr="00BA1584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:</w:t>
      </w:r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</w:t>
      </w:r>
      <w:proofErr w:type="spellStart"/>
      <w:r w:rsidRPr="00BA1584">
        <w:rPr>
          <w:rFonts w:ascii="Consolas" w:eastAsia="Times New Roman" w:hAnsi="Consolas" w:cs="Times New Roman"/>
          <w:color w:val="4EC9B0"/>
          <w:kern w:val="0"/>
          <w:sz w:val="27"/>
          <w:szCs w:val="27"/>
          <w:highlight w:val="blue"/>
          <w:lang w:eastAsia="en-IN"/>
          <w14:ligatures w14:val="none"/>
        </w:rPr>
        <w:t>EmployeeListComponent</w:t>
      </w:r>
      <w:proofErr w:type="spellEnd"/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},</w:t>
      </w:r>
    </w:p>
    <w:p w14:paraId="4E7A64F9" w14:textId="77777777" w:rsidR="00BA1584" w:rsidRPr="00BA1584" w:rsidRDefault="00BA1584" w:rsidP="00BA15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  </w:t>
      </w:r>
      <w:proofErr w:type="gramStart"/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{ </w:t>
      </w:r>
      <w:r w:rsidRPr="00BA1584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path</w:t>
      </w:r>
      <w:proofErr w:type="gramEnd"/>
      <w:r w:rsidRPr="00BA1584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:</w:t>
      </w:r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</w:t>
      </w:r>
      <w:r w:rsidRPr="00BA1584">
        <w:rPr>
          <w:rFonts w:ascii="Consolas" w:eastAsia="Times New Roman" w:hAnsi="Consolas" w:cs="Times New Roman"/>
          <w:color w:val="CE9178"/>
          <w:kern w:val="0"/>
          <w:sz w:val="27"/>
          <w:szCs w:val="27"/>
          <w:highlight w:val="blue"/>
          <w:lang w:eastAsia="en-IN"/>
          <w14:ligatures w14:val="none"/>
        </w:rPr>
        <w:t>'employee-edit/:id'</w:t>
      </w:r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, </w:t>
      </w:r>
      <w:r w:rsidRPr="00BA1584">
        <w:rPr>
          <w:rFonts w:ascii="Consolas" w:eastAsia="Times New Roman" w:hAnsi="Consolas" w:cs="Times New Roman"/>
          <w:color w:val="4EC9B0"/>
          <w:kern w:val="0"/>
          <w:sz w:val="27"/>
          <w:szCs w:val="27"/>
          <w:highlight w:val="blue"/>
          <w:lang w:eastAsia="en-IN"/>
          <w14:ligatures w14:val="none"/>
        </w:rPr>
        <w:t>component</w:t>
      </w:r>
      <w:r w:rsidRPr="00BA1584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:</w:t>
      </w:r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</w:t>
      </w:r>
      <w:proofErr w:type="spellStart"/>
      <w:r w:rsidRPr="00BA1584">
        <w:rPr>
          <w:rFonts w:ascii="Consolas" w:eastAsia="Times New Roman" w:hAnsi="Consolas" w:cs="Times New Roman"/>
          <w:color w:val="4EC9B0"/>
          <w:kern w:val="0"/>
          <w:sz w:val="27"/>
          <w:szCs w:val="27"/>
          <w:highlight w:val="blue"/>
          <w:lang w:eastAsia="en-IN"/>
          <w14:ligatures w14:val="none"/>
        </w:rPr>
        <w:t>EditEmployeeComponent</w:t>
      </w:r>
      <w:proofErr w:type="spellEnd"/>
      <w:r w:rsidRPr="00BA1584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},</w:t>
      </w:r>
    </w:p>
    <w:p w14:paraId="522C1C5D" w14:textId="48809034" w:rsidR="00C57981" w:rsidRPr="00C57981" w:rsidRDefault="00C57981" w:rsidP="00BA15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];</w:t>
      </w:r>
    </w:p>
    <w:p w14:paraId="0148EAFD" w14:textId="77777777" w:rsidR="00C57981" w:rsidRPr="00C57981" w:rsidRDefault="00C57981" w:rsidP="00C579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56B9F29" w14:textId="77777777" w:rsidR="00C57981" w:rsidRPr="00C57981" w:rsidRDefault="00C57981" w:rsidP="00C579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@</w:t>
      </w:r>
      <w:proofErr w:type="gramStart"/>
      <w:r w:rsidRPr="00C5798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NgModule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6CC5CB06" w14:textId="77777777" w:rsidR="00C57981" w:rsidRPr="00C57981" w:rsidRDefault="00C57981" w:rsidP="00C579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C579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imports: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</w:t>
      </w:r>
      <w:proofErr w:type="spellStart"/>
      <w:r w:rsidRPr="00C5798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RouterModule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C5798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forRoot</w:t>
      </w:r>
      <w:proofErr w:type="spellEnd"/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57981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routes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)],</w:t>
      </w:r>
    </w:p>
    <w:p w14:paraId="7B0A9665" w14:textId="77777777" w:rsidR="00C57981" w:rsidRPr="00C57981" w:rsidRDefault="00C57981" w:rsidP="00C579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C579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exports: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</w:t>
      </w:r>
      <w:proofErr w:type="spellStart"/>
      <w:r w:rsidRPr="00C5798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RouterModule</w:t>
      </w:r>
      <w:proofErr w:type="spellEnd"/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</w:t>
      </w:r>
    </w:p>
    <w:p w14:paraId="60388C36" w14:textId="77777777" w:rsidR="00C57981" w:rsidRPr="00C57981" w:rsidRDefault="00C57981" w:rsidP="00C579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</w:t>
      </w:r>
    </w:p>
    <w:p w14:paraId="7467E6A1" w14:textId="77777777" w:rsidR="00C57981" w:rsidRPr="00C57981" w:rsidRDefault="00C57981" w:rsidP="00C579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5798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579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5798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AppRoutingModule</w:t>
      </w:r>
      <w:proofErr w:type="spellEnd"/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C579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 }</w:t>
      </w:r>
      <w:proofErr w:type="gramEnd"/>
    </w:p>
    <w:p w14:paraId="5107A7B9" w14:textId="77777777" w:rsidR="00C57981" w:rsidRPr="00C57981" w:rsidRDefault="00C57981" w:rsidP="00C579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E39C358" w14:textId="77777777" w:rsidR="00C57981" w:rsidRDefault="00C57981"/>
    <w:p w14:paraId="4462F023" w14:textId="77777777" w:rsidR="00B94171" w:rsidRDefault="00B94171"/>
    <w:p w14:paraId="6C2C0C61" w14:textId="368FB755" w:rsidR="00B94171" w:rsidRDefault="00B94171">
      <w:r>
        <w:t>app.component.html</w:t>
      </w:r>
    </w:p>
    <w:p w14:paraId="0B52345C" w14:textId="77777777" w:rsidR="00B94171" w:rsidRPr="00B94171" w:rsidRDefault="00B94171" w:rsidP="00B941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9417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B9417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router-outlet</w:t>
      </w:r>
      <w:r w:rsidRPr="00B9417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&gt;&lt;/</w:t>
      </w:r>
      <w:r w:rsidRPr="00B9417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router-outlet</w:t>
      </w:r>
      <w:r w:rsidRPr="00B9417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60BFB29" w14:textId="77777777" w:rsidR="00B94171" w:rsidRDefault="00B94171"/>
    <w:p w14:paraId="48662628" w14:textId="62A36713" w:rsidR="00973B51" w:rsidRDefault="00973B51">
      <w:pPr>
        <w:rPr>
          <w:rStyle w:val="Strong"/>
          <w:rFonts w:ascii="Poppins" w:hAnsi="Poppins" w:cs="Poppins"/>
          <w:color w:val="06072A"/>
          <w:spacing w:val="5"/>
        </w:rPr>
      </w:pPr>
      <w:proofErr w:type="spellStart"/>
      <w:proofErr w:type="gramStart"/>
      <w:r>
        <w:rPr>
          <w:rStyle w:val="Strong"/>
          <w:rFonts w:ascii="Poppins" w:hAnsi="Poppins" w:cs="Poppins"/>
          <w:color w:val="06072A"/>
          <w:spacing w:val="5"/>
        </w:rPr>
        <w:t>app.module</w:t>
      </w:r>
      <w:proofErr w:type="gramEnd"/>
      <w:r>
        <w:rPr>
          <w:rStyle w:val="Strong"/>
          <w:rFonts w:ascii="Poppins" w:hAnsi="Poppins" w:cs="Poppins"/>
          <w:color w:val="06072A"/>
          <w:spacing w:val="5"/>
        </w:rPr>
        <w:t>.ts</w:t>
      </w:r>
      <w:proofErr w:type="spellEnd"/>
    </w:p>
    <w:p w14:paraId="358A6293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DD279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NgModule</w:t>
      </w:r>
      <w:proofErr w:type="spellEnd"/>
      <w:proofErr w:type="gram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8F46331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DD279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BrowserModule</w:t>
      </w:r>
      <w:proofErr w:type="spellEnd"/>
      <w:proofErr w:type="gram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'@angular/platform-browser'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28E14B5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highlight w:val="blue"/>
          <w:lang w:eastAsia="en-IN"/>
          <w14:ligatures w14:val="none"/>
        </w:rPr>
        <w:t>import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</w:t>
      </w:r>
      <w:proofErr w:type="gramStart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>{  </w:t>
      </w:r>
      <w:proofErr w:type="spellStart"/>
      <w:r w:rsidRPr="00DD279A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HttpClientModule</w:t>
      </w:r>
      <w:proofErr w:type="spellEnd"/>
      <w:proofErr w:type="gram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} </w:t>
      </w: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highlight w:val="blue"/>
          <w:lang w:eastAsia="en-IN"/>
          <w14:ligatures w14:val="none"/>
        </w:rPr>
        <w:t>from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</w:t>
      </w:r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highlight w:val="blue"/>
          <w:lang w:eastAsia="en-IN"/>
          <w14:ligatures w14:val="none"/>
        </w:rPr>
        <w:t>'@angular/common/http'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>;</w:t>
      </w:r>
    </w:p>
    <w:p w14:paraId="4FBD4FA6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highlight w:val="blue"/>
          <w:lang w:eastAsia="en-IN"/>
          <w14:ligatures w14:val="none"/>
        </w:rPr>
        <w:t>import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</w:t>
      </w:r>
      <w:proofErr w:type="gramStart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{ </w:t>
      </w:r>
      <w:proofErr w:type="spellStart"/>
      <w:r w:rsidRPr="00DD279A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FormsModule</w:t>
      </w:r>
      <w:proofErr w:type="spellEnd"/>
      <w:proofErr w:type="gram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, </w:t>
      </w:r>
      <w:proofErr w:type="spellStart"/>
      <w:r w:rsidRPr="00DD279A">
        <w:rPr>
          <w:rFonts w:ascii="Consolas" w:eastAsia="Times New Roman" w:hAnsi="Consolas" w:cs="Times New Roman"/>
          <w:color w:val="9CDCFE"/>
          <w:kern w:val="0"/>
          <w:sz w:val="27"/>
          <w:szCs w:val="27"/>
          <w:highlight w:val="blue"/>
          <w:lang w:eastAsia="en-IN"/>
          <w14:ligatures w14:val="none"/>
        </w:rPr>
        <w:t>ReactiveFormsModule</w:t>
      </w:r>
      <w:proofErr w:type="spell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} </w:t>
      </w: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highlight w:val="blue"/>
          <w:lang w:eastAsia="en-IN"/>
          <w14:ligatures w14:val="none"/>
        </w:rPr>
        <w:t>from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 </w:t>
      </w:r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highlight w:val="blue"/>
          <w:lang w:eastAsia="en-IN"/>
          <w14:ligatures w14:val="none"/>
        </w:rPr>
        <w:t>'@angular/forms'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>;</w:t>
      </w:r>
    </w:p>
    <w:p w14:paraId="2CA582B9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DD279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AppRoutingModule</w:t>
      </w:r>
      <w:proofErr w:type="spellEnd"/>
      <w:proofErr w:type="gram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'./app-</w:t>
      </w:r>
      <w:proofErr w:type="spellStart"/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routing.module</w:t>
      </w:r>
      <w:proofErr w:type="spellEnd"/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494D0DE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DD279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AppComponent</w:t>
      </w:r>
      <w:proofErr w:type="spellEnd"/>
      <w:proofErr w:type="gram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</w:t>
      </w:r>
      <w:proofErr w:type="spellStart"/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app.component</w:t>
      </w:r>
      <w:proofErr w:type="spellEnd"/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C1DB070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DD279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EmployeeListComponent</w:t>
      </w:r>
      <w:proofErr w:type="spellEnd"/>
      <w:proofErr w:type="gram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'./employee-list/employee-</w:t>
      </w:r>
      <w:proofErr w:type="spellStart"/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list.component</w:t>
      </w:r>
      <w:proofErr w:type="spellEnd"/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A067FB8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DD279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CreateEmployeeComponent</w:t>
      </w:r>
      <w:proofErr w:type="spellEnd"/>
      <w:proofErr w:type="gram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'./create-employee/create-</w:t>
      </w:r>
      <w:proofErr w:type="spellStart"/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employee.component</w:t>
      </w:r>
      <w:proofErr w:type="spellEnd"/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65E972D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DD279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EditEmployeeComponent</w:t>
      </w:r>
      <w:proofErr w:type="spellEnd"/>
      <w:proofErr w:type="gram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'./edit-employee/edit-</w:t>
      </w:r>
      <w:proofErr w:type="spellStart"/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employee.component</w:t>
      </w:r>
      <w:proofErr w:type="spellEnd"/>
      <w:r w:rsidRPr="00DD279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5DA7150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839ED58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@</w:t>
      </w:r>
      <w:proofErr w:type="gramStart"/>
      <w:r w:rsidRPr="00DD279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NgModule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0153164D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D279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declarations: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</w:t>
      </w:r>
    </w:p>
    <w:p w14:paraId="6B8B2677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DD279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AppComponent</w:t>
      </w:r>
      <w:proofErr w:type="spell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544FA0A9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DD279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EmployeeListComponent</w:t>
      </w:r>
      <w:proofErr w:type="spell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0DD35B53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DD279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CreateEmployeeComponent</w:t>
      </w:r>
      <w:proofErr w:type="spell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00633029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DD279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EditEmployeeComponent</w:t>
      </w:r>
      <w:proofErr w:type="spellEnd"/>
    </w:p>
    <w:p w14:paraId="783B406D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],</w:t>
      </w:r>
    </w:p>
    <w:p w14:paraId="142383E6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D279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imports: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</w:t>
      </w:r>
    </w:p>
    <w:p w14:paraId="3187B871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DD279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BrowserModule</w:t>
      </w:r>
      <w:proofErr w:type="spell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3EBB8F22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DD279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AppRoutingModule</w:t>
      </w:r>
      <w:proofErr w:type="spell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3C6EDB27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DD279A">
        <w:rPr>
          <w:rFonts w:ascii="Consolas" w:eastAsia="Times New Roman" w:hAnsi="Consolas" w:cs="Times New Roman"/>
          <w:color w:val="4EC9B0"/>
          <w:kern w:val="0"/>
          <w:sz w:val="27"/>
          <w:szCs w:val="27"/>
          <w:highlight w:val="blue"/>
          <w:lang w:eastAsia="en-IN"/>
          <w14:ligatures w14:val="none"/>
        </w:rPr>
        <w:t>HttpClientModule</w:t>
      </w:r>
      <w:proofErr w:type="spell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>,</w:t>
      </w:r>
    </w:p>
    <w:p w14:paraId="03DA2BCE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    </w:t>
      </w:r>
      <w:proofErr w:type="spellStart"/>
      <w:r w:rsidRPr="00DD279A">
        <w:rPr>
          <w:rFonts w:ascii="Consolas" w:eastAsia="Times New Roman" w:hAnsi="Consolas" w:cs="Times New Roman"/>
          <w:color w:val="4EC9B0"/>
          <w:kern w:val="0"/>
          <w:sz w:val="27"/>
          <w:szCs w:val="27"/>
          <w:highlight w:val="blue"/>
          <w:lang w:eastAsia="en-IN"/>
          <w14:ligatures w14:val="none"/>
        </w:rPr>
        <w:t>FormsModule</w:t>
      </w:r>
      <w:proofErr w:type="spell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>,</w:t>
      </w:r>
    </w:p>
    <w:p w14:paraId="63CF3FFF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highlight w:val="blue"/>
          <w:lang w:eastAsia="en-IN"/>
          <w14:ligatures w14:val="none"/>
        </w:rPr>
        <w:t xml:space="preserve">    </w:t>
      </w:r>
      <w:proofErr w:type="spellStart"/>
      <w:r w:rsidRPr="00DD279A">
        <w:rPr>
          <w:rFonts w:ascii="Consolas" w:eastAsia="Times New Roman" w:hAnsi="Consolas" w:cs="Times New Roman"/>
          <w:color w:val="4EC9B0"/>
          <w:kern w:val="0"/>
          <w:sz w:val="27"/>
          <w:szCs w:val="27"/>
          <w:highlight w:val="blue"/>
          <w:lang w:eastAsia="en-IN"/>
          <w14:ligatures w14:val="none"/>
        </w:rPr>
        <w:t>ReactiveFormsModule</w:t>
      </w:r>
      <w:proofErr w:type="spellEnd"/>
    </w:p>
    <w:p w14:paraId="20D70264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],</w:t>
      </w:r>
    </w:p>
    <w:p w14:paraId="73836741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D279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providers: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[],</w:t>
      </w:r>
    </w:p>
    <w:p w14:paraId="131D19E8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D279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bootstrap: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</w:t>
      </w:r>
      <w:proofErr w:type="spellStart"/>
      <w:r w:rsidRPr="00DD279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AppComponent</w:t>
      </w:r>
      <w:proofErr w:type="spell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</w:t>
      </w:r>
    </w:p>
    <w:p w14:paraId="5E77A555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</w:t>
      </w:r>
    </w:p>
    <w:p w14:paraId="2F0E95BB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D279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D279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D279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AppModule</w:t>
      </w:r>
      <w:proofErr w:type="spellEnd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D279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 }</w:t>
      </w:r>
      <w:proofErr w:type="gramEnd"/>
    </w:p>
    <w:p w14:paraId="5D92F755" w14:textId="77777777" w:rsidR="00DD279A" w:rsidRPr="00DD279A" w:rsidRDefault="00DD279A" w:rsidP="00DD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AC5D578" w14:textId="77777777" w:rsidR="00973B51" w:rsidRDefault="00973B51"/>
    <w:p w14:paraId="739D647A" w14:textId="77777777" w:rsidR="003C1D43" w:rsidRDefault="003C1D43"/>
    <w:p w14:paraId="77700F3A" w14:textId="77777777" w:rsidR="003C1D43" w:rsidRPr="003C1D43" w:rsidRDefault="003C1D43" w:rsidP="003C1D43">
      <w:pPr>
        <w:rPr>
          <w:b/>
          <w:bCs/>
        </w:rPr>
      </w:pPr>
      <w:r w:rsidRPr="003C1D43">
        <w:rPr>
          <w:b/>
          <w:bCs/>
        </w:rPr>
        <w:t>Create Angular Service</w:t>
      </w:r>
    </w:p>
    <w:p w14:paraId="77D6E3D3" w14:textId="77777777" w:rsidR="003C1D43" w:rsidRPr="003C1D43" w:rsidRDefault="003C1D43" w:rsidP="003C1D43">
      <w:pPr>
        <w:spacing w:after="360" w:line="510" w:lineRule="atLeast"/>
        <w:rPr>
          <w:rFonts w:ascii="Poppins" w:eastAsia="Times New Roman" w:hAnsi="Poppins" w:cs="Poppins"/>
          <w:color w:val="02031A"/>
          <w:spacing w:val="5"/>
          <w:kern w:val="0"/>
          <w:sz w:val="24"/>
          <w:szCs w:val="24"/>
          <w:lang w:eastAsia="en-IN"/>
          <w14:ligatures w14:val="none"/>
        </w:rPr>
      </w:pPr>
      <w:proofErr w:type="gramStart"/>
      <w:r w:rsidRPr="003C1D43">
        <w:rPr>
          <w:rFonts w:ascii="Poppins" w:eastAsia="Times New Roman" w:hAnsi="Poppins" w:cs="Poppins"/>
          <w:color w:val="02031A"/>
          <w:spacing w:val="5"/>
          <w:kern w:val="0"/>
          <w:sz w:val="24"/>
          <w:szCs w:val="24"/>
          <w:lang w:eastAsia="en-IN"/>
          <w14:ligatures w14:val="none"/>
        </w:rPr>
        <w:t>In order to</w:t>
      </w:r>
      <w:proofErr w:type="gramEnd"/>
      <w:r w:rsidRPr="003C1D43">
        <w:rPr>
          <w:rFonts w:ascii="Poppins" w:eastAsia="Times New Roman" w:hAnsi="Poppins" w:cs="Poppins"/>
          <w:color w:val="02031A"/>
          <w:spacing w:val="5"/>
          <w:kern w:val="0"/>
          <w:sz w:val="24"/>
          <w:szCs w:val="24"/>
          <w:lang w:eastAsia="en-IN"/>
          <w14:ligatures w14:val="none"/>
        </w:rPr>
        <w:t xml:space="preserve"> create consume RESTful API using Angular </w:t>
      </w:r>
      <w:proofErr w:type="spellStart"/>
      <w:r w:rsidRPr="003C1D43">
        <w:rPr>
          <w:rFonts w:ascii="Poppins" w:eastAsia="Times New Roman" w:hAnsi="Poppins" w:cs="Poppins"/>
          <w:color w:val="02031A"/>
          <w:spacing w:val="5"/>
          <w:kern w:val="0"/>
          <w:sz w:val="24"/>
          <w:szCs w:val="24"/>
          <w:lang w:eastAsia="en-IN"/>
          <w14:ligatures w14:val="none"/>
        </w:rPr>
        <w:t>HttpClient</w:t>
      </w:r>
      <w:proofErr w:type="spellEnd"/>
      <w:r w:rsidRPr="003C1D43">
        <w:rPr>
          <w:rFonts w:ascii="Poppins" w:eastAsia="Times New Roman" w:hAnsi="Poppins" w:cs="Poppins"/>
          <w:color w:val="02031A"/>
          <w:spacing w:val="5"/>
          <w:kern w:val="0"/>
          <w:sz w:val="24"/>
          <w:szCs w:val="24"/>
          <w:lang w:eastAsia="en-IN"/>
          <w14:ligatures w14:val="none"/>
        </w:rPr>
        <w:t xml:space="preserve"> service we need to create a service file in our app. This file will hold the core logic of our demo application.</w:t>
      </w:r>
    </w:p>
    <w:p w14:paraId="09EEFFAE" w14:textId="77777777" w:rsidR="003C1D43" w:rsidRPr="003C1D43" w:rsidRDefault="003C1D43" w:rsidP="003C1D43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color w:val="05060F"/>
          <w:spacing w:val="5"/>
          <w:kern w:val="0"/>
          <w:sz w:val="24"/>
          <w:szCs w:val="24"/>
          <w:lang w:eastAsia="en-IN"/>
          <w14:ligatures w14:val="none"/>
        </w:rPr>
      </w:pPr>
      <w:r w:rsidRPr="003C1D43">
        <w:rPr>
          <w:rFonts w:ascii="Poppins" w:eastAsia="Times New Roman" w:hAnsi="Poppins" w:cs="Poppins"/>
          <w:b/>
          <w:bCs/>
          <w:color w:val="05060F"/>
          <w:spacing w:val="5"/>
          <w:kern w:val="0"/>
          <w:sz w:val="24"/>
          <w:szCs w:val="24"/>
          <w:lang w:eastAsia="en-IN"/>
          <w14:ligatures w14:val="none"/>
        </w:rPr>
        <w:t>Functionalities to be covered:</w:t>
      </w:r>
    </w:p>
    <w:p w14:paraId="30D36A96" w14:textId="77777777" w:rsidR="003C1D43" w:rsidRPr="003C1D43" w:rsidRDefault="003C1D43" w:rsidP="003C1D43">
      <w:pPr>
        <w:numPr>
          <w:ilvl w:val="0"/>
          <w:numId w:val="1"/>
        </w:numPr>
        <w:spacing w:beforeAutospacing="1" w:after="0" w:line="240" w:lineRule="auto"/>
        <w:rPr>
          <w:rFonts w:ascii="Poppins" w:eastAsia="Times New Roman" w:hAnsi="Poppins" w:cs="Poppins"/>
          <w:color w:val="02031A"/>
          <w:spacing w:val="5"/>
          <w:kern w:val="0"/>
          <w:sz w:val="27"/>
          <w:szCs w:val="27"/>
          <w:lang w:eastAsia="en-IN"/>
          <w14:ligatures w14:val="none"/>
        </w:rPr>
      </w:pPr>
      <w:r w:rsidRPr="003C1D43">
        <w:rPr>
          <w:rFonts w:ascii="Courier New" w:eastAsia="Times New Roman" w:hAnsi="Courier New" w:cs="Courier New"/>
          <w:color w:val="1820EE"/>
          <w:spacing w:val="5"/>
          <w:kern w:val="0"/>
          <w:sz w:val="20"/>
          <w:szCs w:val="20"/>
          <w:lang w:eastAsia="en-IN"/>
          <w14:ligatures w14:val="none"/>
        </w:rPr>
        <w:t>Create Employee</w:t>
      </w:r>
    </w:p>
    <w:p w14:paraId="39ACD50F" w14:textId="77777777" w:rsidR="003C1D43" w:rsidRPr="003C1D43" w:rsidRDefault="003C1D43" w:rsidP="003C1D43">
      <w:pPr>
        <w:numPr>
          <w:ilvl w:val="0"/>
          <w:numId w:val="1"/>
        </w:numPr>
        <w:spacing w:beforeAutospacing="1" w:after="0" w:line="240" w:lineRule="auto"/>
        <w:rPr>
          <w:rFonts w:ascii="Poppins" w:eastAsia="Times New Roman" w:hAnsi="Poppins" w:cs="Poppins"/>
          <w:color w:val="02031A"/>
          <w:spacing w:val="5"/>
          <w:kern w:val="0"/>
          <w:sz w:val="27"/>
          <w:szCs w:val="27"/>
          <w:lang w:eastAsia="en-IN"/>
          <w14:ligatures w14:val="none"/>
        </w:rPr>
      </w:pPr>
      <w:r w:rsidRPr="003C1D43">
        <w:rPr>
          <w:rFonts w:ascii="Courier New" w:eastAsia="Times New Roman" w:hAnsi="Courier New" w:cs="Courier New"/>
          <w:color w:val="1820EE"/>
          <w:spacing w:val="5"/>
          <w:kern w:val="0"/>
          <w:sz w:val="20"/>
          <w:szCs w:val="20"/>
          <w:lang w:eastAsia="en-IN"/>
          <w14:ligatures w14:val="none"/>
        </w:rPr>
        <w:t>Delete Employee</w:t>
      </w:r>
    </w:p>
    <w:p w14:paraId="36766EC0" w14:textId="77777777" w:rsidR="003C1D43" w:rsidRPr="003C1D43" w:rsidRDefault="003C1D43" w:rsidP="003C1D43">
      <w:pPr>
        <w:numPr>
          <w:ilvl w:val="0"/>
          <w:numId w:val="1"/>
        </w:numPr>
        <w:spacing w:beforeAutospacing="1" w:after="0" w:line="240" w:lineRule="auto"/>
        <w:rPr>
          <w:rFonts w:ascii="Poppins" w:eastAsia="Times New Roman" w:hAnsi="Poppins" w:cs="Poppins"/>
          <w:color w:val="02031A"/>
          <w:spacing w:val="5"/>
          <w:kern w:val="0"/>
          <w:sz w:val="27"/>
          <w:szCs w:val="27"/>
          <w:lang w:eastAsia="en-IN"/>
          <w14:ligatures w14:val="none"/>
        </w:rPr>
      </w:pPr>
      <w:r w:rsidRPr="003C1D43">
        <w:rPr>
          <w:rFonts w:ascii="Courier New" w:eastAsia="Times New Roman" w:hAnsi="Courier New" w:cs="Courier New"/>
          <w:color w:val="1820EE"/>
          <w:spacing w:val="5"/>
          <w:kern w:val="0"/>
          <w:sz w:val="20"/>
          <w:szCs w:val="20"/>
          <w:lang w:eastAsia="en-IN"/>
          <w14:ligatures w14:val="none"/>
        </w:rPr>
        <w:t>Update Employee</w:t>
      </w:r>
    </w:p>
    <w:p w14:paraId="78838E78" w14:textId="77777777" w:rsidR="003C1D43" w:rsidRPr="003C1D43" w:rsidRDefault="003C1D43" w:rsidP="003C1D43">
      <w:pPr>
        <w:numPr>
          <w:ilvl w:val="0"/>
          <w:numId w:val="1"/>
        </w:numPr>
        <w:spacing w:beforeAutospacing="1" w:after="0" w:line="240" w:lineRule="auto"/>
        <w:rPr>
          <w:rFonts w:ascii="Poppins" w:eastAsia="Times New Roman" w:hAnsi="Poppins" w:cs="Poppins"/>
          <w:color w:val="02031A"/>
          <w:spacing w:val="5"/>
          <w:kern w:val="0"/>
          <w:sz w:val="27"/>
          <w:szCs w:val="27"/>
          <w:lang w:eastAsia="en-IN"/>
          <w14:ligatures w14:val="none"/>
        </w:rPr>
      </w:pPr>
      <w:r w:rsidRPr="003C1D43">
        <w:rPr>
          <w:rFonts w:ascii="Courier New" w:eastAsia="Times New Roman" w:hAnsi="Courier New" w:cs="Courier New"/>
          <w:color w:val="1820EE"/>
          <w:spacing w:val="5"/>
          <w:kern w:val="0"/>
          <w:sz w:val="20"/>
          <w:szCs w:val="20"/>
          <w:lang w:eastAsia="en-IN"/>
          <w14:ligatures w14:val="none"/>
        </w:rPr>
        <w:t>Manage Employee List</w:t>
      </w:r>
    </w:p>
    <w:p w14:paraId="69FD7FD0" w14:textId="77777777" w:rsidR="003C1D43" w:rsidRPr="003C1D43" w:rsidRDefault="003C1D43" w:rsidP="003C1D43">
      <w:pPr>
        <w:spacing w:after="0" w:line="510" w:lineRule="atLeast"/>
        <w:rPr>
          <w:rFonts w:ascii="Poppins" w:eastAsia="Times New Roman" w:hAnsi="Poppins" w:cs="Poppins"/>
          <w:color w:val="02031A"/>
          <w:spacing w:val="5"/>
          <w:kern w:val="0"/>
          <w:sz w:val="24"/>
          <w:szCs w:val="24"/>
          <w:lang w:eastAsia="en-IN"/>
          <w14:ligatures w14:val="none"/>
        </w:rPr>
      </w:pPr>
      <w:r w:rsidRPr="003C1D43">
        <w:rPr>
          <w:rFonts w:ascii="Poppins" w:eastAsia="Times New Roman" w:hAnsi="Poppins" w:cs="Poppins"/>
          <w:color w:val="02031A"/>
          <w:spacing w:val="5"/>
          <w:kern w:val="0"/>
          <w:sz w:val="24"/>
          <w:szCs w:val="24"/>
          <w:lang w:eastAsia="en-IN"/>
          <w14:ligatures w14:val="none"/>
        </w:rPr>
        <w:t>In order to create CRUD operations using RESTful API in Angular, we need to generate </w:t>
      </w:r>
      <w:proofErr w:type="spellStart"/>
      <w:r w:rsidRPr="003C1D43">
        <w:rPr>
          <w:rFonts w:ascii="Courier New" w:eastAsia="Times New Roman" w:hAnsi="Courier New" w:cs="Courier New"/>
          <w:color w:val="1820EE"/>
          <w:spacing w:val="5"/>
          <w:kern w:val="0"/>
          <w:sz w:val="20"/>
          <w:szCs w:val="20"/>
          <w:lang w:eastAsia="en-IN"/>
          <w14:ligatures w14:val="none"/>
        </w:rPr>
        <w:t>employee.ts</w:t>
      </w:r>
      <w:proofErr w:type="spellEnd"/>
      <w:r w:rsidRPr="003C1D43">
        <w:rPr>
          <w:rFonts w:ascii="Poppins" w:eastAsia="Times New Roman" w:hAnsi="Poppins" w:cs="Poppins"/>
          <w:color w:val="02031A"/>
          <w:spacing w:val="5"/>
          <w:kern w:val="0"/>
          <w:sz w:val="24"/>
          <w:szCs w:val="24"/>
          <w:lang w:eastAsia="en-IN"/>
          <w14:ligatures w14:val="none"/>
        </w:rPr>
        <w:t> class and </w:t>
      </w:r>
      <w:r w:rsidRPr="003C1D43">
        <w:rPr>
          <w:rFonts w:ascii="Courier New" w:eastAsia="Times New Roman" w:hAnsi="Courier New" w:cs="Courier New"/>
          <w:color w:val="1820EE"/>
          <w:spacing w:val="5"/>
          <w:kern w:val="0"/>
          <w:sz w:val="20"/>
          <w:szCs w:val="20"/>
          <w:lang w:eastAsia="en-IN"/>
          <w14:ligatures w14:val="none"/>
        </w:rPr>
        <w:t>rest-</w:t>
      </w:r>
      <w:proofErr w:type="spellStart"/>
      <w:proofErr w:type="gramStart"/>
      <w:r w:rsidRPr="003C1D43">
        <w:rPr>
          <w:rFonts w:ascii="Courier New" w:eastAsia="Times New Roman" w:hAnsi="Courier New" w:cs="Courier New"/>
          <w:color w:val="1820EE"/>
          <w:spacing w:val="5"/>
          <w:kern w:val="0"/>
          <w:sz w:val="20"/>
          <w:szCs w:val="20"/>
          <w:lang w:eastAsia="en-IN"/>
          <w14:ligatures w14:val="none"/>
        </w:rPr>
        <w:t>api.service</w:t>
      </w:r>
      <w:proofErr w:type="gramEnd"/>
      <w:r w:rsidRPr="003C1D43">
        <w:rPr>
          <w:rFonts w:ascii="Courier New" w:eastAsia="Times New Roman" w:hAnsi="Courier New" w:cs="Courier New"/>
          <w:color w:val="1820EE"/>
          <w:spacing w:val="5"/>
          <w:kern w:val="0"/>
          <w:sz w:val="20"/>
          <w:szCs w:val="20"/>
          <w:lang w:eastAsia="en-IN"/>
          <w14:ligatures w14:val="none"/>
        </w:rPr>
        <w:t>.ts</w:t>
      </w:r>
      <w:proofErr w:type="spellEnd"/>
      <w:r w:rsidRPr="003C1D43">
        <w:rPr>
          <w:rFonts w:ascii="Poppins" w:eastAsia="Times New Roman" w:hAnsi="Poppins" w:cs="Poppins"/>
          <w:color w:val="02031A"/>
          <w:spacing w:val="5"/>
          <w:kern w:val="0"/>
          <w:sz w:val="24"/>
          <w:szCs w:val="24"/>
          <w:lang w:eastAsia="en-IN"/>
          <w14:ligatures w14:val="none"/>
        </w:rPr>
        <w:t> files.</w:t>
      </w:r>
    </w:p>
    <w:p w14:paraId="3D1D2FE5" w14:textId="77777777" w:rsidR="003C1D43" w:rsidRPr="003C1D43" w:rsidRDefault="003C1D43" w:rsidP="003C1D43">
      <w:pPr>
        <w:spacing w:after="360" w:line="510" w:lineRule="atLeast"/>
        <w:rPr>
          <w:rFonts w:ascii="Poppins" w:eastAsia="Times New Roman" w:hAnsi="Poppins" w:cs="Poppins"/>
          <w:color w:val="02031A"/>
          <w:spacing w:val="5"/>
          <w:kern w:val="0"/>
          <w:sz w:val="24"/>
          <w:szCs w:val="24"/>
          <w:lang w:eastAsia="en-IN"/>
          <w14:ligatures w14:val="none"/>
        </w:rPr>
      </w:pPr>
      <w:r w:rsidRPr="003C1D43">
        <w:rPr>
          <w:rFonts w:ascii="Poppins" w:eastAsia="Times New Roman" w:hAnsi="Poppins" w:cs="Poppins"/>
          <w:color w:val="02031A"/>
          <w:spacing w:val="5"/>
          <w:kern w:val="0"/>
          <w:sz w:val="24"/>
          <w:szCs w:val="24"/>
          <w:lang w:eastAsia="en-IN"/>
          <w14:ligatures w14:val="none"/>
        </w:rPr>
        <w:t>Next, generate employee interface class:</w:t>
      </w:r>
    </w:p>
    <w:p w14:paraId="2D9BA930" w14:textId="72B7898C" w:rsidR="003C1D43" w:rsidRDefault="000863AA">
      <w:r w:rsidRPr="000863AA">
        <w:t xml:space="preserve">ng g </w:t>
      </w:r>
      <w:proofErr w:type="spellStart"/>
      <w:r w:rsidRPr="000863AA">
        <w:t>i</w:t>
      </w:r>
      <w:proofErr w:type="spellEnd"/>
      <w:r w:rsidRPr="000863AA">
        <w:t xml:space="preserve"> shared/Employee</w:t>
      </w:r>
    </w:p>
    <w:p w14:paraId="7E6BFC96" w14:textId="77777777" w:rsidR="00810557" w:rsidRDefault="00810557" w:rsidP="00810557">
      <w:pPr>
        <w:pStyle w:val="HTMLPreformatted"/>
        <w:shd w:val="clear" w:color="auto" w:fill="032440"/>
        <w:spacing w:before="480" w:after="720"/>
        <w:rPr>
          <w:rFonts w:ascii="Consolas" w:hAnsi="Consolas"/>
          <w:color w:val="BBBBBB"/>
          <w:spacing w:val="5"/>
        </w:rPr>
      </w:pPr>
      <w:r>
        <w:rPr>
          <w:rStyle w:val="HTMLCode"/>
          <w:rFonts w:ascii="Consolas" w:hAnsi="Consolas"/>
          <w:color w:val="BBBBBB"/>
          <w:spacing w:val="5"/>
        </w:rPr>
        <w:t xml:space="preserve">ng g </w:t>
      </w:r>
      <w:proofErr w:type="spellStart"/>
      <w:r>
        <w:rPr>
          <w:rStyle w:val="HTMLCode"/>
          <w:rFonts w:ascii="Consolas" w:hAnsi="Consolas"/>
          <w:color w:val="BBBBBB"/>
          <w:spacing w:val="5"/>
        </w:rPr>
        <w:t>i</w:t>
      </w:r>
      <w:proofErr w:type="spellEnd"/>
      <w:r>
        <w:rPr>
          <w:rStyle w:val="HTMLCode"/>
          <w:rFonts w:ascii="Consolas" w:hAnsi="Consolas"/>
          <w:color w:val="BBBBBB"/>
          <w:spacing w:val="5"/>
        </w:rPr>
        <w:t xml:space="preserve"> shared/Employee</w:t>
      </w:r>
    </w:p>
    <w:p w14:paraId="1332A82F" w14:textId="77777777" w:rsidR="00810557" w:rsidRPr="00810557" w:rsidRDefault="00810557" w:rsidP="008105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1055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810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105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interface</w:t>
      </w:r>
      <w:r w:rsidRPr="00810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1055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Employee</w:t>
      </w:r>
      <w:r w:rsidRPr="00810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96ACEB8" w14:textId="77777777" w:rsidR="00810557" w:rsidRPr="00810557" w:rsidRDefault="00810557" w:rsidP="008105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10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10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810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81055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810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18932CD" w14:textId="77777777" w:rsidR="00810557" w:rsidRPr="00810557" w:rsidRDefault="00810557" w:rsidP="008105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10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</w:t>
      </w:r>
      <w:r w:rsidRPr="00810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810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81055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810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76EA0A9" w14:textId="77777777" w:rsidR="00810557" w:rsidRPr="00810557" w:rsidRDefault="00810557" w:rsidP="008105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10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</w:t>
      </w:r>
      <w:r w:rsidRPr="00810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email</w:t>
      </w:r>
      <w:r w:rsidRPr="00810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81055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810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A166A74" w14:textId="77777777" w:rsidR="00810557" w:rsidRPr="00810557" w:rsidRDefault="00810557" w:rsidP="008105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10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</w:t>
      </w:r>
      <w:r w:rsidRPr="00810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phone</w:t>
      </w:r>
      <w:r w:rsidRPr="00810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81055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810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8FED61A" w14:textId="77777777" w:rsidR="00810557" w:rsidRPr="00810557" w:rsidRDefault="00810557" w:rsidP="008105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10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6368AE36" w14:textId="77777777" w:rsidR="00810557" w:rsidRPr="00810557" w:rsidRDefault="00810557" w:rsidP="008105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5209A643" w14:textId="77777777" w:rsidR="00810557" w:rsidRDefault="00810557" w:rsidP="00810557">
      <w:pPr>
        <w:pStyle w:val="NormalWeb"/>
        <w:spacing w:before="0" w:beforeAutospacing="0" w:after="360" w:afterAutospacing="0" w:line="510" w:lineRule="atLeast"/>
        <w:rPr>
          <w:rFonts w:ascii="Poppins" w:hAnsi="Poppins" w:cs="Poppins"/>
          <w:color w:val="02031A"/>
          <w:spacing w:val="5"/>
        </w:rPr>
      </w:pPr>
    </w:p>
    <w:p w14:paraId="32EDC030" w14:textId="7E95C092" w:rsidR="00810557" w:rsidRDefault="00810557" w:rsidP="00810557">
      <w:pPr>
        <w:pStyle w:val="NormalWeb"/>
        <w:spacing w:before="0" w:beforeAutospacing="0" w:after="360" w:afterAutospacing="0" w:line="510" w:lineRule="atLeast"/>
        <w:rPr>
          <w:rFonts w:ascii="Poppins" w:hAnsi="Poppins" w:cs="Poppins"/>
          <w:color w:val="02031A"/>
          <w:spacing w:val="5"/>
        </w:rPr>
      </w:pPr>
      <w:r>
        <w:rPr>
          <w:rFonts w:ascii="Poppins" w:hAnsi="Poppins" w:cs="Poppins"/>
          <w:color w:val="02031A"/>
          <w:spacing w:val="5"/>
        </w:rPr>
        <w:t>Next, generate RestApiService class:</w:t>
      </w:r>
    </w:p>
    <w:p w14:paraId="3944CE97" w14:textId="77FECB06" w:rsidR="002264D5" w:rsidRDefault="009D0F23" w:rsidP="00810557">
      <w:pPr>
        <w:pStyle w:val="NormalWeb"/>
        <w:spacing w:before="0" w:beforeAutospacing="0" w:after="360" w:afterAutospacing="0" w:line="510" w:lineRule="atLeast"/>
        <w:rPr>
          <w:rFonts w:ascii="Poppins" w:hAnsi="Poppins" w:cs="Poppins"/>
          <w:color w:val="02031A"/>
          <w:spacing w:val="5"/>
        </w:rPr>
      </w:pPr>
      <w:r>
        <w:rPr>
          <w:rFonts w:ascii="Poppins" w:hAnsi="Poppins" w:cs="Poppins"/>
          <w:color w:val="02031A"/>
          <w:spacing w:val="5"/>
        </w:rPr>
        <w:t xml:space="preserve">Ng </w:t>
      </w:r>
      <w:r w:rsidR="002264D5" w:rsidRPr="002264D5">
        <w:rPr>
          <w:rFonts w:ascii="Poppins" w:hAnsi="Poppins" w:cs="Poppins"/>
          <w:color w:val="02031A"/>
          <w:spacing w:val="5"/>
        </w:rPr>
        <w:t>g s shared/rest-</w:t>
      </w:r>
      <w:proofErr w:type="spellStart"/>
      <w:r w:rsidR="002264D5" w:rsidRPr="002264D5">
        <w:rPr>
          <w:rFonts w:ascii="Poppins" w:hAnsi="Poppins" w:cs="Poppins"/>
          <w:color w:val="02031A"/>
          <w:spacing w:val="5"/>
        </w:rPr>
        <w:t>api</w:t>
      </w:r>
      <w:proofErr w:type="spellEnd"/>
    </w:p>
    <w:p w14:paraId="188C181B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Injectable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1858A3E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HttpClient</w:t>
      </w:r>
      <w:proofErr w:type="spellEnd"/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HttpHeaders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'@angular/common/http'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0B153C7A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'../shared/employee'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8BDC087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Observable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throwError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rxjs</w:t>
      </w:r>
      <w:proofErr w:type="spellEnd"/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28FDB54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retry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catchError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rxjs</w:t>
      </w:r>
      <w:proofErr w:type="spellEnd"/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/operators'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3DDE8A7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@</w:t>
      </w:r>
      <w:proofErr w:type="gramStart"/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Injectable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03331EEC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providedIn</w:t>
      </w:r>
      <w:proofErr w:type="spellEnd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: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'root'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5B35E573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</w:t>
      </w:r>
    </w:p>
    <w:p w14:paraId="3DB062F1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RestApiService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2D09330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Define API</w:t>
      </w:r>
    </w:p>
    <w:p w14:paraId="06AB77E6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apiURL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'http://localhost:3000'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B2375C3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gram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constructor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private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http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HttpClient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{}</w:t>
      </w:r>
    </w:p>
    <w:p w14:paraId="1A69B76C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/*========================================</w:t>
      </w:r>
    </w:p>
    <w:p w14:paraId="64AE6E31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    CRUD Methods for consuming RESTful API</w:t>
      </w:r>
    </w:p>
    <w:p w14:paraId="12C64457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  =========================================*/</w:t>
      </w:r>
    </w:p>
    <w:p w14:paraId="5B387EB8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Http Options</w:t>
      </w:r>
    </w:p>
    <w:p w14:paraId="21622CC4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httpOptions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{</w:t>
      </w:r>
    </w:p>
    <w:p w14:paraId="4E5C1F76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headers: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new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HttpHeaders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3F2FDDEA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'Content-Type'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: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'application/</w:t>
      </w:r>
      <w:proofErr w:type="spellStart"/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json</w:t>
      </w:r>
      <w:proofErr w:type="spellEnd"/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2A613100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}),</w:t>
      </w:r>
    </w:p>
    <w:p w14:paraId="6DA1A26A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};</w:t>
      </w:r>
    </w:p>
    <w:p w14:paraId="6CE0BF68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HttpClient</w:t>
      </w:r>
      <w:proofErr w:type="spellEnd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API </w:t>
      </w:r>
      <w:proofErr w:type="gramStart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get(</w:t>
      </w:r>
      <w:proofErr w:type="gramEnd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) method =&gt; Fetch employees list</w:t>
      </w:r>
    </w:p>
    <w:p w14:paraId="051BDF36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getEmployees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): 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Observable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Employee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 {</w:t>
      </w:r>
    </w:p>
    <w:p w14:paraId="194ED9C9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http</w:t>
      </w:r>
      <w:proofErr w:type="spellEnd"/>
      <w:proofErr w:type="gramEnd"/>
    </w:p>
    <w:p w14:paraId="0105AC38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gramStart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Employee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&gt;(</w:t>
      </w:r>
      <w:proofErr w:type="spell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apiURL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'/employees'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51AC9CA9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gramStart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pipe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retry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E737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), </w:t>
      </w:r>
      <w:proofErr w:type="spellStart"/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catchError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handleError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));</w:t>
      </w:r>
    </w:p>
    <w:p w14:paraId="6602E1B3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17998152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HttpClient</w:t>
      </w:r>
      <w:proofErr w:type="spellEnd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API </w:t>
      </w:r>
      <w:proofErr w:type="gramStart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get(</w:t>
      </w:r>
      <w:proofErr w:type="gramEnd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) method =&gt; Fetch employee</w:t>
      </w:r>
    </w:p>
    <w:p w14:paraId="7702F2D7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getEmployee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any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): 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Observable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Employee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 {</w:t>
      </w:r>
    </w:p>
    <w:p w14:paraId="472B09F5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http</w:t>
      </w:r>
      <w:proofErr w:type="spellEnd"/>
      <w:proofErr w:type="gramEnd"/>
    </w:p>
    <w:p w14:paraId="5929CC8D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gramStart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Employee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&gt;(</w:t>
      </w:r>
      <w:proofErr w:type="spell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apiURL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'/employees/'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3399212E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gramStart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pipe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retry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E737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), </w:t>
      </w:r>
      <w:proofErr w:type="spellStart"/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catchError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handleError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));</w:t>
      </w:r>
    </w:p>
    <w:p w14:paraId="149AA107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0B204FAE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HttpClient</w:t>
      </w:r>
      <w:proofErr w:type="spellEnd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API </w:t>
      </w:r>
      <w:proofErr w:type="gramStart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post(</w:t>
      </w:r>
      <w:proofErr w:type="gramEnd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) method =&gt; Create employee</w:t>
      </w:r>
    </w:p>
    <w:p w14:paraId="719D7A49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createEmployee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any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): 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Observable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Employee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 {</w:t>
      </w:r>
    </w:p>
    <w:p w14:paraId="41692593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http</w:t>
      </w:r>
      <w:proofErr w:type="spellEnd"/>
      <w:proofErr w:type="gramEnd"/>
    </w:p>
    <w:p w14:paraId="79D35755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gramStart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post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Employee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&gt;(</w:t>
      </w:r>
    </w:p>
    <w:p w14:paraId="3BCA5D67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apiURL</w:t>
      </w:r>
      <w:proofErr w:type="spellEnd"/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'/employees'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5D6E0644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JSON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stringify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),</w:t>
      </w:r>
    </w:p>
    <w:p w14:paraId="60F35457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httpOptions</w:t>
      </w:r>
      <w:proofErr w:type="spellEnd"/>
      <w:proofErr w:type="gramEnd"/>
    </w:p>
    <w:p w14:paraId="71F76E2F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)</w:t>
      </w:r>
    </w:p>
    <w:p w14:paraId="3C4B0672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gramStart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pipe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retry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E737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), </w:t>
      </w:r>
      <w:proofErr w:type="spellStart"/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catchError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handleError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));</w:t>
      </w:r>
    </w:p>
    <w:p w14:paraId="2543298B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1C9D8314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HttpClient</w:t>
      </w:r>
      <w:proofErr w:type="spellEnd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API </w:t>
      </w:r>
      <w:proofErr w:type="gramStart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put(</w:t>
      </w:r>
      <w:proofErr w:type="gramEnd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) method =&gt; Update employee</w:t>
      </w:r>
    </w:p>
    <w:p w14:paraId="61BA57FA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updateEmployee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any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any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): 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Observable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Employee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 {</w:t>
      </w:r>
    </w:p>
    <w:p w14:paraId="44CDF720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http</w:t>
      </w:r>
      <w:proofErr w:type="spellEnd"/>
      <w:proofErr w:type="gramEnd"/>
    </w:p>
    <w:p w14:paraId="2C8E5048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gramStart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put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Employee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&gt;(</w:t>
      </w:r>
    </w:p>
    <w:p w14:paraId="6AAAA2D6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apiURL</w:t>
      </w:r>
      <w:proofErr w:type="spellEnd"/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'/employees/'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2F35CCED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JSON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stringify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),</w:t>
      </w:r>
    </w:p>
    <w:p w14:paraId="3E036A21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httpOptions</w:t>
      </w:r>
      <w:proofErr w:type="spellEnd"/>
      <w:proofErr w:type="gramEnd"/>
    </w:p>
    <w:p w14:paraId="240B3926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)</w:t>
      </w:r>
    </w:p>
    <w:p w14:paraId="5D9C3361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gramStart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pipe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retry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E737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), </w:t>
      </w:r>
      <w:proofErr w:type="spellStart"/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catchError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handleError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));</w:t>
      </w:r>
    </w:p>
    <w:p w14:paraId="4C6C0281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66A8E8C6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HttpClient</w:t>
      </w:r>
      <w:proofErr w:type="spellEnd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API </w:t>
      </w:r>
      <w:proofErr w:type="gramStart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delete(</w:t>
      </w:r>
      <w:proofErr w:type="gramEnd"/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) method =&gt; Delete employee</w:t>
      </w:r>
    </w:p>
    <w:p w14:paraId="78F6F2EE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deleteEmployee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any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34D29018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http</w:t>
      </w:r>
      <w:proofErr w:type="spellEnd"/>
      <w:proofErr w:type="gramEnd"/>
    </w:p>
    <w:p w14:paraId="0CEEB779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gramStart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delete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Employee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&gt;(</w:t>
      </w:r>
      <w:proofErr w:type="spell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apiURL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'/employees/'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httpOptions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3D014CC3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gramStart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pipe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retry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E737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), </w:t>
      </w:r>
      <w:proofErr w:type="spellStart"/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catchError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handleError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));</w:t>
      </w:r>
    </w:p>
    <w:p w14:paraId="75EAAA54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46956262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Error handling</w:t>
      </w:r>
    </w:p>
    <w:p w14:paraId="6BEC2BD5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handleError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error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any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5E5A693D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let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errorMessage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''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D842180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error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error</w:t>
      </w:r>
      <w:proofErr w:type="spellEnd"/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instanceof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E737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ErrorEvent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61060B42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Get client-side error</w:t>
      </w:r>
    </w:p>
    <w:p w14:paraId="3FEAC210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errorMessage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error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error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message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C23A68C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} </w:t>
      </w: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EB90E51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E737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Get server-side error</w:t>
      </w:r>
    </w:p>
    <w:p w14:paraId="4C6721E0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errorMessage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`Error Code: </w:t>
      </w:r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${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error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status</w:t>
      </w:r>
      <w:proofErr w:type="spellEnd"/>
      <w:proofErr w:type="gramEnd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}</w:t>
      </w:r>
      <w:r w:rsidRPr="007E737C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\</w:t>
      </w:r>
      <w:proofErr w:type="spellStart"/>
      <w:r w:rsidRPr="007E737C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n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Message</w:t>
      </w:r>
      <w:proofErr w:type="spellEnd"/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: </w:t>
      </w:r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${</w:t>
      </w:r>
      <w:proofErr w:type="spell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error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message</w:t>
      </w:r>
      <w:proofErr w:type="spellEnd"/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}</w:t>
      </w:r>
      <w:r w:rsidRPr="007E737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`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B8B704F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1F6049B0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window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alert</w:t>
      </w:r>
      <w:proofErr w:type="spellEnd"/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errorMessage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4BF7A740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7E737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throwError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() </w:t>
      </w:r>
      <w:r w:rsidRPr="007E737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=&gt;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6D81292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7E737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E737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errorMessage</w:t>
      </w:r>
      <w:proofErr w:type="spellEnd"/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A4D6073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});</w:t>
      </w:r>
    </w:p>
    <w:p w14:paraId="657A0DE4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1673D62C" w14:textId="77777777" w:rsidR="007E737C" w:rsidRPr="007E737C" w:rsidRDefault="007E737C" w:rsidP="007E7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E737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062A36E9" w14:textId="77777777" w:rsidR="00211068" w:rsidRDefault="00211068" w:rsidP="00211068">
      <w:pPr>
        <w:pStyle w:val="NormalWeb"/>
        <w:spacing w:before="0" w:beforeAutospacing="0" w:after="360" w:afterAutospacing="0" w:line="510" w:lineRule="atLeast"/>
        <w:rPr>
          <w:rFonts w:ascii="Poppins" w:hAnsi="Poppins" w:cs="Poppins"/>
          <w:b/>
          <w:bCs/>
          <w:color w:val="02031A"/>
          <w:spacing w:val="5"/>
        </w:rPr>
      </w:pPr>
      <w:r w:rsidRPr="00211068">
        <w:rPr>
          <w:rFonts w:ascii="Poppins" w:hAnsi="Poppins" w:cs="Poppins"/>
          <w:b/>
          <w:bCs/>
          <w:color w:val="02031A"/>
          <w:spacing w:val="5"/>
        </w:rPr>
        <w:t>Create Data using Angular HTTP POST Request</w:t>
      </w:r>
    </w:p>
    <w:p w14:paraId="6AA274EC" w14:textId="1AB99273" w:rsidR="00211068" w:rsidRPr="00211068" w:rsidRDefault="00211068" w:rsidP="00211068">
      <w:pPr>
        <w:pStyle w:val="NormalWeb"/>
        <w:spacing w:before="0" w:beforeAutospacing="0" w:after="360" w:afterAutospacing="0" w:line="510" w:lineRule="atLeast"/>
        <w:rPr>
          <w:rFonts w:ascii="Poppins" w:hAnsi="Poppins" w:cs="Poppins"/>
          <w:b/>
          <w:bCs/>
          <w:color w:val="02031A"/>
          <w:spacing w:val="5"/>
        </w:rPr>
      </w:pPr>
      <w:r>
        <w:rPr>
          <w:rFonts w:ascii="Courier New" w:hAnsi="Courier New" w:cs="Courier New"/>
          <w:color w:val="1820EE"/>
          <w:spacing w:val="5"/>
        </w:rPr>
        <w:t>employee-create.component.html</w:t>
      </w:r>
    </w:p>
    <w:p w14:paraId="4FBB2745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"container custom-container mb-5"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9DE4EF1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"col-md-12"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0875B54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h3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"mb-3 text-</w:t>
      </w:r>
      <w:proofErr w:type="spellStart"/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Create Employee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h3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3C76EF3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34F8140E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"mb-3 "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C262445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input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"text"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[(</w:t>
      </w:r>
      <w:proofErr w:type="spellStart"/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ngModel</w:t>
      </w:r>
      <w:proofErr w:type="spellEnd"/>
      <w:proofErr w:type="gramStart"/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)]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proofErr w:type="gramEnd"/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employeeDetails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"form-control"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placeholder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"Name"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E4A33F9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FB8A72F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39F273BE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"mb-3 "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54F064F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input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"text"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[(</w:t>
      </w:r>
      <w:proofErr w:type="spellStart"/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ngModel</w:t>
      </w:r>
      <w:proofErr w:type="spellEnd"/>
      <w:proofErr w:type="gramStart"/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)]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proofErr w:type="gramEnd"/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employeeDetails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email</w:t>
      </w:r>
      <w:proofErr w:type="spellEnd"/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"form-control"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placeholder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"Email"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3B1C6B6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6210EEE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2D469FFF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"mb-3 "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974C3D2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input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"text"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[(</w:t>
      </w:r>
      <w:proofErr w:type="spellStart"/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ngModel</w:t>
      </w:r>
      <w:proofErr w:type="spellEnd"/>
      <w:proofErr w:type="gramStart"/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)]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proofErr w:type="gramEnd"/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employeeDetails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phone</w:t>
      </w:r>
      <w:proofErr w:type="spellEnd"/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"form-control"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placeholder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"Phone"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F88FC05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5393684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1EED329B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"form-group"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CBB372F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button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-success </w:t>
      </w:r>
      <w:proofErr w:type="spellStart"/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btn-lg</w:t>
      </w:r>
      <w:proofErr w:type="spellEnd"/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-block"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(click)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8B19E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addEmployee</w:t>
      </w:r>
      <w:proofErr w:type="spellEnd"/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8B19E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employeeDetails</w:t>
      </w:r>
      <w:proofErr w:type="spellEnd"/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  <w:r w:rsidRPr="008B19E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Create Employee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button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540B582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E7FEEE1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2CFBFF7D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A851867" w14:textId="77777777" w:rsidR="008B19EF" w:rsidRPr="008B19EF" w:rsidRDefault="008B19EF" w:rsidP="008B19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B19E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8B19E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8B19E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65A6BAD" w14:textId="1582930E" w:rsidR="007E737C" w:rsidRDefault="008B19EF" w:rsidP="00810557">
      <w:pPr>
        <w:pStyle w:val="NormalWeb"/>
        <w:spacing w:before="0" w:beforeAutospacing="0" w:after="360" w:afterAutospacing="0" w:line="510" w:lineRule="atLeast"/>
        <w:rPr>
          <w:rFonts w:ascii="Courier New" w:hAnsi="Courier New" w:cs="Courier New"/>
          <w:color w:val="1820EE"/>
          <w:spacing w:val="5"/>
        </w:rPr>
      </w:pPr>
      <w:r>
        <w:rPr>
          <w:rFonts w:ascii="Courier New" w:hAnsi="Courier New" w:cs="Courier New"/>
          <w:color w:val="1820EE"/>
          <w:spacing w:val="5"/>
        </w:rPr>
        <w:t>employee-</w:t>
      </w:r>
      <w:proofErr w:type="spellStart"/>
      <w:proofErr w:type="gramStart"/>
      <w:r>
        <w:rPr>
          <w:rFonts w:ascii="Courier New" w:hAnsi="Courier New" w:cs="Courier New"/>
          <w:color w:val="1820EE"/>
          <w:spacing w:val="5"/>
        </w:rPr>
        <w:t>create.component</w:t>
      </w:r>
      <w:proofErr w:type="gramEnd"/>
      <w:r>
        <w:rPr>
          <w:rFonts w:ascii="Courier New" w:hAnsi="Courier New" w:cs="Courier New"/>
          <w:color w:val="1820EE"/>
          <w:spacing w:val="5"/>
        </w:rPr>
        <w:t>.ts</w:t>
      </w:r>
      <w:proofErr w:type="spellEnd"/>
    </w:p>
    <w:p w14:paraId="2BB74F9D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Component</w:t>
      </w:r>
      <w:proofErr w:type="gramEnd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511BB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11B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275FAB3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RestApiService</w:t>
      </w:r>
      <w:proofErr w:type="gramEnd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511BB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11B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'../shared/rest-</w:t>
      </w:r>
      <w:proofErr w:type="spellStart"/>
      <w:r w:rsidRPr="00511B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api.service</w:t>
      </w:r>
      <w:proofErr w:type="spellEnd"/>
      <w:r w:rsidRPr="00511B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31F757F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Router</w:t>
      </w:r>
      <w:proofErr w:type="gramEnd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511BB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11B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'@angular/router'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8EB8C7D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@</w:t>
      </w:r>
      <w:proofErr w:type="gramStart"/>
      <w:r w:rsidRPr="00511BB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Component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1F795AEC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selector: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11B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'app-create-employee'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0DA1DC77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templateUrl</w:t>
      </w:r>
      <w:proofErr w:type="spellEnd"/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: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11B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'./create-employee.component.html'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159374B6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styleUrl</w:t>
      </w:r>
      <w:proofErr w:type="spellEnd"/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: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11B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'./create-</w:t>
      </w:r>
      <w:proofErr w:type="spellStart"/>
      <w:r w:rsidRPr="00511B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employee.component.scss</w:t>
      </w:r>
      <w:proofErr w:type="spellEnd"/>
      <w:r w:rsidRPr="00511B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</w:p>
    <w:p w14:paraId="54F1156D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</w:t>
      </w:r>
    </w:p>
    <w:p w14:paraId="3FCFCFFD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11BB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11BB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CreateEmployeeComponent</w:t>
      </w:r>
      <w:proofErr w:type="spellEnd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26AEB23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@</w:t>
      </w:r>
      <w:proofErr w:type="gramStart"/>
      <w:r w:rsidRPr="00511BB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Input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 </w:t>
      </w:r>
      <w:proofErr w:type="spellStart"/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employeeDetails</w:t>
      </w:r>
      <w:proofErr w:type="spellEnd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{ </w:t>
      </w:r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name: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11B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''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email: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11B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''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phone: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11BB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};</w:t>
      </w:r>
    </w:p>
    <w:p w14:paraId="7ACB6977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gramStart"/>
      <w:r w:rsidRPr="00511BB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constructor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11BB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restApi</w:t>
      </w:r>
      <w:proofErr w:type="spellEnd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511BB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RestApiService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511BB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router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511BB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Router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{}</w:t>
      </w:r>
    </w:p>
    <w:p w14:paraId="6899EC92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proofErr w:type="gramStart"/>
      <w:r w:rsidRPr="00511B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ngOnInit</w:t>
      </w:r>
      <w:proofErr w:type="spellEnd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{}</w:t>
      </w:r>
    </w:p>
    <w:p w14:paraId="74157E11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proofErr w:type="gramStart"/>
      <w:r w:rsidRPr="00511B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addEmployee</w:t>
      </w:r>
      <w:proofErr w:type="spellEnd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dataEmployee</w:t>
      </w:r>
      <w:proofErr w:type="spellEnd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511BB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any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77925AFE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511BB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restApi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11B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createEmployee</w:t>
      </w:r>
      <w:proofErr w:type="gramEnd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511BB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employeeDetails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).</w:t>
      </w:r>
      <w:r w:rsidRPr="00511B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subscribe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((</w:t>
      </w:r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{}) </w:t>
      </w:r>
      <w:r w:rsidRPr="00511BB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=&gt;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4B9B630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proofErr w:type="gramStart"/>
      <w:r w:rsidRPr="00511BB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11B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router</w:t>
      </w:r>
      <w:proofErr w:type="gramEnd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11B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navigate</w:t>
      </w:r>
      <w:proofErr w:type="spellEnd"/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([</w:t>
      </w:r>
      <w:r w:rsidRPr="00511B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'/employees-list'</w:t>
      </w: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]);</w:t>
      </w:r>
    </w:p>
    <w:p w14:paraId="238F2947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});</w:t>
      </w:r>
    </w:p>
    <w:p w14:paraId="462F5A77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21AE609F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11B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39BD81FD" w14:textId="77777777" w:rsidR="00511BB0" w:rsidRPr="00511BB0" w:rsidRDefault="00511BB0" w:rsidP="00511B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2884E23" w14:textId="77777777" w:rsidR="00870186" w:rsidRPr="00870186" w:rsidRDefault="00870186" w:rsidP="00870186">
      <w:pPr>
        <w:pStyle w:val="NormalWeb"/>
        <w:spacing w:after="360" w:line="510" w:lineRule="atLeast"/>
        <w:rPr>
          <w:rFonts w:ascii="Poppins" w:hAnsi="Poppins" w:cs="Poppins"/>
          <w:b/>
          <w:bCs/>
          <w:color w:val="02031A"/>
          <w:spacing w:val="5"/>
        </w:rPr>
      </w:pPr>
      <w:r w:rsidRPr="00870186">
        <w:rPr>
          <w:rFonts w:ascii="Poppins" w:hAnsi="Poppins" w:cs="Poppins"/>
          <w:b/>
          <w:bCs/>
          <w:color w:val="02031A"/>
          <w:spacing w:val="5"/>
        </w:rPr>
        <w:t>Send HTTP GET and DELETE Requests</w:t>
      </w:r>
    </w:p>
    <w:p w14:paraId="2A0FCE94" w14:textId="4363FD44" w:rsidR="00511BB0" w:rsidRDefault="00870186" w:rsidP="00810557">
      <w:pPr>
        <w:pStyle w:val="NormalWeb"/>
        <w:spacing w:before="0" w:beforeAutospacing="0" w:after="360" w:afterAutospacing="0" w:line="510" w:lineRule="atLeast"/>
        <w:rPr>
          <w:rFonts w:ascii="Poppins" w:hAnsi="Poppins" w:cs="Poppins"/>
          <w:color w:val="02031A"/>
          <w:spacing w:val="5"/>
        </w:rPr>
      </w:pPr>
      <w:r w:rsidRPr="00870186">
        <w:rPr>
          <w:rFonts w:ascii="Poppins" w:hAnsi="Poppins" w:cs="Poppins"/>
          <w:color w:val="02031A"/>
          <w:spacing w:val="5"/>
        </w:rPr>
        <w:t>employee-list.component</w:t>
      </w:r>
      <w:r>
        <w:rPr>
          <w:rFonts w:ascii="Poppins" w:hAnsi="Poppins" w:cs="Poppins"/>
          <w:color w:val="02031A"/>
          <w:spacing w:val="5"/>
        </w:rPr>
        <w:t>.html</w:t>
      </w:r>
    </w:p>
    <w:p w14:paraId="2DC20836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"container custom-container-2 mt-5"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7C1C215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34410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&lt;!--</w:t>
      </w:r>
      <w:proofErr w:type="gramEnd"/>
      <w:r w:rsidRPr="0034410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Show it when there is no employee --&gt;</w:t>
      </w:r>
    </w:p>
    <w:p w14:paraId="2F3F5787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"no-data text-</w:t>
      </w:r>
      <w:proofErr w:type="spellStart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*</w:t>
      </w:r>
      <w:proofErr w:type="spellStart"/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ngIf</w:t>
      </w:r>
      <w:proofErr w:type="spell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proofErr w:type="spell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34410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C0D9CDA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There is no employee added </w:t>
      </w:r>
      <w:proofErr w:type="gramStart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yet!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proofErr w:type="gramEnd"/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14723A0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button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-outline-primary"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routerLink</w:t>
      </w:r>
      <w:proofErr w:type="spell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"/create-employee"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12E6F17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Add </w:t>
      </w:r>
      <w:proofErr w:type="spellStart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Empoyee</w:t>
      </w:r>
      <w:proofErr w:type="spellEnd"/>
    </w:p>
    <w:p w14:paraId="2D68A783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button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2EF247C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B575EFF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34410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&lt;!--</w:t>
      </w:r>
      <w:proofErr w:type="gramEnd"/>
      <w:r w:rsidRPr="0034410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Employees list table, it hides when there is no employee --&gt;</w:t>
      </w:r>
    </w:p>
    <w:p w14:paraId="71E42E15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*</w:t>
      </w:r>
      <w:proofErr w:type="spellStart"/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ngIf</w:t>
      </w:r>
      <w:proofErr w:type="spell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proofErr w:type="spell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!</w:t>
      </w:r>
      <w:proofErr w:type="gram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== </w:t>
      </w:r>
      <w:r w:rsidRPr="0034410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9C8C67A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h3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"mb-3 text-</w:t>
      </w:r>
      <w:proofErr w:type="spellStart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Employees List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h3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6731110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"col-md-12"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7624505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table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"table table-bordered"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FFE78C0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thead</w:t>
      </w:r>
      <w:proofErr w:type="spellEnd"/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06B56D6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0EF1799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scope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"col"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User Id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proofErr w:type="spellStart"/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F6929D7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scope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"col"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Name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proofErr w:type="spellStart"/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076EE41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scope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"col"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Email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proofErr w:type="spellStart"/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D9F0297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scope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"col"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Phone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proofErr w:type="spellStart"/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8331F91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scope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"col"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Action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proofErr w:type="spellStart"/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C4EC6CE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52DB178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proofErr w:type="spellStart"/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thead</w:t>
      </w:r>
      <w:proofErr w:type="spellEnd"/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4FDF9E6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tbody</w:t>
      </w:r>
      <w:proofErr w:type="spellEnd"/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E68B3F6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*</w:t>
      </w:r>
      <w:proofErr w:type="spellStart"/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ngFor</w:t>
      </w:r>
      <w:proofErr w:type="spell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let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of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1CCC22D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proofErr w:type="gramStart"/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  <w:proofErr w:type="gram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}}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7422212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proofErr w:type="gramStart"/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  <w:proofErr w:type="gram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}}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F21F1C5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proofErr w:type="gramStart"/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  <w:proofErr w:type="gram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email</w:t>
      </w:r>
      <w:proofErr w:type="spell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}}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444D540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proofErr w:type="gramStart"/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  <w:proofErr w:type="gram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phone</w:t>
      </w:r>
      <w:proofErr w:type="spell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}}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FB5EB6B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1152264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span</w:t>
      </w:r>
    </w:p>
    <w:p w14:paraId="32D52AD9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"edit </w:t>
      </w:r>
      <w:proofErr w:type="spellStart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btn-sm </w:t>
      </w:r>
      <w:proofErr w:type="spellStart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-outline-primary me-2"</w:t>
      </w:r>
    </w:p>
    <w:p w14:paraId="36D99C7A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</w:t>
      </w:r>
      <w:proofErr w:type="spellStart"/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routerLink</w:t>
      </w:r>
      <w:proofErr w:type="spell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"/employee-edit</w:t>
      </w:r>
      <w:proofErr w:type="gramStart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/{</w:t>
      </w:r>
      <w:proofErr w:type="gramEnd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{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.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}}"</w:t>
      </w:r>
    </w:p>
    <w:p w14:paraId="5554BF66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Edit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span</w:t>
      </w:r>
    </w:p>
    <w:p w14:paraId="2F3F860B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306339B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span</w:t>
      </w:r>
    </w:p>
    <w:p w14:paraId="0FF69276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"delete edit </w:t>
      </w:r>
      <w:proofErr w:type="spellStart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btn-sm </w:t>
      </w:r>
      <w:proofErr w:type="spellStart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-outline-danger"</w:t>
      </w:r>
    </w:p>
    <w:p w14:paraId="015D617C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(click)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3441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deleteEmployee</w:t>
      </w:r>
      <w:proofErr w:type="spellEnd"/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3441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  <w:r w:rsidRPr="003441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76717064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Delete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span</w:t>
      </w:r>
    </w:p>
    <w:p w14:paraId="78F19BD2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7F3B774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BD1DA33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CAC9013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proofErr w:type="spellStart"/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tbody</w:t>
      </w:r>
      <w:proofErr w:type="spellEnd"/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31FEF8F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table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B3625CE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755160B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63B8567" w14:textId="77777777" w:rsidR="00344104" w:rsidRPr="00344104" w:rsidRDefault="00344104" w:rsidP="003441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441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3441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34410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ABD0BCB" w14:textId="77777777" w:rsidR="00344104" w:rsidRDefault="00344104" w:rsidP="00810557">
      <w:pPr>
        <w:pStyle w:val="NormalWeb"/>
        <w:spacing w:before="0" w:beforeAutospacing="0" w:after="360" w:afterAutospacing="0" w:line="510" w:lineRule="atLeast"/>
        <w:rPr>
          <w:rFonts w:ascii="Poppins" w:hAnsi="Poppins" w:cs="Poppins"/>
          <w:color w:val="02031A"/>
          <w:spacing w:val="5"/>
        </w:rPr>
      </w:pPr>
    </w:p>
    <w:p w14:paraId="3CF85BA9" w14:textId="2BD30D96" w:rsidR="00344104" w:rsidRDefault="00344104" w:rsidP="00810557">
      <w:pPr>
        <w:pStyle w:val="NormalWeb"/>
        <w:spacing w:before="0" w:beforeAutospacing="0" w:after="360" w:afterAutospacing="0" w:line="510" w:lineRule="atLeast"/>
        <w:rPr>
          <w:rFonts w:ascii="Poppins" w:hAnsi="Poppins" w:cs="Poppins"/>
          <w:color w:val="02031A"/>
          <w:spacing w:val="5"/>
        </w:rPr>
      </w:pPr>
      <w:r w:rsidRPr="00344104">
        <w:rPr>
          <w:rFonts w:ascii="Poppins" w:hAnsi="Poppins" w:cs="Poppins"/>
          <w:color w:val="02031A"/>
          <w:spacing w:val="5"/>
        </w:rPr>
        <w:t>employee-</w:t>
      </w:r>
      <w:proofErr w:type="spellStart"/>
      <w:proofErr w:type="gramStart"/>
      <w:r w:rsidRPr="00344104">
        <w:rPr>
          <w:rFonts w:ascii="Poppins" w:hAnsi="Poppins" w:cs="Poppins"/>
          <w:color w:val="02031A"/>
          <w:spacing w:val="5"/>
        </w:rPr>
        <w:t>list.component</w:t>
      </w:r>
      <w:proofErr w:type="gramEnd"/>
      <w:r>
        <w:rPr>
          <w:rFonts w:ascii="Poppins" w:hAnsi="Poppins" w:cs="Poppins"/>
          <w:color w:val="02031A"/>
          <w:spacing w:val="5"/>
        </w:rPr>
        <w:t>.ts</w:t>
      </w:r>
      <w:proofErr w:type="spellEnd"/>
    </w:p>
    <w:p w14:paraId="47E150E3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Component</w:t>
      </w:r>
      <w:proofErr w:type="gramEnd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B83FE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83FE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9E8F739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RestApiService</w:t>
      </w:r>
      <w:proofErr w:type="gramEnd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B83FE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83FE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'../shared/rest-</w:t>
      </w:r>
      <w:proofErr w:type="spellStart"/>
      <w:r w:rsidRPr="00B83FE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api.service</w:t>
      </w:r>
      <w:proofErr w:type="spellEnd"/>
      <w:r w:rsidRPr="00B83FE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961089E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@</w:t>
      </w:r>
      <w:proofErr w:type="gramStart"/>
      <w:r w:rsidRPr="00B83FE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Component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4A94771B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selector: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83FE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'app-employee-list'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3CAA1B41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templateUrl</w:t>
      </w:r>
      <w:proofErr w:type="spellEnd"/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: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83FE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'./employee-list.component.html'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64E45B49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styleUrl</w:t>
      </w:r>
      <w:proofErr w:type="spellEnd"/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: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83FE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'./employee-</w:t>
      </w:r>
      <w:proofErr w:type="spellStart"/>
      <w:r w:rsidRPr="00B83FE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list.component.scss</w:t>
      </w:r>
      <w:proofErr w:type="spellEnd"/>
      <w:r w:rsidRPr="00B83FE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</w:p>
    <w:p w14:paraId="278EF515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</w:t>
      </w:r>
    </w:p>
    <w:p w14:paraId="325D003F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B83FE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83FE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EmployeeListComponent</w:t>
      </w:r>
      <w:proofErr w:type="spellEnd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4DF2DA8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B83FE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any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[];</w:t>
      </w:r>
    </w:p>
    <w:p w14:paraId="70E7456B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gramStart"/>
      <w:r w:rsidRPr="00B83FE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constructor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83FE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restApi</w:t>
      </w:r>
      <w:proofErr w:type="spellEnd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B83FE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RestApiService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{}</w:t>
      </w:r>
    </w:p>
    <w:p w14:paraId="735F0D55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proofErr w:type="gramStart"/>
      <w:r w:rsidRPr="00B83FE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ngOnInit</w:t>
      </w:r>
      <w:proofErr w:type="spellEnd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208F72A3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 w:rsidRPr="00B83FE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83FE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loadEmployees</w:t>
      </w:r>
      <w:proofErr w:type="spellEnd"/>
      <w:proofErr w:type="gramEnd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3A2D9B53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02AC9D44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B83FE5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Get employees list</w:t>
      </w:r>
    </w:p>
    <w:p w14:paraId="3319F293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proofErr w:type="gramStart"/>
      <w:r w:rsidRPr="00B83FE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loadEmployees</w:t>
      </w:r>
      <w:proofErr w:type="spellEnd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057BC614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B83FE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83FE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restApi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83FE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getEmployees</w:t>
      </w:r>
      <w:proofErr w:type="spellEnd"/>
      <w:proofErr w:type="gramEnd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().</w:t>
      </w:r>
      <w:r w:rsidRPr="00B83FE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subscribe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((</w:t>
      </w:r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{}) </w:t>
      </w:r>
      <w:r w:rsidRPr="00B83FE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=&gt;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86A9B1E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proofErr w:type="gramStart"/>
      <w:r w:rsidRPr="00B83FE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</w:t>
      </w:r>
      <w:proofErr w:type="spellEnd"/>
      <w:proofErr w:type="gramEnd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CCDD465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});</w:t>
      </w:r>
    </w:p>
    <w:p w14:paraId="6F5A0253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6B182FF9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B83FE5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Delete employee</w:t>
      </w:r>
    </w:p>
    <w:p w14:paraId="19F54D2F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proofErr w:type="gramStart"/>
      <w:r w:rsidRPr="00B83FE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deleteEmployee</w:t>
      </w:r>
      <w:proofErr w:type="spellEnd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B83FE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any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729EC2F0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B83FE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window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83FE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confirm</w:t>
      </w:r>
      <w:proofErr w:type="spellEnd"/>
      <w:proofErr w:type="gramEnd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B83FE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'Are you sure, you want to delete?'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 {</w:t>
      </w:r>
    </w:p>
    <w:p w14:paraId="4FA95A3D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proofErr w:type="gramStart"/>
      <w:r w:rsidRPr="00B83FE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restApi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83FE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deleteEmployee</w:t>
      </w:r>
      <w:proofErr w:type="spellEnd"/>
      <w:proofErr w:type="gramEnd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).</w:t>
      </w:r>
      <w:r w:rsidRPr="00B83FE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subscribe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((</w:t>
      </w:r>
      <w:r w:rsidRPr="00B83F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 </w:t>
      </w:r>
      <w:r w:rsidRPr="00B83FE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=&gt;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EF7A31D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B83FE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B83FE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loadEmployees</w:t>
      </w:r>
      <w:proofErr w:type="spellEnd"/>
      <w:proofErr w:type="gramEnd"/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6D3957EA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});</w:t>
      </w:r>
    </w:p>
    <w:p w14:paraId="4BEE97AE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1B3DC8CD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2C4D2B1A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B83F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277B5AFD" w14:textId="77777777" w:rsidR="00B83FE5" w:rsidRPr="00B83FE5" w:rsidRDefault="00B83FE5" w:rsidP="00B83F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2943C1E" w14:textId="77777777" w:rsidR="00344104" w:rsidRDefault="00344104" w:rsidP="00810557">
      <w:pPr>
        <w:pStyle w:val="NormalWeb"/>
        <w:spacing w:before="0" w:beforeAutospacing="0" w:after="360" w:afterAutospacing="0" w:line="510" w:lineRule="atLeast"/>
        <w:rPr>
          <w:rFonts w:ascii="Poppins" w:hAnsi="Poppins" w:cs="Poppins"/>
          <w:color w:val="02031A"/>
          <w:spacing w:val="5"/>
        </w:rPr>
      </w:pPr>
    </w:p>
    <w:p w14:paraId="4292A3F3" w14:textId="77777777" w:rsidR="00810557" w:rsidRDefault="00810557"/>
    <w:p w14:paraId="42C3EBB5" w14:textId="33EA8E18" w:rsidR="00B83FE5" w:rsidRDefault="00E00558">
      <w:r w:rsidRPr="00E00558">
        <w:t>edit-employee.component.html</w:t>
      </w:r>
    </w:p>
    <w:p w14:paraId="2FD9E9C1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"container custom-container"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5E94D21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"col-md-12"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240D7C8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h3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"mb-3 text-</w:t>
      </w:r>
      <w:proofErr w:type="spellStart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Update Employee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h3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CA309F8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"mb-3"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5C241BD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input</w:t>
      </w:r>
    </w:p>
    <w:p w14:paraId="1860D6EA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"text"</w:t>
      </w:r>
    </w:p>
    <w:p w14:paraId="56218E05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[(</w:t>
      </w:r>
      <w:proofErr w:type="spellStart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ngModel</w:t>
      </w:r>
      <w:proofErr w:type="spellEnd"/>
      <w:proofErr w:type="gramStart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)]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proofErr w:type="gramEnd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employeeData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60524CCD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"form-control"</w:t>
      </w:r>
    </w:p>
    <w:p w14:paraId="50593F65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placeholder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"Name"</w:t>
      </w:r>
    </w:p>
    <w:p w14:paraId="0AE1E740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/&gt;</w:t>
      </w:r>
    </w:p>
    <w:p w14:paraId="177148C3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0011164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"mb-3"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4051E23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input</w:t>
      </w:r>
    </w:p>
    <w:p w14:paraId="03622BD1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"text"</w:t>
      </w:r>
    </w:p>
    <w:p w14:paraId="68379138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[(</w:t>
      </w:r>
      <w:proofErr w:type="spellStart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ngModel</w:t>
      </w:r>
      <w:proofErr w:type="spellEnd"/>
      <w:proofErr w:type="gramStart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)]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proofErr w:type="gramEnd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employeeData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email</w:t>
      </w:r>
      <w:proofErr w:type="spellEnd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36CAF633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"form-control"</w:t>
      </w:r>
    </w:p>
    <w:p w14:paraId="2353C8BD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placeholder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"Email"</w:t>
      </w:r>
    </w:p>
    <w:p w14:paraId="6048B5B4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/&gt;</w:t>
      </w:r>
    </w:p>
    <w:p w14:paraId="606F9953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459E450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"mb-3"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7989EC3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input</w:t>
      </w:r>
    </w:p>
    <w:p w14:paraId="350F868B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"text"</w:t>
      </w:r>
    </w:p>
    <w:p w14:paraId="2FA944F5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[(</w:t>
      </w:r>
      <w:proofErr w:type="spellStart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ngModel</w:t>
      </w:r>
      <w:proofErr w:type="spellEnd"/>
      <w:proofErr w:type="gramStart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)]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proofErr w:type="gramEnd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employeeData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phone</w:t>
      </w:r>
      <w:proofErr w:type="spellEnd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0BC74944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"form-control"</w:t>
      </w:r>
    </w:p>
    <w:p w14:paraId="77527C82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placeholder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"Phone"</w:t>
      </w:r>
    </w:p>
    <w:p w14:paraId="327F7A05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/&gt;</w:t>
      </w:r>
    </w:p>
    <w:p w14:paraId="5F78CFC8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8C80DD0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"form-group"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DC6BC73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button</w:t>
      </w:r>
    </w:p>
    <w:p w14:paraId="7C388A73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-success </w:t>
      </w:r>
      <w:proofErr w:type="spellStart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btn-lg</w:t>
      </w:r>
      <w:proofErr w:type="spellEnd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-block"</w:t>
      </w:r>
    </w:p>
    <w:p w14:paraId="20245597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(click)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proofErr w:type="gramStart"/>
      <w:r w:rsidRPr="00E005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updateEmployee</w:t>
      </w:r>
      <w:proofErr w:type="spell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2CF4466B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23E3211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Update Employee</w:t>
      </w:r>
    </w:p>
    <w:p w14:paraId="17137CB0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button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1A31C7D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988DC39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275575E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E0055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F6C1A1D" w14:textId="77777777" w:rsidR="00E00558" w:rsidRDefault="00E00558"/>
    <w:p w14:paraId="44FD1D0D" w14:textId="4D9BEABC" w:rsidR="00E00558" w:rsidRDefault="00E00558">
      <w:r w:rsidRPr="00E00558">
        <w:t>edit-</w:t>
      </w:r>
      <w:proofErr w:type="spellStart"/>
      <w:proofErr w:type="gramStart"/>
      <w:r w:rsidRPr="00E00558">
        <w:t>employee.component</w:t>
      </w:r>
      <w:proofErr w:type="gramEnd"/>
      <w:r w:rsidRPr="00E00558">
        <w:t>.ts</w:t>
      </w:r>
      <w:proofErr w:type="spellEnd"/>
    </w:p>
    <w:p w14:paraId="3E42AEF3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Component</w:t>
      </w:r>
      <w:proofErr w:type="gram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E005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F3E78B2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RestApiService</w:t>
      </w:r>
      <w:proofErr w:type="gram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E005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'../shared/rest-</w:t>
      </w:r>
      <w:proofErr w:type="spellStart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api.service</w:t>
      </w:r>
      <w:proofErr w:type="spellEnd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AA90507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{ </w:t>
      </w:r>
      <w:proofErr w:type="spellStart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Router</w:t>
      </w:r>
      <w:proofErr w:type="gram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ActivatedRoute</w:t>
      </w:r>
      <w:proofErr w:type="spell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E005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'@angular/router'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0132B883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@</w:t>
      </w:r>
      <w:proofErr w:type="gramStart"/>
      <w:r w:rsidRPr="00E005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Component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11DD1A56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selector: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'app-edit-employee'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6A48172E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templateUrl</w:t>
      </w:r>
      <w:proofErr w:type="spellEnd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: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'./edit-employee.component.html'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6AAE1F0E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styleUrl</w:t>
      </w:r>
      <w:proofErr w:type="spellEnd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: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'./edit-</w:t>
      </w:r>
      <w:proofErr w:type="spellStart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employee.component.scss</w:t>
      </w:r>
      <w:proofErr w:type="spellEnd"/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</w:p>
    <w:p w14:paraId="34EA4E6D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</w:t>
      </w:r>
    </w:p>
    <w:p w14:paraId="1BCF8C7C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005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EditEmployeeComponent</w:t>
      </w:r>
      <w:proofErr w:type="spell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44D1F35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DB2E389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actRoute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snapshot</w:t>
      </w:r>
      <w:proofErr w:type="gram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params</w:t>
      </w:r>
      <w:proofErr w:type="spell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'id'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];</w:t>
      </w:r>
    </w:p>
    <w:p w14:paraId="72CFC9D8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employeeData</w:t>
      </w:r>
      <w:proofErr w:type="spell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E005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any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{};</w:t>
      </w:r>
    </w:p>
    <w:p w14:paraId="287F63D3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gramStart"/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constructor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3A254EF9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restApi</w:t>
      </w:r>
      <w:proofErr w:type="spell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E005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RestApiService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44537E93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actRoute</w:t>
      </w:r>
      <w:proofErr w:type="spell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E005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ActivatedRoute</w:t>
      </w:r>
      <w:proofErr w:type="spell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522B9841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router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E0055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Router</w:t>
      </w:r>
    </w:p>
    <w:p w14:paraId="6D7CE10F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) { </w:t>
      </w:r>
    </w:p>
    <w:p w14:paraId="6AD2E86B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382B4755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proofErr w:type="gramStart"/>
      <w:r w:rsidRPr="00E005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ngOnInit</w:t>
      </w:r>
      <w:proofErr w:type="spell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 { </w:t>
      </w:r>
    </w:p>
    <w:p w14:paraId="6F5C6875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restApi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getEmployee</w:t>
      </w:r>
      <w:proofErr w:type="spellEnd"/>
      <w:proofErr w:type="gram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).</w:t>
      </w:r>
      <w:r w:rsidRPr="00E005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subscribe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((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{}) 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=&gt;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72055E0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proofErr w:type="gramStart"/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employeeData</w:t>
      </w:r>
      <w:proofErr w:type="spellEnd"/>
      <w:proofErr w:type="gram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E8B5881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})</w:t>
      </w:r>
    </w:p>
    <w:p w14:paraId="02CF1672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5D9CD520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0055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Update employee data</w:t>
      </w:r>
    </w:p>
    <w:p w14:paraId="64A911EE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proofErr w:type="gramStart"/>
      <w:r w:rsidRPr="00E005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updateEmployee</w:t>
      </w:r>
      <w:proofErr w:type="spell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4521B81E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E0055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window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confirm</w:t>
      </w:r>
      <w:proofErr w:type="spell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'Are you sure, you want to update?'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)){</w:t>
      </w:r>
    </w:p>
    <w:p w14:paraId="39A13CE0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proofErr w:type="gramStart"/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restApi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updateEmployee</w:t>
      </w:r>
      <w:proofErr w:type="spellEnd"/>
      <w:proofErr w:type="gram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employeeData</w:t>
      </w:r>
      <w:proofErr w:type="spell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).</w:t>
      </w:r>
      <w:r w:rsidRPr="00E005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subscribe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=&gt;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9A93F61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E0055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router</w:t>
      </w:r>
      <w:proofErr w:type="gram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0055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navigate</w:t>
      </w:r>
      <w:proofErr w:type="spellEnd"/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([</w:t>
      </w:r>
      <w:r w:rsidRPr="00E0055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'/employees-list'</w:t>
      </w: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])</w:t>
      </w:r>
    </w:p>
    <w:p w14:paraId="6CF15C8E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})</w:t>
      </w:r>
    </w:p>
    <w:p w14:paraId="02789838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67744DB8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73D68095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0055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070FC4D3" w14:textId="77777777" w:rsidR="00E00558" w:rsidRPr="00E00558" w:rsidRDefault="00E00558" w:rsidP="00E005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1A25189" w14:textId="77777777" w:rsidR="00E00558" w:rsidRDefault="00E00558"/>
    <w:p w14:paraId="4293DD53" w14:textId="77777777" w:rsidR="00344104" w:rsidRDefault="00344104"/>
    <w:p w14:paraId="79550FCA" w14:textId="77777777" w:rsidR="00E00558" w:rsidRDefault="00E00558"/>
    <w:p w14:paraId="09CFD10D" w14:textId="77777777" w:rsidR="00344104" w:rsidRDefault="00344104"/>
    <w:p w14:paraId="16EEFDEB" w14:textId="77777777" w:rsidR="008B19EF" w:rsidRDefault="008B19EF"/>
    <w:p w14:paraId="4F00FA85" w14:textId="77777777" w:rsidR="008B19EF" w:rsidRDefault="008B19EF"/>
    <w:sectPr w:rsidR="008B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59CE"/>
    <w:multiLevelType w:val="multilevel"/>
    <w:tmpl w:val="EAEE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5244C"/>
    <w:multiLevelType w:val="multilevel"/>
    <w:tmpl w:val="8048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C6C16"/>
    <w:multiLevelType w:val="multilevel"/>
    <w:tmpl w:val="C17E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43245"/>
    <w:multiLevelType w:val="multilevel"/>
    <w:tmpl w:val="7394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086367">
    <w:abstractNumId w:val="1"/>
  </w:num>
  <w:num w:numId="2" w16cid:durableId="861279656">
    <w:abstractNumId w:val="3"/>
  </w:num>
  <w:num w:numId="3" w16cid:durableId="199392212">
    <w:abstractNumId w:val="0"/>
  </w:num>
  <w:num w:numId="4" w16cid:durableId="420219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1C2"/>
    <w:rsid w:val="000863AA"/>
    <w:rsid w:val="00141A21"/>
    <w:rsid w:val="00211068"/>
    <w:rsid w:val="002264D5"/>
    <w:rsid w:val="00344104"/>
    <w:rsid w:val="003C1D43"/>
    <w:rsid w:val="00511BB0"/>
    <w:rsid w:val="00591EFE"/>
    <w:rsid w:val="006068DA"/>
    <w:rsid w:val="00786CB5"/>
    <w:rsid w:val="007C2468"/>
    <w:rsid w:val="007E737C"/>
    <w:rsid w:val="00810557"/>
    <w:rsid w:val="008159F9"/>
    <w:rsid w:val="00870186"/>
    <w:rsid w:val="008B19EF"/>
    <w:rsid w:val="00973B51"/>
    <w:rsid w:val="009D0F23"/>
    <w:rsid w:val="00A129B6"/>
    <w:rsid w:val="00B83FE5"/>
    <w:rsid w:val="00B94171"/>
    <w:rsid w:val="00BA1584"/>
    <w:rsid w:val="00BD7A60"/>
    <w:rsid w:val="00C241C2"/>
    <w:rsid w:val="00C57981"/>
    <w:rsid w:val="00C613F2"/>
    <w:rsid w:val="00D06CDB"/>
    <w:rsid w:val="00DD279A"/>
    <w:rsid w:val="00DE35BC"/>
    <w:rsid w:val="00E00558"/>
    <w:rsid w:val="00E4654F"/>
    <w:rsid w:val="00F8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BB7E"/>
  <w15:docId w15:val="{C002BB7A-8997-478E-BBF5-5216A5C5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C1D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3B5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C1D4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1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1D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D4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10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10557"/>
    <w:rPr>
      <w:color w:val="0000FF"/>
      <w:u w:val="single"/>
    </w:rPr>
  </w:style>
  <w:style w:type="character" w:customStyle="1" w:styleId="token">
    <w:name w:val="token"/>
    <w:basedOn w:val="DefaultParagraphFont"/>
    <w:rsid w:val="00810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92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87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2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96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79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63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28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61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4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88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67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8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0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44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7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6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1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40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2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81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3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2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3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80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1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04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3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2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7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57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7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64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0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21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0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69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60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50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656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5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1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1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4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19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5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41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63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3076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015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95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476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8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7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5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3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4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65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2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7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75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8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4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3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56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5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9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65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79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430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1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99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8924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383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73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4854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5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5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36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2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2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00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1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1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8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11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5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0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2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8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3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92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44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8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2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0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4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9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2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20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9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8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4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3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5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0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31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67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1904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1</cp:revision>
  <dcterms:created xsi:type="dcterms:W3CDTF">2024-02-02T05:31:00Z</dcterms:created>
  <dcterms:modified xsi:type="dcterms:W3CDTF">2024-02-03T12:33:00Z</dcterms:modified>
</cp:coreProperties>
</file>