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E723" w14:textId="243DC08E" w:rsidR="00FF1A5C" w:rsidRPr="00FF1A5C" w:rsidRDefault="00FF1A5C" w:rsidP="00FF1A5C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proofErr w:type="gramStart"/>
      <w:r w:rsidRPr="00FF1A5C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Exercise  Adding</w:t>
      </w:r>
      <w:proofErr w:type="gramEnd"/>
      <w:r w:rsidRPr="00FF1A5C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 xml:space="preserve"> Validations to Forms in </w:t>
      </w:r>
      <w:proofErr w:type="spellStart"/>
      <w:r w:rsidRPr="00FF1A5C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PoolCarz</w:t>
      </w:r>
      <w:proofErr w:type="spellEnd"/>
      <w:r w:rsidRPr="00FF1A5C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 xml:space="preserve"> Application</w:t>
      </w:r>
    </w:p>
    <w:p w14:paraId="09619CAD" w14:textId="6C31824B" w:rsidR="00106192" w:rsidRDefault="00106192"/>
    <w:p w14:paraId="26B1E63A" w14:textId="77777777" w:rsidR="00A409F9" w:rsidRPr="00A409F9" w:rsidRDefault="00A409F9" w:rsidP="00A409F9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spellStart"/>
      <w:r w:rsidRPr="00A409F9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ProblemStatement</w:t>
      </w:r>
      <w:proofErr w:type="spellEnd"/>
      <w:r w:rsidRPr="00A409F9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11DA16D1" w14:textId="77777777" w:rsidR="00A409F9" w:rsidRPr="00A409F9" w:rsidRDefault="00A409F9" w:rsidP="00A409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Add validations to </w:t>
      </w:r>
      <w:proofErr w:type="spellStart"/>
      <w:r w:rsidRPr="00A409F9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LoginComponent</w:t>
      </w:r>
      <w:proofErr w:type="spellEnd"/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as shown below:</w:t>
      </w:r>
    </w:p>
    <w:p w14:paraId="76A9F7EF" w14:textId="20F400D2" w:rsidR="00A409F9" w:rsidRPr="00A409F9" w:rsidRDefault="00A409F9" w:rsidP="00A409F9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409F9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38BE4646" wp14:editId="4A2FA5AF">
            <wp:extent cx="5731510" cy="3007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8BE0" w14:textId="77777777" w:rsidR="00A409F9" w:rsidRPr="00A409F9" w:rsidRDefault="00A409F9" w:rsidP="00A409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Add required validation to username and password textboxes in </w:t>
      </w:r>
      <w:proofErr w:type="spellStart"/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LoginComponent</w:t>
      </w:r>
      <w:proofErr w:type="spellEnd"/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and display appropriate error messages when validation fails as shown</w:t>
      </w:r>
    </w:p>
    <w:p w14:paraId="2A97FA8D" w14:textId="77777777" w:rsidR="00A409F9" w:rsidRPr="00A409F9" w:rsidRDefault="00A409F9" w:rsidP="00A409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Also, check for the data validity using data stored in </w:t>
      </w:r>
      <w:proofErr w:type="gramStart"/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users</w:t>
      </w:r>
      <w:proofErr w:type="gramEnd"/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 array and render appropriate failure message as shown below:</w:t>
      </w:r>
    </w:p>
    <w:p w14:paraId="2373B589" w14:textId="09D634AF" w:rsidR="00A409F9" w:rsidRPr="00A409F9" w:rsidRDefault="00A409F9" w:rsidP="00A409F9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409F9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769AAB7E" wp14:editId="4F7D0283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1918" w14:textId="77777777" w:rsidR="00A409F9" w:rsidRPr="00A409F9" w:rsidRDefault="00A409F9" w:rsidP="00A409F9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36B77CC5" w14:textId="77777777" w:rsidR="00A409F9" w:rsidRPr="00A409F9" w:rsidRDefault="00A409F9" w:rsidP="00A409F9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A409F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70BF9A2" w14:textId="77777777" w:rsidR="00797B79" w:rsidRPr="00797B79" w:rsidRDefault="00797B79" w:rsidP="00797B79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Problem Statement:</w:t>
      </w:r>
    </w:p>
    <w:p w14:paraId="41747CF7" w14:textId="77777777" w:rsidR="00797B79" w:rsidRPr="00797B79" w:rsidRDefault="00797B79" w:rsidP="00797B79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Create </w:t>
      </w:r>
      <w:proofErr w:type="spellStart"/>
      <w:r w:rsidRPr="00797B79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OfferRideComponent</w:t>
      </w:r>
      <w:proofErr w:type="spellEnd"/>
      <w:r w:rsidRPr="00797B7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as a reactive form with validations as shown below:</w:t>
      </w:r>
    </w:p>
    <w:p w14:paraId="2CEAE3A7" w14:textId="741C1902" w:rsidR="00797B79" w:rsidRPr="00797B79" w:rsidRDefault="00797B79" w:rsidP="00797B79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191B8BDF" wp14:editId="66EED988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41ED" w14:textId="77777777" w:rsidR="00797B79" w:rsidRPr="00797B79" w:rsidRDefault="00797B79" w:rsidP="00797B79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Create </w:t>
      </w:r>
      <w:proofErr w:type="spellStart"/>
      <w:r w:rsidRPr="00797B79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OfferRideComponent</w:t>
      </w:r>
      <w:proofErr w:type="spellEnd"/>
      <w:r w:rsidRPr="00797B7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using Angular CLI</w:t>
      </w:r>
    </w:p>
    <w:p w14:paraId="1EEA0D26" w14:textId="77777777" w:rsidR="00797B79" w:rsidRPr="00797B79" w:rsidRDefault="00797B79" w:rsidP="00797B79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lastRenderedPageBreak/>
        <w:t>Create a reactive form as shown above. Add required validation to all the fields</w:t>
      </w:r>
    </w:p>
    <w:p w14:paraId="14071B70" w14:textId="77777777" w:rsidR="00797B79" w:rsidRPr="00797B79" w:rsidRDefault="00797B79" w:rsidP="00797B79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Create a custom validator to check if "Seats Available" textbox has value between 0 to 8. If validation fails, it should render error message as shown below:</w:t>
      </w:r>
    </w:p>
    <w:p w14:paraId="6FB446BD" w14:textId="5E99ECA8" w:rsidR="00797B79" w:rsidRPr="00797B79" w:rsidRDefault="00797B79" w:rsidP="00797B79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50D1ADF9" wp14:editId="31A33E4D">
            <wp:extent cx="5731510" cy="3026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C38F" w14:textId="77777777" w:rsidR="00797B79" w:rsidRPr="00797B79" w:rsidRDefault="00797B79" w:rsidP="00797B79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797B79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426070A1" w14:textId="77777777" w:rsidR="00A409F9" w:rsidRDefault="00A409F9"/>
    <w:sectPr w:rsidR="00A4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79A"/>
    <w:multiLevelType w:val="multilevel"/>
    <w:tmpl w:val="BAA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935D8"/>
    <w:multiLevelType w:val="multilevel"/>
    <w:tmpl w:val="9E6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26FA9"/>
    <w:multiLevelType w:val="multilevel"/>
    <w:tmpl w:val="E5F4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647E3"/>
    <w:multiLevelType w:val="multilevel"/>
    <w:tmpl w:val="32A2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272471">
    <w:abstractNumId w:val="1"/>
  </w:num>
  <w:num w:numId="2" w16cid:durableId="1570310811">
    <w:abstractNumId w:val="3"/>
  </w:num>
  <w:num w:numId="3" w16cid:durableId="1078097373">
    <w:abstractNumId w:val="0"/>
  </w:num>
  <w:num w:numId="4" w16cid:durableId="1776248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5C"/>
    <w:rsid w:val="00106192"/>
    <w:rsid w:val="00797B79"/>
    <w:rsid w:val="00A409F9"/>
    <w:rsid w:val="00FF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4CB3"/>
  <w15:chartTrackingRefBased/>
  <w15:docId w15:val="{5C064211-8EDC-4438-925F-E9B7F747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A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0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2022-09-14T00:49:00Z</dcterms:created>
  <dcterms:modified xsi:type="dcterms:W3CDTF">2022-09-14T00:50:00Z</dcterms:modified>
</cp:coreProperties>
</file>