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19487" w14:textId="3B09983B" w:rsidR="00786CB5" w:rsidRDefault="006B246C">
      <w:r w:rsidRPr="006B246C">
        <w:drawing>
          <wp:inline distT="0" distB="0" distL="0" distR="0" wp14:anchorId="7A21D497" wp14:editId="10433AEE">
            <wp:extent cx="5731510" cy="4206240"/>
            <wp:effectExtent l="0" t="0" r="2540" b="3810"/>
            <wp:docPr id="14177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95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0EF2" w14:textId="77777777" w:rsidR="00BD497F" w:rsidRDefault="00BD497F"/>
    <w:p w14:paraId="030B5549" w14:textId="77777777" w:rsidR="00BD497F" w:rsidRDefault="00BD497F"/>
    <w:p w14:paraId="23318A56" w14:textId="77777777" w:rsidR="00BD497F" w:rsidRDefault="00BD497F"/>
    <w:p w14:paraId="0B2F369E" w14:textId="77777777" w:rsidR="008E405A" w:rsidRDefault="008E405A"/>
    <w:p w14:paraId="4CA59140" w14:textId="77777777" w:rsidR="008E405A" w:rsidRDefault="008E405A"/>
    <w:p w14:paraId="6150DB48" w14:textId="77777777" w:rsidR="008E405A" w:rsidRDefault="008E405A"/>
    <w:p w14:paraId="4BB15A4B" w14:textId="77777777" w:rsidR="008E405A" w:rsidRDefault="008E405A" w:rsidP="008E405A">
      <w:r>
        <w:t>CREATE OR REPLACE DATABASE DEMO_DB;</w:t>
      </w:r>
    </w:p>
    <w:p w14:paraId="6DE1C45D" w14:textId="77777777" w:rsidR="008E405A" w:rsidRDefault="008E405A" w:rsidP="008E405A"/>
    <w:p w14:paraId="09370AD1" w14:textId="77777777" w:rsidR="008E405A" w:rsidRDefault="008E405A" w:rsidP="008E405A">
      <w:r>
        <w:t>USE DATABASE DEMO_DB;</w:t>
      </w:r>
    </w:p>
    <w:p w14:paraId="1FA69E1D" w14:textId="77777777" w:rsidR="008E405A" w:rsidRDefault="008E405A" w:rsidP="008E405A">
      <w:r>
        <w:t>-- create integration object that contains the access information</w:t>
      </w:r>
    </w:p>
    <w:p w14:paraId="560C7C20" w14:textId="77777777" w:rsidR="008E405A" w:rsidRDefault="008E405A" w:rsidP="008E405A">
      <w:r>
        <w:t xml:space="preserve">CREATE STORAGE INTEGRATION </w:t>
      </w:r>
      <w:proofErr w:type="spellStart"/>
      <w:r>
        <w:t>azure_integration</w:t>
      </w:r>
      <w:proofErr w:type="spellEnd"/>
    </w:p>
    <w:p w14:paraId="3802BD4E" w14:textId="77777777" w:rsidR="008E405A" w:rsidRDefault="008E405A" w:rsidP="008E405A">
      <w:r>
        <w:t xml:space="preserve">  TYPE = EXTERNAL_STAGE</w:t>
      </w:r>
    </w:p>
    <w:p w14:paraId="5C251F78" w14:textId="77777777" w:rsidR="008E405A" w:rsidRDefault="008E405A" w:rsidP="008E405A">
      <w:r>
        <w:t xml:space="preserve">  STORAGE_PROVIDER = AZURE</w:t>
      </w:r>
    </w:p>
    <w:p w14:paraId="17351909" w14:textId="77777777" w:rsidR="008E405A" w:rsidRDefault="008E405A" w:rsidP="008E405A">
      <w:r>
        <w:t xml:space="preserve">  ENABLED = TRUE</w:t>
      </w:r>
    </w:p>
    <w:p w14:paraId="6B0E2AF6" w14:textId="77777777" w:rsidR="008E405A" w:rsidRDefault="008E405A" w:rsidP="008E405A">
      <w:r>
        <w:t xml:space="preserve">  AZURE_TENANT_ID = '51919faa-a7c3-43e9-bc7d-73c7742bc6a3'</w:t>
      </w:r>
    </w:p>
    <w:p w14:paraId="1992FE27" w14:textId="77777777" w:rsidR="008E405A" w:rsidRDefault="008E405A" w:rsidP="008E405A">
      <w:r>
        <w:lastRenderedPageBreak/>
        <w:t xml:space="preserve">  STORAGE_ALLOWED_LOCATIONS = ('azure://snowflakehexamay26.blob.core.windows.net/csv', 'azure://snowflakehexamay26.blob.core.windows.net/</w:t>
      </w:r>
      <w:proofErr w:type="spellStart"/>
      <w:r>
        <w:t>json</w:t>
      </w:r>
      <w:proofErr w:type="spellEnd"/>
      <w:r>
        <w:t>');</w:t>
      </w:r>
    </w:p>
    <w:p w14:paraId="372CEF77" w14:textId="77777777" w:rsidR="008E405A" w:rsidRDefault="008E405A" w:rsidP="008E405A"/>
    <w:p w14:paraId="51EB8524" w14:textId="77777777" w:rsidR="008E405A" w:rsidRDefault="008E405A" w:rsidP="008E405A">
      <w:r>
        <w:t xml:space="preserve">  </w:t>
      </w:r>
    </w:p>
    <w:p w14:paraId="535F98E8" w14:textId="77777777" w:rsidR="008E405A" w:rsidRDefault="008E405A" w:rsidP="008E405A">
      <w:r>
        <w:t>-- Describe integration object to provide access</w:t>
      </w:r>
    </w:p>
    <w:p w14:paraId="1579EC87" w14:textId="77777777" w:rsidR="008E405A" w:rsidRDefault="008E405A" w:rsidP="008E405A">
      <w:r>
        <w:t xml:space="preserve">DESC STORAGE integration </w:t>
      </w:r>
      <w:proofErr w:type="spellStart"/>
      <w:r>
        <w:t>azure_integration</w:t>
      </w:r>
      <w:proofErr w:type="spellEnd"/>
      <w:r>
        <w:t>;</w:t>
      </w:r>
    </w:p>
    <w:p w14:paraId="786A8129" w14:textId="77777777" w:rsidR="008E405A" w:rsidRDefault="008E405A"/>
    <w:p w14:paraId="355C3F73" w14:textId="7FF6471A" w:rsidR="008E405A" w:rsidRDefault="008E405A">
      <w:r w:rsidRPr="008E405A">
        <w:drawing>
          <wp:inline distT="0" distB="0" distL="0" distR="0" wp14:anchorId="2612B8E4" wp14:editId="2FCBDDA2">
            <wp:extent cx="5731510" cy="3028315"/>
            <wp:effectExtent l="0" t="0" r="2540" b="635"/>
            <wp:docPr id="3386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9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3B85" w14:textId="77777777" w:rsidR="008E405A" w:rsidRDefault="008E405A"/>
    <w:p w14:paraId="272E2DCD" w14:textId="5177C081" w:rsidR="008E405A" w:rsidRDefault="008E405A">
      <w:r w:rsidRPr="008E405A">
        <w:drawing>
          <wp:inline distT="0" distB="0" distL="0" distR="0" wp14:anchorId="7A20F4EB" wp14:editId="0BF12316">
            <wp:extent cx="5731510" cy="2428240"/>
            <wp:effectExtent l="0" t="0" r="2540" b="0"/>
            <wp:docPr id="64816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61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53258" w14:textId="77777777" w:rsidR="00E04BCC" w:rsidRDefault="00E04BCC"/>
    <w:p w14:paraId="5750E36A" w14:textId="1BB97AEB" w:rsidR="00E04BCC" w:rsidRDefault="00E04BCC">
      <w:r>
        <w:t>ADD MEMBER</w:t>
      </w:r>
    </w:p>
    <w:p w14:paraId="54C462D1" w14:textId="77777777" w:rsidR="00E04BCC" w:rsidRDefault="00E04BCC"/>
    <w:p w14:paraId="6C7C738A" w14:textId="09922879" w:rsidR="00E04BCC" w:rsidRDefault="00E04BCC">
      <w:r w:rsidRPr="00E04BCC">
        <w:lastRenderedPageBreak/>
        <w:drawing>
          <wp:inline distT="0" distB="0" distL="0" distR="0" wp14:anchorId="47275A5D" wp14:editId="640FEF52">
            <wp:extent cx="5731510" cy="2448560"/>
            <wp:effectExtent l="0" t="0" r="2540" b="8890"/>
            <wp:docPr id="59482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29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B584" w14:textId="77777777" w:rsidR="00E04BCC" w:rsidRDefault="00E04BCC"/>
    <w:p w14:paraId="05C8ADFB" w14:textId="45828292" w:rsidR="00E04BCC" w:rsidRDefault="00E04BCC">
      <w:r w:rsidRPr="00E04BCC">
        <w:drawing>
          <wp:inline distT="0" distB="0" distL="0" distR="0" wp14:anchorId="3AD802AA" wp14:editId="0A8CFC2B">
            <wp:extent cx="5731510" cy="3270885"/>
            <wp:effectExtent l="0" t="0" r="2540" b="5715"/>
            <wp:docPr id="92072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23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B539" w14:textId="77777777" w:rsidR="00BD02C4" w:rsidRDefault="00BD02C4"/>
    <w:p w14:paraId="14ED83F2" w14:textId="77777777" w:rsidR="00BD02C4" w:rsidRDefault="00BD02C4"/>
    <w:p w14:paraId="490C9D9B" w14:textId="77777777" w:rsidR="00BD02C4" w:rsidRDefault="00BD02C4" w:rsidP="00BD02C4">
      <w:r>
        <w:t>---- Create file format &amp; stage objects ----</w:t>
      </w:r>
    </w:p>
    <w:p w14:paraId="04071D00" w14:textId="77777777" w:rsidR="00BD02C4" w:rsidRDefault="00BD02C4" w:rsidP="00BD02C4"/>
    <w:p w14:paraId="1FF04CBD" w14:textId="77777777" w:rsidR="00BD02C4" w:rsidRDefault="00BD02C4" w:rsidP="00BD02C4">
      <w:r>
        <w:t>-- create file format</w:t>
      </w:r>
    </w:p>
    <w:p w14:paraId="60BCA9ED" w14:textId="77777777" w:rsidR="00BD02C4" w:rsidRDefault="00BD02C4" w:rsidP="00BD02C4">
      <w:r>
        <w:t xml:space="preserve">create or replace file format </w:t>
      </w:r>
      <w:proofErr w:type="spellStart"/>
      <w:r>
        <w:t>demo_db.public.fileformat_azure</w:t>
      </w:r>
      <w:proofErr w:type="spellEnd"/>
    </w:p>
    <w:p w14:paraId="40CFDCF0" w14:textId="77777777" w:rsidR="00BD02C4" w:rsidRDefault="00BD02C4" w:rsidP="00BD02C4">
      <w:r>
        <w:t xml:space="preserve">    TYPE = CSV</w:t>
      </w:r>
    </w:p>
    <w:p w14:paraId="015BB5FD" w14:textId="77777777" w:rsidR="00BD02C4" w:rsidRDefault="00BD02C4" w:rsidP="00BD02C4">
      <w:r>
        <w:t xml:space="preserve">    FIELD_DELIMITER = ','</w:t>
      </w:r>
    </w:p>
    <w:p w14:paraId="3661535F" w14:textId="77777777" w:rsidR="00BD02C4" w:rsidRDefault="00BD02C4" w:rsidP="00BD02C4">
      <w:r>
        <w:t xml:space="preserve">    SKIP_HEADER = 1;</w:t>
      </w:r>
    </w:p>
    <w:p w14:paraId="4EC840A6" w14:textId="77777777" w:rsidR="00BD02C4" w:rsidRDefault="00BD02C4" w:rsidP="00BD02C4"/>
    <w:p w14:paraId="7364FD23" w14:textId="77777777" w:rsidR="00BD02C4" w:rsidRDefault="00BD02C4" w:rsidP="00BD02C4">
      <w:r>
        <w:t>-- create stage object</w:t>
      </w:r>
    </w:p>
    <w:p w14:paraId="045029F2" w14:textId="77777777" w:rsidR="00BD02C4" w:rsidRDefault="00BD02C4" w:rsidP="00BD02C4">
      <w:r>
        <w:t xml:space="preserve">create or replace stage </w:t>
      </w:r>
      <w:proofErr w:type="spellStart"/>
      <w:r>
        <w:t>demo_db.public.stage_azure</w:t>
      </w:r>
      <w:proofErr w:type="spellEnd"/>
    </w:p>
    <w:p w14:paraId="1265D0B4" w14:textId="77777777" w:rsidR="00BD02C4" w:rsidRDefault="00BD02C4" w:rsidP="00BD02C4">
      <w:r>
        <w:t xml:space="preserve">    STORAGE_INTEGRATION = </w:t>
      </w:r>
      <w:proofErr w:type="spellStart"/>
      <w:r>
        <w:t>azure_integration</w:t>
      </w:r>
      <w:proofErr w:type="spellEnd"/>
    </w:p>
    <w:p w14:paraId="67044E2C" w14:textId="77777777" w:rsidR="00BD02C4" w:rsidRDefault="00BD02C4" w:rsidP="00BD02C4">
      <w:r>
        <w:t xml:space="preserve">    URL = 'azure://snowflakehexamay26.blob.core.windows.net/csv'</w:t>
      </w:r>
    </w:p>
    <w:p w14:paraId="2B37E473" w14:textId="77777777" w:rsidR="00BD02C4" w:rsidRDefault="00BD02C4" w:rsidP="00BD02C4">
      <w:r>
        <w:t xml:space="preserve">    FILE_FORMAT = </w:t>
      </w:r>
      <w:proofErr w:type="spellStart"/>
      <w:r>
        <w:t>fileformat_azure</w:t>
      </w:r>
      <w:proofErr w:type="spellEnd"/>
      <w:r>
        <w:t>;</w:t>
      </w:r>
    </w:p>
    <w:p w14:paraId="1A43C9ED" w14:textId="77777777" w:rsidR="00BD02C4" w:rsidRDefault="00BD02C4" w:rsidP="00BD02C4">
      <w:r>
        <w:t xml:space="preserve">    </w:t>
      </w:r>
    </w:p>
    <w:p w14:paraId="35A63AC7" w14:textId="77777777" w:rsidR="00BD02C4" w:rsidRDefault="00BD02C4" w:rsidP="00BD02C4"/>
    <w:p w14:paraId="4529A82E" w14:textId="77777777" w:rsidR="00BD02C4" w:rsidRDefault="00BD02C4" w:rsidP="00BD02C4">
      <w:r>
        <w:t>-- list files</w:t>
      </w:r>
    </w:p>
    <w:p w14:paraId="6A25B5EA" w14:textId="77777777" w:rsidR="00BD02C4" w:rsidRDefault="00BD02C4" w:rsidP="00BD02C4">
      <w:r>
        <w:t>LIST @demo_db.public.stage_azure;</w:t>
      </w:r>
    </w:p>
    <w:p w14:paraId="43C0BD9B" w14:textId="77777777" w:rsidR="00BD02C4" w:rsidRDefault="00BD02C4" w:rsidP="00BD02C4"/>
    <w:p w14:paraId="5436B6DA" w14:textId="77777777" w:rsidR="00BD02C4" w:rsidRDefault="00BD02C4" w:rsidP="00BD02C4"/>
    <w:p w14:paraId="5211B757" w14:textId="77777777" w:rsidR="00BD02C4" w:rsidRDefault="00BD02C4" w:rsidP="00BD02C4"/>
    <w:p w14:paraId="0CB35EE6" w14:textId="77777777" w:rsidR="00BD02C4" w:rsidRDefault="00BD02C4" w:rsidP="00BD02C4">
      <w:r>
        <w:t>---- Query files &amp; Load data ----</w:t>
      </w:r>
    </w:p>
    <w:p w14:paraId="584C4C4F" w14:textId="77777777" w:rsidR="00BD02C4" w:rsidRDefault="00BD02C4" w:rsidP="00BD02C4"/>
    <w:p w14:paraId="021859BB" w14:textId="77777777" w:rsidR="00BD02C4" w:rsidRDefault="00BD02C4" w:rsidP="00BD02C4">
      <w:r>
        <w:t>--query files</w:t>
      </w:r>
    </w:p>
    <w:p w14:paraId="7B37050A" w14:textId="77777777" w:rsidR="00BD02C4" w:rsidRDefault="00BD02C4" w:rsidP="00BD02C4">
      <w:r>
        <w:t xml:space="preserve">SELECT </w:t>
      </w:r>
    </w:p>
    <w:p w14:paraId="08C953FD" w14:textId="77777777" w:rsidR="00BD02C4" w:rsidRDefault="00BD02C4" w:rsidP="00BD02C4">
      <w:r>
        <w:t>$1,</w:t>
      </w:r>
    </w:p>
    <w:p w14:paraId="2EA7C4FD" w14:textId="77777777" w:rsidR="00BD02C4" w:rsidRDefault="00BD02C4" w:rsidP="00BD02C4">
      <w:r>
        <w:t>$2,</w:t>
      </w:r>
    </w:p>
    <w:p w14:paraId="753CDA99" w14:textId="77777777" w:rsidR="00BD02C4" w:rsidRDefault="00BD02C4" w:rsidP="00BD02C4">
      <w:r>
        <w:t>$3,</w:t>
      </w:r>
    </w:p>
    <w:p w14:paraId="3A9B24BB" w14:textId="77777777" w:rsidR="00BD02C4" w:rsidRDefault="00BD02C4" w:rsidP="00BD02C4">
      <w:r>
        <w:t>$4,</w:t>
      </w:r>
    </w:p>
    <w:p w14:paraId="6CDCEB3A" w14:textId="77777777" w:rsidR="00BD02C4" w:rsidRDefault="00BD02C4" w:rsidP="00BD02C4">
      <w:r>
        <w:t>$5,</w:t>
      </w:r>
    </w:p>
    <w:p w14:paraId="72391358" w14:textId="77777777" w:rsidR="00BD02C4" w:rsidRDefault="00BD02C4" w:rsidP="00BD02C4">
      <w:r>
        <w:t>$6,</w:t>
      </w:r>
    </w:p>
    <w:p w14:paraId="12A7F9CD" w14:textId="77777777" w:rsidR="00BD02C4" w:rsidRDefault="00BD02C4" w:rsidP="00BD02C4">
      <w:r>
        <w:t>$7,</w:t>
      </w:r>
    </w:p>
    <w:p w14:paraId="5126F76D" w14:textId="77777777" w:rsidR="00BD02C4" w:rsidRDefault="00BD02C4" w:rsidP="00BD02C4">
      <w:r>
        <w:t>$8,</w:t>
      </w:r>
    </w:p>
    <w:p w14:paraId="5EEEF526" w14:textId="77777777" w:rsidR="00BD02C4" w:rsidRDefault="00BD02C4" w:rsidP="00BD02C4">
      <w:r>
        <w:t>$9,</w:t>
      </w:r>
    </w:p>
    <w:p w14:paraId="103FA9DE" w14:textId="77777777" w:rsidR="00BD02C4" w:rsidRDefault="00BD02C4" w:rsidP="00BD02C4">
      <w:r>
        <w:t>$10,</w:t>
      </w:r>
    </w:p>
    <w:p w14:paraId="7564752C" w14:textId="77777777" w:rsidR="00BD02C4" w:rsidRDefault="00BD02C4" w:rsidP="00BD02C4">
      <w:r>
        <w:t>$11,</w:t>
      </w:r>
    </w:p>
    <w:p w14:paraId="29F01CC9" w14:textId="77777777" w:rsidR="00BD02C4" w:rsidRDefault="00BD02C4" w:rsidP="00BD02C4">
      <w:r>
        <w:t>$12,</w:t>
      </w:r>
    </w:p>
    <w:p w14:paraId="7B8D11F9" w14:textId="77777777" w:rsidR="00BD02C4" w:rsidRDefault="00BD02C4" w:rsidP="00BD02C4">
      <w:r>
        <w:t>$13,</w:t>
      </w:r>
    </w:p>
    <w:p w14:paraId="6DF77E2E" w14:textId="77777777" w:rsidR="00BD02C4" w:rsidRDefault="00BD02C4" w:rsidP="00BD02C4">
      <w:r>
        <w:t>$14,</w:t>
      </w:r>
    </w:p>
    <w:p w14:paraId="4AB0AD50" w14:textId="77777777" w:rsidR="00BD02C4" w:rsidRDefault="00BD02C4" w:rsidP="00BD02C4">
      <w:r>
        <w:lastRenderedPageBreak/>
        <w:t>$15,</w:t>
      </w:r>
    </w:p>
    <w:p w14:paraId="76F5A09D" w14:textId="77777777" w:rsidR="00BD02C4" w:rsidRDefault="00BD02C4" w:rsidP="00BD02C4">
      <w:r>
        <w:t>$16,</w:t>
      </w:r>
    </w:p>
    <w:p w14:paraId="481F9CF9" w14:textId="77777777" w:rsidR="00BD02C4" w:rsidRDefault="00BD02C4" w:rsidP="00BD02C4">
      <w:r>
        <w:t>$17,</w:t>
      </w:r>
    </w:p>
    <w:p w14:paraId="7FD5D2B2" w14:textId="77777777" w:rsidR="00BD02C4" w:rsidRDefault="00BD02C4" w:rsidP="00BD02C4">
      <w:r>
        <w:t>$18,</w:t>
      </w:r>
    </w:p>
    <w:p w14:paraId="4900F97D" w14:textId="77777777" w:rsidR="00BD02C4" w:rsidRDefault="00BD02C4" w:rsidP="00BD02C4">
      <w:r>
        <w:t>$19,</w:t>
      </w:r>
    </w:p>
    <w:p w14:paraId="45700FF2" w14:textId="77777777" w:rsidR="00BD02C4" w:rsidRDefault="00BD02C4" w:rsidP="00BD02C4">
      <w:r>
        <w:t>$20</w:t>
      </w:r>
    </w:p>
    <w:p w14:paraId="77208117" w14:textId="77777777" w:rsidR="00BD02C4" w:rsidRDefault="00BD02C4" w:rsidP="00BD02C4">
      <w:r>
        <w:t>FROM @demo_db.public.stage_azure;</w:t>
      </w:r>
    </w:p>
    <w:p w14:paraId="350548D1" w14:textId="77777777" w:rsidR="00BD02C4" w:rsidRDefault="00BD02C4" w:rsidP="00BD02C4"/>
    <w:p w14:paraId="26C73E56" w14:textId="77777777" w:rsidR="00BD02C4" w:rsidRDefault="00BD02C4" w:rsidP="00BD02C4"/>
    <w:p w14:paraId="44AF3CDD" w14:textId="77777777" w:rsidR="00BD02C4" w:rsidRDefault="00BD02C4" w:rsidP="00BD02C4">
      <w:r>
        <w:t>create or replace table happiness (</w:t>
      </w:r>
    </w:p>
    <w:p w14:paraId="11BEB90A" w14:textId="77777777" w:rsidR="00BD02C4" w:rsidRDefault="00BD02C4" w:rsidP="00BD02C4">
      <w:r>
        <w:t xml:space="preserve">    </w:t>
      </w:r>
      <w:proofErr w:type="spellStart"/>
      <w:r>
        <w:t>country_name</w:t>
      </w:r>
      <w:proofErr w:type="spellEnd"/>
      <w:r>
        <w:t xml:space="preserve"> varchar,</w:t>
      </w:r>
    </w:p>
    <w:p w14:paraId="5CCD6470" w14:textId="77777777" w:rsidR="00BD02C4" w:rsidRDefault="00BD02C4" w:rsidP="00BD02C4">
      <w:r>
        <w:t xml:space="preserve">    </w:t>
      </w:r>
      <w:proofErr w:type="spellStart"/>
      <w:r>
        <w:t>regional_indicator</w:t>
      </w:r>
      <w:proofErr w:type="spellEnd"/>
      <w:r>
        <w:t xml:space="preserve"> varchar,</w:t>
      </w:r>
    </w:p>
    <w:p w14:paraId="4E92F22E" w14:textId="77777777" w:rsidR="00BD02C4" w:rsidRDefault="00BD02C4" w:rsidP="00BD02C4">
      <w:r>
        <w:t xml:space="preserve">    </w:t>
      </w:r>
      <w:proofErr w:type="spellStart"/>
      <w:r>
        <w:t>ladder_score</w:t>
      </w:r>
      <w:proofErr w:type="spellEnd"/>
      <w:r>
        <w:t xml:space="preserve"> number(4,3),</w:t>
      </w:r>
    </w:p>
    <w:p w14:paraId="7661B236" w14:textId="77777777" w:rsidR="00BD02C4" w:rsidRDefault="00BD02C4" w:rsidP="00BD02C4">
      <w:r>
        <w:t xml:space="preserve">    </w:t>
      </w:r>
      <w:proofErr w:type="spellStart"/>
      <w:r>
        <w:t>standard_error</w:t>
      </w:r>
      <w:proofErr w:type="spellEnd"/>
      <w:r>
        <w:t xml:space="preserve"> number(4,3),</w:t>
      </w:r>
    </w:p>
    <w:p w14:paraId="1CFECA37" w14:textId="77777777" w:rsidR="00BD02C4" w:rsidRDefault="00BD02C4" w:rsidP="00BD02C4">
      <w:r>
        <w:t xml:space="preserve">    </w:t>
      </w:r>
      <w:proofErr w:type="spellStart"/>
      <w:r>
        <w:t>upperwhisker</w:t>
      </w:r>
      <w:proofErr w:type="spellEnd"/>
      <w:r>
        <w:t xml:space="preserve"> number(4,3),</w:t>
      </w:r>
    </w:p>
    <w:p w14:paraId="75A0588C" w14:textId="77777777" w:rsidR="00BD02C4" w:rsidRDefault="00BD02C4" w:rsidP="00BD02C4">
      <w:r>
        <w:t xml:space="preserve">    </w:t>
      </w:r>
      <w:proofErr w:type="spellStart"/>
      <w:r>
        <w:t>lowerwhisker</w:t>
      </w:r>
      <w:proofErr w:type="spellEnd"/>
      <w:r>
        <w:t xml:space="preserve"> number(4,3),</w:t>
      </w:r>
    </w:p>
    <w:p w14:paraId="2371F862" w14:textId="77777777" w:rsidR="00BD02C4" w:rsidRDefault="00BD02C4" w:rsidP="00BD02C4">
      <w:r>
        <w:t xml:space="preserve">    </w:t>
      </w:r>
      <w:proofErr w:type="spellStart"/>
      <w:r>
        <w:t>logged_gdp</w:t>
      </w:r>
      <w:proofErr w:type="spellEnd"/>
      <w:r>
        <w:t xml:space="preserve"> number(5,3),</w:t>
      </w:r>
    </w:p>
    <w:p w14:paraId="66529573" w14:textId="77777777" w:rsidR="00BD02C4" w:rsidRDefault="00BD02C4" w:rsidP="00BD02C4">
      <w:r>
        <w:t xml:space="preserve">    </w:t>
      </w:r>
      <w:proofErr w:type="spellStart"/>
      <w:r>
        <w:t>social_support</w:t>
      </w:r>
      <w:proofErr w:type="spellEnd"/>
      <w:r>
        <w:t xml:space="preserve"> number(4,3),</w:t>
      </w:r>
    </w:p>
    <w:p w14:paraId="093C526B" w14:textId="77777777" w:rsidR="00BD02C4" w:rsidRDefault="00BD02C4" w:rsidP="00BD02C4">
      <w:r>
        <w:t xml:space="preserve">    </w:t>
      </w:r>
      <w:proofErr w:type="spellStart"/>
      <w:r>
        <w:t>healthy_life_expectancy</w:t>
      </w:r>
      <w:proofErr w:type="spellEnd"/>
      <w:r>
        <w:t xml:space="preserve"> number(5,3),</w:t>
      </w:r>
    </w:p>
    <w:p w14:paraId="6A328D17" w14:textId="77777777" w:rsidR="00BD02C4" w:rsidRDefault="00BD02C4" w:rsidP="00BD02C4">
      <w:r>
        <w:t xml:space="preserve">    </w:t>
      </w:r>
      <w:proofErr w:type="spellStart"/>
      <w:r>
        <w:t>freedom_to_make_life_choices</w:t>
      </w:r>
      <w:proofErr w:type="spellEnd"/>
      <w:r>
        <w:t xml:space="preserve"> number(4,3),</w:t>
      </w:r>
    </w:p>
    <w:p w14:paraId="305B8A5E" w14:textId="77777777" w:rsidR="00BD02C4" w:rsidRDefault="00BD02C4" w:rsidP="00BD02C4">
      <w:r>
        <w:t xml:space="preserve">    generosity number(4,3),</w:t>
      </w:r>
    </w:p>
    <w:p w14:paraId="42D7F7EA" w14:textId="77777777" w:rsidR="00BD02C4" w:rsidRDefault="00BD02C4" w:rsidP="00BD02C4">
      <w:r>
        <w:t xml:space="preserve">    </w:t>
      </w:r>
      <w:proofErr w:type="spellStart"/>
      <w:r>
        <w:t>perceptions_of_corruption</w:t>
      </w:r>
      <w:proofErr w:type="spellEnd"/>
      <w:r>
        <w:t xml:space="preserve"> number(4,3),</w:t>
      </w:r>
    </w:p>
    <w:p w14:paraId="724E9596" w14:textId="77777777" w:rsidR="00BD02C4" w:rsidRDefault="00BD02C4" w:rsidP="00BD02C4">
      <w:r>
        <w:t xml:space="preserve">    </w:t>
      </w:r>
      <w:proofErr w:type="spellStart"/>
      <w:r>
        <w:t>ladder_score_in_dystopia</w:t>
      </w:r>
      <w:proofErr w:type="spellEnd"/>
      <w:r>
        <w:t xml:space="preserve"> number(4,3),</w:t>
      </w:r>
    </w:p>
    <w:p w14:paraId="4BCD8391" w14:textId="77777777" w:rsidR="00BD02C4" w:rsidRDefault="00BD02C4" w:rsidP="00BD02C4">
      <w:r>
        <w:t xml:space="preserve">    </w:t>
      </w:r>
      <w:proofErr w:type="spellStart"/>
      <w:r>
        <w:t>explained_by_log_gpd_per_capita</w:t>
      </w:r>
      <w:proofErr w:type="spellEnd"/>
      <w:r>
        <w:t xml:space="preserve"> number(4,3),</w:t>
      </w:r>
    </w:p>
    <w:p w14:paraId="263D370E" w14:textId="77777777" w:rsidR="00BD02C4" w:rsidRDefault="00BD02C4" w:rsidP="00BD02C4">
      <w:r>
        <w:t xml:space="preserve">    </w:t>
      </w:r>
      <w:proofErr w:type="spellStart"/>
      <w:r>
        <w:t>explained_by_social_support</w:t>
      </w:r>
      <w:proofErr w:type="spellEnd"/>
      <w:r>
        <w:t xml:space="preserve"> number(4,3),</w:t>
      </w:r>
    </w:p>
    <w:p w14:paraId="1575E4B6" w14:textId="77777777" w:rsidR="00BD02C4" w:rsidRDefault="00BD02C4" w:rsidP="00BD02C4">
      <w:r>
        <w:t xml:space="preserve">    </w:t>
      </w:r>
      <w:proofErr w:type="spellStart"/>
      <w:r>
        <w:t>explained_by_healthy_life_expectancy</w:t>
      </w:r>
      <w:proofErr w:type="spellEnd"/>
      <w:r>
        <w:t xml:space="preserve"> number(4,3),</w:t>
      </w:r>
    </w:p>
    <w:p w14:paraId="66D3DEAD" w14:textId="77777777" w:rsidR="00BD02C4" w:rsidRDefault="00BD02C4" w:rsidP="00BD02C4">
      <w:r>
        <w:t xml:space="preserve">    </w:t>
      </w:r>
      <w:proofErr w:type="spellStart"/>
      <w:r>
        <w:t>explained_by_freedom_to_make_life_choices</w:t>
      </w:r>
      <w:proofErr w:type="spellEnd"/>
      <w:r>
        <w:t xml:space="preserve"> number(4,3),</w:t>
      </w:r>
    </w:p>
    <w:p w14:paraId="69127467" w14:textId="77777777" w:rsidR="00BD02C4" w:rsidRDefault="00BD02C4" w:rsidP="00BD02C4">
      <w:r>
        <w:t xml:space="preserve">    </w:t>
      </w:r>
      <w:proofErr w:type="spellStart"/>
      <w:r>
        <w:t>explained_by_generosity</w:t>
      </w:r>
      <w:proofErr w:type="spellEnd"/>
      <w:r>
        <w:t xml:space="preserve"> number(4,3),</w:t>
      </w:r>
    </w:p>
    <w:p w14:paraId="0408804B" w14:textId="77777777" w:rsidR="00BD02C4" w:rsidRDefault="00BD02C4" w:rsidP="00BD02C4">
      <w:r>
        <w:t xml:space="preserve">    </w:t>
      </w:r>
      <w:proofErr w:type="spellStart"/>
      <w:r>
        <w:t>explained_by_perceptions_of_corruption</w:t>
      </w:r>
      <w:proofErr w:type="spellEnd"/>
      <w:r>
        <w:t xml:space="preserve"> number(4,3),</w:t>
      </w:r>
    </w:p>
    <w:p w14:paraId="552E6DCC" w14:textId="77777777" w:rsidR="00BD02C4" w:rsidRDefault="00BD02C4" w:rsidP="00BD02C4">
      <w:r>
        <w:t xml:space="preserve">    </w:t>
      </w:r>
      <w:proofErr w:type="spellStart"/>
      <w:r>
        <w:t>dystopia_residual</w:t>
      </w:r>
      <w:proofErr w:type="spellEnd"/>
      <w:r>
        <w:t xml:space="preserve"> number (4,3));</w:t>
      </w:r>
    </w:p>
    <w:p w14:paraId="71371FEB" w14:textId="77777777" w:rsidR="00BD02C4" w:rsidRDefault="00BD02C4" w:rsidP="00BD02C4">
      <w:r>
        <w:t xml:space="preserve">    </w:t>
      </w:r>
    </w:p>
    <w:p w14:paraId="6AD08164" w14:textId="77777777" w:rsidR="00BD02C4" w:rsidRDefault="00BD02C4" w:rsidP="00BD02C4">
      <w:r>
        <w:lastRenderedPageBreak/>
        <w:t xml:space="preserve">    </w:t>
      </w:r>
    </w:p>
    <w:p w14:paraId="5C00BF74" w14:textId="77777777" w:rsidR="00BD02C4" w:rsidRDefault="00BD02C4" w:rsidP="00BD02C4">
      <w:r>
        <w:t>COPY INTO HAPPINESS</w:t>
      </w:r>
    </w:p>
    <w:p w14:paraId="23BDB529" w14:textId="77777777" w:rsidR="00BD02C4" w:rsidRDefault="00BD02C4" w:rsidP="00BD02C4">
      <w:r>
        <w:t>FROM @demo_db.public.stage_azure;</w:t>
      </w:r>
    </w:p>
    <w:p w14:paraId="3FDBAE93" w14:textId="77777777" w:rsidR="00BD02C4" w:rsidRDefault="00BD02C4" w:rsidP="00BD02C4"/>
    <w:p w14:paraId="69C51E95" w14:textId="77777777" w:rsidR="00BD02C4" w:rsidRDefault="00BD02C4" w:rsidP="00BD02C4">
      <w:r>
        <w:t>SELECT * FROM HAPPINESS;</w:t>
      </w:r>
    </w:p>
    <w:p w14:paraId="4A332A85" w14:textId="77777777" w:rsidR="00BD02C4" w:rsidRDefault="00BD02C4" w:rsidP="00BD02C4"/>
    <w:p w14:paraId="45272AFC" w14:textId="27F31BD7" w:rsidR="00BD02C4" w:rsidRDefault="00BD02C4" w:rsidP="00BD02C4">
      <w:r>
        <w:t>TRUNCATE TABLE HAPPINESS;</w:t>
      </w:r>
    </w:p>
    <w:sectPr w:rsidR="00BD0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46C"/>
    <w:rsid w:val="002842E8"/>
    <w:rsid w:val="004F7842"/>
    <w:rsid w:val="00643257"/>
    <w:rsid w:val="006B246C"/>
    <w:rsid w:val="00786CB5"/>
    <w:rsid w:val="008E405A"/>
    <w:rsid w:val="00BD02C4"/>
    <w:rsid w:val="00BD497F"/>
    <w:rsid w:val="00E04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1C18C"/>
  <w15:chartTrackingRefBased/>
  <w15:docId w15:val="{59F7E4C7-720F-4DD6-A855-E4FA6F00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4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4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4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4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4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4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4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4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4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4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4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</cp:revision>
  <dcterms:created xsi:type="dcterms:W3CDTF">2026-05-13T17:26:00Z</dcterms:created>
  <dcterms:modified xsi:type="dcterms:W3CDTF">2026-05-13T18:01:00Z</dcterms:modified>
</cp:coreProperties>
</file>