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9E29F" w14:textId="2BB26CFD" w:rsidR="000067BF" w:rsidRDefault="002C5A1A">
      <w:pPr>
        <w:rPr>
          <w:lang w:val="en-US"/>
        </w:rPr>
      </w:pPr>
      <w:r>
        <w:rPr>
          <w:lang w:val="en-US"/>
        </w:rPr>
        <w:t>StateManagement in Asp.Net</w:t>
      </w:r>
    </w:p>
    <w:p w14:paraId="770BE06D" w14:textId="1DADB07C" w:rsidR="002C5A1A" w:rsidRDefault="002C5A1A">
      <w:pPr>
        <w:rPr>
          <w:lang w:val="en-US"/>
        </w:rPr>
      </w:pPr>
    </w:p>
    <w:p w14:paraId="17DDB67D" w14:textId="3F696F8F" w:rsidR="002C5A1A" w:rsidRDefault="002C5A1A">
      <w:pPr>
        <w:rPr>
          <w:lang w:val="en-US"/>
        </w:rPr>
      </w:pPr>
      <w:r>
        <w:rPr>
          <w:lang w:val="en-US"/>
        </w:rPr>
        <w:t xml:space="preserve">Create New project </w:t>
      </w:r>
      <w:r w:rsidRPr="002C5A1A">
        <w:rPr>
          <w:lang w:val="en-US"/>
        </w:rPr>
        <w:sym w:font="Wingdings" w:char="F0E8"/>
      </w:r>
      <w:r>
        <w:rPr>
          <w:lang w:val="en-US"/>
        </w:rPr>
        <w:t xml:space="preserve"> webForm</w:t>
      </w:r>
      <w:r w:rsidRPr="002C5A1A">
        <w:rPr>
          <w:lang w:val="en-US"/>
        </w:rPr>
        <w:sym w:font="Wingdings" w:char="F0E8"/>
      </w:r>
      <w:r>
        <w:rPr>
          <w:lang w:val="en-US"/>
        </w:rPr>
        <w:t xml:space="preserve"> Add New webForm</w:t>
      </w:r>
      <w:r w:rsidRPr="002C5A1A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D74D8B">
        <w:rPr>
          <w:lang w:val="en-US"/>
        </w:rPr>
        <w:t>ViewStateD</w:t>
      </w:r>
      <w:r>
        <w:rPr>
          <w:lang w:val="en-US"/>
        </w:rPr>
        <w:t>emo.aspx</w:t>
      </w:r>
    </w:p>
    <w:p w14:paraId="509172EF" w14:textId="76F31CFA" w:rsidR="00510555" w:rsidRDefault="00510555">
      <w:pPr>
        <w:rPr>
          <w:lang w:val="en-US"/>
        </w:rPr>
      </w:pPr>
    </w:p>
    <w:p w14:paraId="67ABA113" w14:textId="1F1E1666" w:rsidR="00510555" w:rsidRDefault="00510555">
      <w:pPr>
        <w:rPr>
          <w:lang w:val="en-US"/>
        </w:rPr>
      </w:pPr>
      <w:r w:rsidRPr="00510555">
        <w:rPr>
          <w:lang w:val="en-US"/>
        </w:rPr>
        <w:drawing>
          <wp:inline distT="0" distB="0" distL="0" distR="0" wp14:anchorId="4020B8E6" wp14:editId="28C16A77">
            <wp:extent cx="5731510" cy="30340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FF40" w14:textId="2B461CEF" w:rsidR="00510555" w:rsidRDefault="00510555">
      <w:pPr>
        <w:rPr>
          <w:lang w:val="en-US"/>
        </w:rPr>
      </w:pPr>
    </w:p>
    <w:p w14:paraId="3BD0B8C4" w14:textId="716598B9" w:rsidR="00510555" w:rsidRDefault="00510555">
      <w:pPr>
        <w:rPr>
          <w:lang w:val="en-US"/>
        </w:rPr>
      </w:pPr>
      <w:r w:rsidRPr="00510555">
        <w:rPr>
          <w:lang w:val="en-US"/>
        </w:rPr>
        <w:drawing>
          <wp:inline distT="0" distB="0" distL="0" distR="0" wp14:anchorId="02F6FB31" wp14:editId="50ABFF15">
            <wp:extent cx="5731510" cy="32702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F814" w14:textId="7759EF4E" w:rsidR="00510555" w:rsidRDefault="00510555">
      <w:pPr>
        <w:rPr>
          <w:lang w:val="en-US"/>
        </w:rPr>
      </w:pPr>
    </w:p>
    <w:p w14:paraId="503E6D95" w14:textId="05FEDCDA" w:rsidR="00510555" w:rsidRDefault="00510555">
      <w:pPr>
        <w:rPr>
          <w:lang w:val="en-US"/>
        </w:rPr>
      </w:pPr>
    </w:p>
    <w:p w14:paraId="48029CD6" w14:textId="77777777" w:rsidR="00D74D8B" w:rsidRDefault="00D74D8B">
      <w:pPr>
        <w:rPr>
          <w:lang w:val="en-US"/>
        </w:rPr>
      </w:pPr>
    </w:p>
    <w:p w14:paraId="1D6B4401" w14:textId="203B5238" w:rsidR="00510555" w:rsidRDefault="00D74D8B">
      <w:pPr>
        <w:rPr>
          <w:lang w:val="en-US"/>
        </w:rPr>
      </w:pPr>
      <w:r>
        <w:rPr>
          <w:lang w:val="en-US"/>
        </w:rPr>
        <w:lastRenderedPageBreak/>
        <w:t xml:space="preserve">Add a New WebForm </w:t>
      </w:r>
      <w:r w:rsidRPr="00D74D8B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B05F55">
        <w:rPr>
          <w:lang w:val="en-US"/>
        </w:rPr>
        <w:t>HiddenFieldDemo</w:t>
      </w:r>
      <w:r>
        <w:rPr>
          <w:lang w:val="en-US"/>
        </w:rPr>
        <w:t>.aspx</w:t>
      </w:r>
    </w:p>
    <w:p w14:paraId="612CBCCB" w14:textId="0BE965A2" w:rsidR="00D74D8B" w:rsidRDefault="00D74D8B">
      <w:pPr>
        <w:rPr>
          <w:lang w:val="en-US"/>
        </w:rPr>
      </w:pPr>
      <w:r w:rsidRPr="00D74D8B">
        <w:rPr>
          <w:lang w:val="en-US"/>
        </w:rPr>
        <w:drawing>
          <wp:inline distT="0" distB="0" distL="0" distR="0" wp14:anchorId="0E59093F" wp14:editId="7BAF374C">
            <wp:extent cx="5731510" cy="25069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B79E" w14:textId="7B4CF1FA" w:rsidR="00D74D8B" w:rsidRDefault="00D74D8B">
      <w:pPr>
        <w:rPr>
          <w:lang w:val="en-US"/>
        </w:rPr>
      </w:pPr>
    </w:p>
    <w:p w14:paraId="51EBEBE5" w14:textId="7A527935" w:rsidR="00D74D8B" w:rsidRDefault="00C94B0E">
      <w:pPr>
        <w:rPr>
          <w:lang w:val="en-US"/>
        </w:rPr>
      </w:pPr>
      <w:r w:rsidRPr="00C94B0E">
        <w:rPr>
          <w:lang w:val="en-US"/>
        </w:rPr>
        <w:drawing>
          <wp:inline distT="0" distB="0" distL="0" distR="0" wp14:anchorId="4900DB4B" wp14:editId="42E4CDA5">
            <wp:extent cx="5731510" cy="31305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62DD" w14:textId="77777777" w:rsidR="00D74D8B" w:rsidRDefault="00D74D8B">
      <w:pPr>
        <w:rPr>
          <w:lang w:val="en-US"/>
        </w:rPr>
      </w:pPr>
    </w:p>
    <w:p w14:paraId="1343D0EA" w14:textId="77777777" w:rsidR="002C5A1A" w:rsidRPr="002C5A1A" w:rsidRDefault="002C5A1A">
      <w:pPr>
        <w:rPr>
          <w:lang w:val="en-US"/>
        </w:rPr>
      </w:pPr>
    </w:p>
    <w:sectPr w:rsidR="002C5A1A" w:rsidRPr="002C5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A1A"/>
    <w:rsid w:val="000067BF"/>
    <w:rsid w:val="002C5A1A"/>
    <w:rsid w:val="00413BF6"/>
    <w:rsid w:val="00510555"/>
    <w:rsid w:val="00B05F55"/>
    <w:rsid w:val="00C94B0E"/>
    <w:rsid w:val="00D74D8B"/>
    <w:rsid w:val="00F3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F0246"/>
  <w15:chartTrackingRefBased/>
  <w15:docId w15:val="{E72B114B-7A1F-48CA-8BE0-AA890A57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easwara murthi</dc:creator>
  <cp:keywords/>
  <dc:description/>
  <cp:lastModifiedBy>easwara murthi</cp:lastModifiedBy>
  <cp:revision>6</cp:revision>
  <dcterms:created xsi:type="dcterms:W3CDTF">2022-06-07T04:19:00Z</dcterms:created>
  <dcterms:modified xsi:type="dcterms:W3CDTF">2022-06-07T04:21:00Z</dcterms:modified>
</cp:coreProperties>
</file>