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10525" w:type="dxa"/>
        <w:tblLook w:val="04A0" w:firstRow="1" w:lastRow="0" w:firstColumn="1" w:lastColumn="0" w:noHBand="0" w:noVBand="1"/>
      </w:tblPr>
      <w:tblGrid>
        <w:gridCol w:w="930"/>
        <w:gridCol w:w="1751"/>
        <w:gridCol w:w="5628"/>
        <w:gridCol w:w="2216"/>
      </w:tblGrid>
      <w:tr w:rsidR="00622FDE" w:rsidRPr="00346B5C" w14:paraId="0138454D" w14:textId="77777777" w:rsidTr="001A2C39">
        <w:tc>
          <w:tcPr>
            <w:tcW w:w="936" w:type="dxa"/>
            <w:vAlign w:val="center"/>
          </w:tcPr>
          <w:p w14:paraId="21DFDB9A" w14:textId="77777777" w:rsidR="00622FDE" w:rsidRPr="00346B5C" w:rsidRDefault="00622FDE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Day</w:t>
            </w:r>
          </w:p>
        </w:tc>
        <w:tc>
          <w:tcPr>
            <w:tcW w:w="1573" w:type="dxa"/>
            <w:vAlign w:val="center"/>
          </w:tcPr>
          <w:p w14:paraId="23F86BB4" w14:textId="77777777" w:rsidR="00622FDE" w:rsidRPr="00346B5C" w:rsidRDefault="00622FDE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Topic</w:t>
            </w:r>
          </w:p>
        </w:tc>
        <w:tc>
          <w:tcPr>
            <w:tcW w:w="5771" w:type="dxa"/>
          </w:tcPr>
          <w:p w14:paraId="0C489A2E" w14:textId="77777777" w:rsidR="00622FDE" w:rsidRPr="00346B5C" w:rsidRDefault="00622FDE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Description</w:t>
            </w:r>
          </w:p>
        </w:tc>
        <w:tc>
          <w:tcPr>
            <w:tcW w:w="2245" w:type="dxa"/>
            <w:vAlign w:val="center"/>
          </w:tcPr>
          <w:p w14:paraId="584F9C9E" w14:textId="77777777" w:rsidR="00622FDE" w:rsidRPr="00346B5C" w:rsidRDefault="00622FDE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Hours</w:t>
            </w:r>
          </w:p>
        </w:tc>
      </w:tr>
      <w:tr w:rsidR="005B464B" w:rsidRPr="00346B5C" w14:paraId="487E3E1C" w14:textId="77777777" w:rsidTr="001A2C39">
        <w:tc>
          <w:tcPr>
            <w:tcW w:w="936" w:type="dxa"/>
            <w:vMerge w:val="restart"/>
            <w:vAlign w:val="center"/>
          </w:tcPr>
          <w:p w14:paraId="66C73DAA" w14:textId="77777777" w:rsidR="005B464B" w:rsidRPr="00346B5C" w:rsidRDefault="005B464B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1</w:t>
            </w:r>
          </w:p>
        </w:tc>
        <w:tc>
          <w:tcPr>
            <w:tcW w:w="1573" w:type="dxa"/>
            <w:vAlign w:val="center"/>
          </w:tcPr>
          <w:p w14:paraId="0495806C" w14:textId="77777777" w:rsidR="005B464B" w:rsidRPr="00346B5C" w:rsidRDefault="005B464B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Introduction to UI</w:t>
            </w:r>
          </w:p>
        </w:tc>
        <w:tc>
          <w:tcPr>
            <w:tcW w:w="5771" w:type="dxa"/>
          </w:tcPr>
          <w:p w14:paraId="766C701F" w14:textId="77777777" w:rsidR="009F12DF" w:rsidRPr="00346B5C" w:rsidRDefault="005B464B" w:rsidP="00D77A85">
            <w:pPr>
              <w:pStyle w:val="NoteLevel1"/>
              <w:rPr>
                <w:rFonts w:asciiTheme="minorHAnsi" w:hAnsiTheme="minorHAnsi"/>
                <w:b/>
                <w:bCs/>
              </w:rPr>
            </w:pPr>
            <w:r w:rsidRPr="00346B5C">
              <w:rPr>
                <w:rFonts w:asciiTheme="minorHAnsi" w:hAnsiTheme="minorHAnsi"/>
                <w:b/>
                <w:bCs/>
              </w:rPr>
              <w:t xml:space="preserve"> Core UI fundamentals</w:t>
            </w:r>
          </w:p>
          <w:p w14:paraId="39163AA4" w14:textId="77777777" w:rsidR="005B464B" w:rsidRPr="00346B5C" w:rsidRDefault="009F12DF" w:rsidP="00D77A85">
            <w:pPr>
              <w:pStyle w:val="NoteLevel1"/>
              <w:rPr>
                <w:rFonts w:asciiTheme="minorHAnsi" w:hAnsiTheme="minorHAnsi"/>
                <w:b/>
                <w:bCs/>
              </w:rPr>
            </w:pPr>
            <w:r w:rsidRPr="00346B5C">
              <w:rPr>
                <w:rFonts w:asciiTheme="minorHAnsi" w:hAnsiTheme="minorHAnsi"/>
              </w:rPr>
              <w:t xml:space="preserve">          </w:t>
            </w:r>
            <w:r w:rsidR="005B464B" w:rsidRPr="00346B5C">
              <w:rPr>
                <w:rFonts w:asciiTheme="minorHAnsi" w:hAnsiTheme="minorHAnsi"/>
              </w:rPr>
              <w:t>Website planning</w:t>
            </w:r>
          </w:p>
          <w:p w14:paraId="24D47647" w14:textId="77777777" w:rsidR="005B464B" w:rsidRDefault="009F12DF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    </w:t>
            </w:r>
            <w:r w:rsidR="005B464B" w:rsidRPr="00346B5C">
              <w:rPr>
                <w:rFonts w:asciiTheme="minorHAnsi" w:hAnsiTheme="minorHAnsi"/>
              </w:rPr>
              <w:t>Site goals and guidelines</w:t>
            </w:r>
          </w:p>
          <w:p w14:paraId="1CE27DBF" w14:textId="77777777" w:rsidR="007023A7" w:rsidRPr="002B3DB0" w:rsidRDefault="007023A7" w:rsidP="007023A7">
            <w:pPr>
              <w:pStyle w:val="NoteLevel1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B3DB0">
              <w:rPr>
                <w:rFonts w:asciiTheme="minorHAnsi" w:hAnsiTheme="minorHAnsi" w:cs="Calibri"/>
                <w:b/>
                <w:color w:val="000000"/>
                <w:sz w:val="24"/>
                <w:szCs w:val="24"/>
              </w:rPr>
              <w:t>Intro to User Experience</w:t>
            </w:r>
          </w:p>
          <w:p w14:paraId="37FED377" w14:textId="539ACB6B" w:rsidR="007023A7" w:rsidRPr="002B3DB0" w:rsidRDefault="007023A7" w:rsidP="007023A7">
            <w:pPr>
              <w:pStyle w:val="NoteLevel1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2B3DB0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 xml:space="preserve">       What is UX and its role in developing applications</w:t>
            </w:r>
          </w:p>
          <w:p w14:paraId="46035638" w14:textId="42A365BA" w:rsidR="007023A7" w:rsidRPr="002B3DB0" w:rsidRDefault="007023A7" w:rsidP="007023A7">
            <w:pPr>
              <w:pStyle w:val="NoteLevel1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</w:rPr>
              <w:t xml:space="preserve">          What is Wireframe &amp; Visual Designing</w:t>
            </w:r>
          </w:p>
          <w:p w14:paraId="607252E1" w14:textId="1F9A081E" w:rsidR="007023A7" w:rsidRPr="007023A7" w:rsidRDefault="007023A7" w:rsidP="007023A7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  </w:t>
            </w:r>
            <w:r w:rsidRPr="007023A7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 xml:space="preserve">       </w:t>
            </w:r>
            <w:r w:rsidRPr="007023A7">
              <w:rPr>
                <w:rFonts w:asciiTheme="minorHAnsi" w:hAnsiTheme="minorHAnsi"/>
                <w:bCs/>
              </w:rPr>
              <w:t>How UX/VD helps for Organizationss</w:t>
            </w:r>
          </w:p>
          <w:p w14:paraId="05CA4D53" w14:textId="77777777" w:rsidR="005B464B" w:rsidRPr="00346B5C" w:rsidRDefault="009F12DF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    </w:t>
            </w:r>
            <w:r w:rsidR="005B464B" w:rsidRPr="00346B5C">
              <w:rPr>
                <w:rFonts w:asciiTheme="minorHAnsi" w:hAnsiTheme="minorHAnsi"/>
              </w:rPr>
              <w:t>Audience analysis</w:t>
            </w:r>
          </w:p>
          <w:p w14:paraId="3D05203A" w14:textId="77777777" w:rsidR="005B464B" w:rsidRPr="00346B5C" w:rsidRDefault="009F12DF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</w:t>
            </w:r>
            <w:r w:rsidR="005B464B" w:rsidRPr="00346B5C">
              <w:rPr>
                <w:rFonts w:asciiTheme="minorHAnsi" w:hAnsiTheme="minorHAnsi"/>
              </w:rPr>
              <w:t xml:space="preserve"> </w:t>
            </w:r>
            <w:r w:rsidRPr="00346B5C">
              <w:rPr>
                <w:rFonts w:asciiTheme="minorHAnsi" w:hAnsiTheme="minorHAnsi"/>
              </w:rPr>
              <w:t xml:space="preserve">       </w:t>
            </w:r>
            <w:r w:rsidR="005B464B" w:rsidRPr="00346B5C">
              <w:rPr>
                <w:rFonts w:asciiTheme="minorHAnsi" w:hAnsiTheme="minorHAnsi"/>
              </w:rPr>
              <w:t>Know resources and abilities</w:t>
            </w:r>
          </w:p>
          <w:p w14:paraId="08B217F5" w14:textId="04A96FA6" w:rsidR="009F12DF" w:rsidRPr="00346B5C" w:rsidRDefault="009F12DF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</w:t>
            </w:r>
            <w:r w:rsidR="006A410A">
              <w:rPr>
                <w:rFonts w:asciiTheme="minorHAnsi" w:hAnsiTheme="minorHAnsi"/>
              </w:rPr>
              <w:t xml:space="preserve">        </w:t>
            </w:r>
            <w:r w:rsidRPr="00346B5C">
              <w:rPr>
                <w:rFonts w:asciiTheme="minorHAnsi" w:hAnsiTheme="minorHAnsi"/>
              </w:rPr>
              <w:t>Inf</w:t>
            </w:r>
            <w:r w:rsidR="0021110E" w:rsidRPr="00346B5C">
              <w:rPr>
                <w:rFonts w:asciiTheme="minorHAnsi" w:hAnsiTheme="minorHAnsi"/>
              </w:rPr>
              <w:t>luencing the</w:t>
            </w:r>
            <w:r w:rsidR="00F35DB5" w:rsidRPr="00346B5C">
              <w:rPr>
                <w:rFonts w:asciiTheme="minorHAnsi" w:hAnsiTheme="minorHAnsi"/>
              </w:rPr>
              <w:t xml:space="preserve"> development</w:t>
            </w:r>
          </w:p>
          <w:p w14:paraId="334DBF09" w14:textId="77777777" w:rsidR="005B464B" w:rsidRPr="00346B5C" w:rsidRDefault="005B464B" w:rsidP="00D77A85">
            <w:pPr>
              <w:pStyle w:val="NoteLevel1"/>
              <w:rPr>
                <w:rFonts w:asciiTheme="minorHAnsi" w:hAnsiTheme="minorHAnsi"/>
                <w:b/>
                <w:bCs/>
              </w:rPr>
            </w:pPr>
            <w:r w:rsidRPr="00346B5C">
              <w:rPr>
                <w:rFonts w:asciiTheme="minorHAnsi" w:hAnsiTheme="minorHAnsi"/>
              </w:rPr>
              <w:t xml:space="preserve"> </w:t>
            </w:r>
            <w:r w:rsidRPr="00346B5C">
              <w:rPr>
                <w:rFonts w:asciiTheme="minorHAnsi" w:hAnsiTheme="minorHAnsi"/>
                <w:b/>
                <w:bCs/>
              </w:rPr>
              <w:t>Working of browser</w:t>
            </w:r>
          </w:p>
          <w:p w14:paraId="48A69C7A" w14:textId="77777777" w:rsidR="005B464B" w:rsidRPr="00346B5C" w:rsidRDefault="009F12DF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   </w:t>
            </w:r>
            <w:r w:rsidR="005B464B" w:rsidRPr="00346B5C">
              <w:rPr>
                <w:rFonts w:asciiTheme="minorHAnsi" w:hAnsiTheme="minorHAnsi"/>
              </w:rPr>
              <w:t>Browser definition, concepts</w:t>
            </w:r>
          </w:p>
          <w:p w14:paraId="3ACDD6DA" w14:textId="77777777" w:rsidR="005B464B" w:rsidRPr="00346B5C" w:rsidRDefault="009F12DF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   </w:t>
            </w:r>
            <w:r w:rsidR="001C1DF2" w:rsidRPr="00346B5C">
              <w:rPr>
                <w:rFonts w:asciiTheme="minorHAnsi" w:hAnsiTheme="minorHAnsi"/>
              </w:rPr>
              <w:t>Examples</w:t>
            </w:r>
            <w:r w:rsidR="005B464B" w:rsidRPr="00346B5C">
              <w:rPr>
                <w:rFonts w:asciiTheme="minorHAnsi" w:hAnsiTheme="minorHAnsi"/>
              </w:rPr>
              <w:t xml:space="preserve"> of browsers</w:t>
            </w:r>
          </w:p>
          <w:p w14:paraId="05B83D92" w14:textId="77777777" w:rsidR="005B464B" w:rsidRPr="00346B5C" w:rsidRDefault="009F12DF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   </w:t>
            </w:r>
            <w:r w:rsidR="005B464B" w:rsidRPr="00346B5C">
              <w:rPr>
                <w:rFonts w:asciiTheme="minorHAnsi" w:hAnsiTheme="minorHAnsi"/>
              </w:rPr>
              <w:t>HTTP</w:t>
            </w:r>
          </w:p>
          <w:p w14:paraId="1BA1A1ED" w14:textId="06AB7B95" w:rsidR="005B464B" w:rsidRPr="008423BC" w:rsidRDefault="009F12DF" w:rsidP="008423BC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   </w:t>
            </w:r>
            <w:r w:rsidR="005B464B" w:rsidRPr="00346B5C">
              <w:rPr>
                <w:rFonts w:asciiTheme="minorHAnsi" w:hAnsiTheme="minorHAnsi"/>
              </w:rPr>
              <w:t>Request-Response model</w:t>
            </w:r>
          </w:p>
        </w:tc>
        <w:tc>
          <w:tcPr>
            <w:tcW w:w="2245" w:type="dxa"/>
            <w:vAlign w:val="center"/>
          </w:tcPr>
          <w:p w14:paraId="22CDB3FA" w14:textId="45345A0F" w:rsidR="005B464B" w:rsidRPr="00346B5C" w:rsidRDefault="00A679F3" w:rsidP="00D77A8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5B464B" w:rsidRPr="00346B5C">
              <w:rPr>
                <w:rFonts w:asciiTheme="minorHAnsi" w:hAnsiTheme="minorHAnsi"/>
              </w:rPr>
              <w:t xml:space="preserve"> Hrs.</w:t>
            </w:r>
          </w:p>
        </w:tc>
      </w:tr>
      <w:tr w:rsidR="005B464B" w:rsidRPr="00346B5C" w14:paraId="76B6500F" w14:textId="77777777" w:rsidTr="001A2C39">
        <w:tc>
          <w:tcPr>
            <w:tcW w:w="936" w:type="dxa"/>
            <w:vMerge/>
            <w:vAlign w:val="center"/>
          </w:tcPr>
          <w:p w14:paraId="2E218C2B" w14:textId="77777777" w:rsidR="005B464B" w:rsidRPr="00346B5C" w:rsidRDefault="005B464B" w:rsidP="00D77A85">
            <w:pPr>
              <w:pStyle w:val="NoteLevel1"/>
              <w:rPr>
                <w:rFonts w:asciiTheme="minorHAnsi" w:hAnsiTheme="minorHAnsi"/>
              </w:rPr>
            </w:pPr>
          </w:p>
        </w:tc>
        <w:tc>
          <w:tcPr>
            <w:tcW w:w="1573" w:type="dxa"/>
            <w:vAlign w:val="center"/>
          </w:tcPr>
          <w:p w14:paraId="580B18D9" w14:textId="77777777" w:rsidR="005B464B" w:rsidRPr="00346B5C" w:rsidRDefault="005B464B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Introduction to IDE</w:t>
            </w:r>
          </w:p>
        </w:tc>
        <w:tc>
          <w:tcPr>
            <w:tcW w:w="5771" w:type="dxa"/>
          </w:tcPr>
          <w:p w14:paraId="3CC524C2" w14:textId="77777777" w:rsidR="005B464B" w:rsidRPr="00346B5C" w:rsidRDefault="005B464B" w:rsidP="00D77A85">
            <w:pPr>
              <w:pStyle w:val="NoteLevel1"/>
              <w:rPr>
                <w:rFonts w:asciiTheme="minorHAnsi" w:hAnsiTheme="minorHAnsi"/>
                <w:b/>
              </w:rPr>
            </w:pPr>
            <w:r w:rsidRPr="00346B5C">
              <w:rPr>
                <w:rFonts w:asciiTheme="minorHAnsi" w:hAnsiTheme="minorHAnsi"/>
                <w:b/>
              </w:rPr>
              <w:t xml:space="preserve">IDE's for web development </w:t>
            </w:r>
          </w:p>
          <w:p w14:paraId="721FFDD7" w14:textId="77777777" w:rsidR="006E4330" w:rsidRPr="00346B5C" w:rsidRDefault="006E4330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  ATOM</w:t>
            </w:r>
          </w:p>
          <w:p w14:paraId="505A195D" w14:textId="77777777" w:rsidR="006E4330" w:rsidRPr="00346B5C" w:rsidRDefault="006E4330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  Sublime</w:t>
            </w:r>
          </w:p>
          <w:p w14:paraId="7B636C48" w14:textId="210FC0DD" w:rsidR="00F35DB5" w:rsidRPr="00346B5C" w:rsidRDefault="006E4330" w:rsidP="00444EE4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  Visual Studio Code</w:t>
            </w:r>
          </w:p>
        </w:tc>
        <w:tc>
          <w:tcPr>
            <w:tcW w:w="2245" w:type="dxa"/>
            <w:vAlign w:val="center"/>
          </w:tcPr>
          <w:p w14:paraId="538A2B92" w14:textId="4F6C4C57" w:rsidR="005B464B" w:rsidRPr="00346B5C" w:rsidRDefault="00A679F3" w:rsidP="00444EE4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5B464B" w:rsidRPr="00346B5C">
              <w:rPr>
                <w:rFonts w:asciiTheme="minorHAnsi" w:hAnsiTheme="minorHAnsi"/>
              </w:rPr>
              <w:t xml:space="preserve"> Hrs.</w:t>
            </w:r>
          </w:p>
        </w:tc>
      </w:tr>
      <w:tr w:rsidR="005B464B" w:rsidRPr="00346B5C" w14:paraId="7590225A" w14:textId="77777777" w:rsidTr="001A2C39">
        <w:tc>
          <w:tcPr>
            <w:tcW w:w="936" w:type="dxa"/>
            <w:vMerge/>
            <w:vAlign w:val="center"/>
          </w:tcPr>
          <w:p w14:paraId="4B2A4F5A" w14:textId="77777777" w:rsidR="005B464B" w:rsidRPr="00346B5C" w:rsidRDefault="005B464B" w:rsidP="00D77A85">
            <w:pPr>
              <w:pStyle w:val="NoteLevel1"/>
              <w:rPr>
                <w:rFonts w:asciiTheme="minorHAnsi" w:hAnsiTheme="minorHAnsi"/>
              </w:rPr>
            </w:pPr>
          </w:p>
        </w:tc>
        <w:tc>
          <w:tcPr>
            <w:tcW w:w="1573" w:type="dxa"/>
            <w:vAlign w:val="center"/>
          </w:tcPr>
          <w:p w14:paraId="31330BEF" w14:textId="7EDA64D6" w:rsidR="005B464B" w:rsidRPr="00346B5C" w:rsidRDefault="005B464B" w:rsidP="00D77A85">
            <w:pPr>
              <w:pStyle w:val="NoteLevel1"/>
              <w:rPr>
                <w:rFonts w:asciiTheme="minorHAnsi" w:hAnsiTheme="minorHAnsi"/>
              </w:rPr>
            </w:pPr>
          </w:p>
        </w:tc>
        <w:tc>
          <w:tcPr>
            <w:tcW w:w="5771" w:type="dxa"/>
          </w:tcPr>
          <w:p w14:paraId="3EF732D4" w14:textId="77777777" w:rsidR="007D710E" w:rsidRPr="00346B5C" w:rsidRDefault="007D710E" w:rsidP="007D710E">
            <w:pPr>
              <w:pStyle w:val="NoteLevel1"/>
              <w:rPr>
                <w:rFonts w:asciiTheme="minorHAnsi" w:hAnsiTheme="minorHAnsi"/>
                <w:b/>
              </w:rPr>
            </w:pPr>
            <w:r w:rsidRPr="00346B5C">
              <w:rPr>
                <w:rFonts w:asciiTheme="minorHAnsi" w:hAnsiTheme="minorHAnsi"/>
                <w:b/>
              </w:rPr>
              <w:t>Visual Studio</w:t>
            </w:r>
          </w:p>
          <w:p w14:paraId="2C65BA3F" w14:textId="77777777" w:rsidR="007D710E" w:rsidRPr="00346B5C" w:rsidRDefault="007D710E" w:rsidP="007D710E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  <w:b/>
              </w:rPr>
              <w:t xml:space="preserve"> - </w:t>
            </w:r>
            <w:r w:rsidRPr="00346B5C">
              <w:rPr>
                <w:rFonts w:asciiTheme="minorHAnsi" w:hAnsiTheme="minorHAnsi"/>
              </w:rPr>
              <w:t>About addons/plugins</w:t>
            </w:r>
          </w:p>
          <w:p w14:paraId="0E5D9A4E" w14:textId="6E9BC245" w:rsidR="00F35DB5" w:rsidRPr="007D710E" w:rsidRDefault="007D710E" w:rsidP="007D710E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- Console - Terminal </w:t>
            </w:r>
          </w:p>
        </w:tc>
        <w:tc>
          <w:tcPr>
            <w:tcW w:w="2245" w:type="dxa"/>
            <w:vAlign w:val="center"/>
          </w:tcPr>
          <w:p w14:paraId="5D1479C3" w14:textId="40DC7D5D" w:rsidR="00BE0C1C" w:rsidRPr="00346B5C" w:rsidRDefault="005B464B" w:rsidP="00444EE4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2 Hrs.</w:t>
            </w:r>
          </w:p>
        </w:tc>
      </w:tr>
      <w:tr w:rsidR="00622FDE" w:rsidRPr="00346B5C" w14:paraId="774605EA" w14:textId="77777777" w:rsidTr="001A2C39">
        <w:tc>
          <w:tcPr>
            <w:tcW w:w="936" w:type="dxa"/>
            <w:vAlign w:val="center"/>
          </w:tcPr>
          <w:p w14:paraId="3582C1D8" w14:textId="77777777" w:rsidR="00622FDE" w:rsidRPr="00346B5C" w:rsidRDefault="005B464B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2</w:t>
            </w:r>
          </w:p>
        </w:tc>
        <w:tc>
          <w:tcPr>
            <w:tcW w:w="1573" w:type="dxa"/>
            <w:vAlign w:val="center"/>
          </w:tcPr>
          <w:p w14:paraId="3EF9E90C" w14:textId="40B7EBFB" w:rsidR="00622FDE" w:rsidRPr="00346B5C" w:rsidRDefault="00080F8A" w:rsidP="00D6383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Code Repository</w:t>
            </w:r>
          </w:p>
        </w:tc>
        <w:tc>
          <w:tcPr>
            <w:tcW w:w="5771" w:type="dxa"/>
          </w:tcPr>
          <w:p w14:paraId="32530730" w14:textId="77777777" w:rsidR="007D710E" w:rsidRPr="00E978E2" w:rsidRDefault="007D710E" w:rsidP="007D710E">
            <w:pPr>
              <w:pStyle w:val="NoteLevel1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</w:t>
            </w:r>
            <w:r w:rsidRPr="00E978E2">
              <w:rPr>
                <w:rFonts w:asciiTheme="minorHAnsi" w:hAnsiTheme="minorHAnsi"/>
                <w:b/>
              </w:rPr>
              <w:t>ersion controlling</w:t>
            </w:r>
          </w:p>
          <w:p w14:paraId="36478D49" w14:textId="6B7CA346" w:rsidR="007D710E" w:rsidRPr="00346B5C" w:rsidRDefault="00021888" w:rsidP="007D710E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- </w:t>
            </w:r>
            <w:r w:rsidR="007D710E" w:rsidRPr="00346B5C">
              <w:rPr>
                <w:rFonts w:asciiTheme="minorHAnsi" w:hAnsiTheme="minorHAnsi"/>
              </w:rPr>
              <w:t>What’s version controlling</w:t>
            </w:r>
          </w:p>
          <w:p w14:paraId="720402FB" w14:textId="2F1822F0" w:rsidR="007D710E" w:rsidRPr="00346B5C" w:rsidRDefault="00021888" w:rsidP="007D710E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- </w:t>
            </w:r>
            <w:r w:rsidR="007D710E" w:rsidRPr="00346B5C">
              <w:rPr>
                <w:rFonts w:asciiTheme="minorHAnsi" w:hAnsiTheme="minorHAnsi"/>
              </w:rPr>
              <w:t>Intro to repository</w:t>
            </w:r>
          </w:p>
          <w:p w14:paraId="636EF251" w14:textId="3308DF39" w:rsidR="007D710E" w:rsidRPr="00346B5C" w:rsidRDefault="00021888" w:rsidP="007D710E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- </w:t>
            </w:r>
            <w:r w:rsidR="007D710E" w:rsidRPr="00346B5C">
              <w:rPr>
                <w:rFonts w:asciiTheme="minorHAnsi" w:hAnsiTheme="minorHAnsi"/>
              </w:rPr>
              <w:t>Introduction to GIT</w:t>
            </w:r>
          </w:p>
          <w:p w14:paraId="76FD6033" w14:textId="0A0AFF70" w:rsidR="00444EE4" w:rsidRPr="00346B5C" w:rsidRDefault="00444EE4" w:rsidP="00444EE4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</w:t>
            </w:r>
            <w:r w:rsidR="00021888">
              <w:rPr>
                <w:rFonts w:asciiTheme="minorHAnsi" w:hAnsiTheme="minorHAnsi"/>
              </w:rPr>
              <w:t xml:space="preserve"> </w:t>
            </w:r>
            <w:r w:rsidRPr="00346B5C">
              <w:rPr>
                <w:rFonts w:asciiTheme="minorHAnsi" w:hAnsiTheme="minorHAnsi"/>
              </w:rPr>
              <w:t xml:space="preserve">- Connecting </w:t>
            </w:r>
            <w:r w:rsidR="00CF24E4">
              <w:rPr>
                <w:rFonts w:asciiTheme="minorHAnsi" w:hAnsiTheme="minorHAnsi"/>
              </w:rPr>
              <w:t xml:space="preserve">Visual studio </w:t>
            </w:r>
            <w:r w:rsidRPr="00346B5C">
              <w:rPr>
                <w:rFonts w:asciiTheme="minorHAnsi" w:hAnsiTheme="minorHAnsi"/>
              </w:rPr>
              <w:t>to git</w:t>
            </w:r>
          </w:p>
          <w:p w14:paraId="7589F65E" w14:textId="48BD6597" w:rsidR="00E52990" w:rsidRPr="00346B5C" w:rsidRDefault="00E52990" w:rsidP="00444EE4">
            <w:pPr>
              <w:pStyle w:val="NoteLevel1"/>
              <w:rPr>
                <w:rFonts w:asciiTheme="minorHAnsi" w:hAnsiTheme="minorHAnsi"/>
                <w:b/>
              </w:rPr>
            </w:pPr>
            <w:r w:rsidRPr="00346B5C">
              <w:rPr>
                <w:rFonts w:asciiTheme="minorHAnsi" w:hAnsiTheme="minorHAnsi"/>
                <w:b/>
              </w:rPr>
              <w:t>Github</w:t>
            </w:r>
          </w:p>
          <w:p w14:paraId="06779CD3" w14:textId="39732C6C" w:rsidR="00E52990" w:rsidRPr="00346B5C" w:rsidRDefault="00E52990" w:rsidP="00444EE4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- </w:t>
            </w:r>
            <w:r w:rsidR="00080F8A" w:rsidRPr="00346B5C">
              <w:rPr>
                <w:rFonts w:asciiTheme="minorHAnsi" w:hAnsiTheme="minorHAnsi"/>
              </w:rPr>
              <w:t>Create repo</w:t>
            </w:r>
            <w:r w:rsidRPr="00346B5C">
              <w:rPr>
                <w:rFonts w:asciiTheme="minorHAnsi" w:hAnsiTheme="minorHAnsi"/>
              </w:rPr>
              <w:t>sitory</w:t>
            </w:r>
          </w:p>
          <w:p w14:paraId="374964B3" w14:textId="55B390DE" w:rsidR="00E52990" w:rsidRPr="00346B5C" w:rsidRDefault="00E52990" w:rsidP="00444EE4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- How to Fork and Clone a repo</w:t>
            </w:r>
          </w:p>
          <w:p w14:paraId="0DB917DA" w14:textId="77777777" w:rsidR="00E52990" w:rsidRPr="00346B5C" w:rsidRDefault="00E52990" w:rsidP="00444EE4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- What is branch, create a branch</w:t>
            </w:r>
            <w:r w:rsidR="00080F8A" w:rsidRPr="00346B5C">
              <w:rPr>
                <w:rFonts w:asciiTheme="minorHAnsi" w:hAnsiTheme="minorHAnsi"/>
              </w:rPr>
              <w:t xml:space="preserve"> </w:t>
            </w:r>
          </w:p>
          <w:p w14:paraId="4BBB8EF7" w14:textId="77777777" w:rsidR="00E52990" w:rsidRPr="00346B5C" w:rsidRDefault="00E52990" w:rsidP="00444EE4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- How to take a pull and push code to repo</w:t>
            </w:r>
          </w:p>
          <w:p w14:paraId="4F074CCD" w14:textId="77777777" w:rsidR="00457E33" w:rsidRPr="00346B5C" w:rsidRDefault="00E52990" w:rsidP="00071BFA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- What is Pull request and its advantages</w:t>
            </w:r>
          </w:p>
          <w:p w14:paraId="62600A25" w14:textId="704E3EBE" w:rsidR="00071BFA" w:rsidRPr="00346B5C" w:rsidRDefault="00AD7AA4" w:rsidP="00071BFA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Intro to GIT CLI and GIT tools</w:t>
            </w:r>
          </w:p>
        </w:tc>
        <w:tc>
          <w:tcPr>
            <w:tcW w:w="2245" w:type="dxa"/>
            <w:vAlign w:val="center"/>
          </w:tcPr>
          <w:p w14:paraId="197221A8" w14:textId="77777777" w:rsidR="00622FDE" w:rsidRPr="00346B5C" w:rsidRDefault="005B464B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8 Hrs.</w:t>
            </w:r>
          </w:p>
          <w:p w14:paraId="4A81F94E" w14:textId="6A44E25A" w:rsidR="00BE0C1C" w:rsidRPr="00346B5C" w:rsidRDefault="00E52990" w:rsidP="00E52990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(</w:t>
            </w:r>
            <w:r w:rsidR="00FF6E22" w:rsidRPr="00346B5C">
              <w:rPr>
                <w:rFonts w:asciiTheme="minorHAnsi" w:hAnsiTheme="minorHAnsi"/>
              </w:rPr>
              <w:t xml:space="preserve">Theory + </w:t>
            </w:r>
            <w:r w:rsidRPr="00346B5C">
              <w:rPr>
                <w:rFonts w:asciiTheme="minorHAnsi" w:hAnsiTheme="minorHAnsi"/>
              </w:rPr>
              <w:t>Workshop on Repo</w:t>
            </w:r>
            <w:r w:rsidR="00BE0C1C" w:rsidRPr="00346B5C">
              <w:rPr>
                <w:rFonts w:asciiTheme="minorHAnsi" w:hAnsiTheme="minorHAnsi"/>
              </w:rPr>
              <w:t>)</w:t>
            </w:r>
          </w:p>
        </w:tc>
      </w:tr>
      <w:tr w:rsidR="00622FDE" w:rsidRPr="00346B5C" w14:paraId="4A73712C" w14:textId="77777777" w:rsidTr="001A2C39">
        <w:tc>
          <w:tcPr>
            <w:tcW w:w="936" w:type="dxa"/>
            <w:vAlign w:val="center"/>
          </w:tcPr>
          <w:p w14:paraId="545DE761" w14:textId="251E7BD4" w:rsidR="00622FDE" w:rsidRPr="00346B5C" w:rsidRDefault="005B464B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3</w:t>
            </w:r>
          </w:p>
        </w:tc>
        <w:tc>
          <w:tcPr>
            <w:tcW w:w="1573" w:type="dxa"/>
            <w:vAlign w:val="center"/>
          </w:tcPr>
          <w:p w14:paraId="31825A5E" w14:textId="2B3DEA7F" w:rsidR="00622FDE" w:rsidRPr="00346B5C" w:rsidRDefault="00052CE5" w:rsidP="00BF7A54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Introduction to HTML</w:t>
            </w:r>
          </w:p>
        </w:tc>
        <w:tc>
          <w:tcPr>
            <w:tcW w:w="5771" w:type="dxa"/>
          </w:tcPr>
          <w:p w14:paraId="4C2ED0CC" w14:textId="77777777" w:rsidR="00D63837" w:rsidRPr="00346B5C" w:rsidRDefault="00D63837" w:rsidP="00D63837">
            <w:pPr>
              <w:pStyle w:val="NoteLevel1"/>
              <w:rPr>
                <w:rFonts w:asciiTheme="minorHAnsi" w:hAnsiTheme="minorHAnsi"/>
                <w:b/>
                <w:bCs/>
              </w:rPr>
            </w:pPr>
            <w:r w:rsidRPr="00346B5C">
              <w:rPr>
                <w:rFonts w:asciiTheme="minorHAnsi" w:hAnsiTheme="minorHAnsi"/>
                <w:b/>
                <w:bCs/>
              </w:rPr>
              <w:t>HTML – DOM Structures</w:t>
            </w:r>
          </w:p>
          <w:p w14:paraId="3B0D0743" w14:textId="77777777" w:rsidR="00D63837" w:rsidRPr="00346B5C" w:rsidRDefault="00D63837" w:rsidP="00D6383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DOM structure</w:t>
            </w:r>
          </w:p>
          <w:p w14:paraId="7DDC776B" w14:textId="77777777" w:rsidR="00D63837" w:rsidRPr="00346B5C" w:rsidRDefault="00D63837" w:rsidP="00D6383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HTML DOM</w:t>
            </w:r>
          </w:p>
          <w:p w14:paraId="0DDE3B29" w14:textId="77777777" w:rsidR="00D63837" w:rsidRPr="00346B5C" w:rsidRDefault="00D63837" w:rsidP="00D6383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DOM tree</w:t>
            </w:r>
          </w:p>
          <w:p w14:paraId="21904DF7" w14:textId="77777777" w:rsidR="00D63837" w:rsidRPr="00346B5C" w:rsidRDefault="00D63837" w:rsidP="00D6383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Types of DOM nodes</w:t>
            </w:r>
          </w:p>
          <w:p w14:paraId="380BCDCE" w14:textId="77777777" w:rsidR="00D63837" w:rsidRPr="00346B5C" w:rsidRDefault="00D63837" w:rsidP="00D6383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DOM tree traversal</w:t>
            </w:r>
          </w:p>
          <w:p w14:paraId="349F77ED" w14:textId="64C8A154" w:rsidR="00BF7A54" w:rsidRPr="00346B5C" w:rsidRDefault="00BF7A54" w:rsidP="00D63837">
            <w:pPr>
              <w:pStyle w:val="NoteLevel1"/>
              <w:rPr>
                <w:rFonts w:asciiTheme="minorHAnsi" w:hAnsiTheme="minorHAnsi"/>
                <w:b/>
              </w:rPr>
            </w:pPr>
            <w:r w:rsidRPr="00346B5C">
              <w:rPr>
                <w:rFonts w:asciiTheme="minorHAnsi" w:hAnsiTheme="minorHAnsi"/>
                <w:b/>
              </w:rPr>
              <w:t>SEO</w:t>
            </w:r>
          </w:p>
          <w:p w14:paraId="7FE1F25F" w14:textId="3414AC1E" w:rsidR="00BF7A54" w:rsidRPr="00346B5C" w:rsidRDefault="00BF7A54" w:rsidP="00D63837">
            <w:pPr>
              <w:pStyle w:val="NoteLevel1"/>
              <w:rPr>
                <w:rFonts w:asciiTheme="minorHAnsi" w:hAnsiTheme="minorHAnsi"/>
                <w:b/>
              </w:rPr>
            </w:pPr>
            <w:r w:rsidRPr="00346B5C">
              <w:rPr>
                <w:rFonts w:asciiTheme="minorHAnsi" w:hAnsiTheme="minorHAnsi"/>
              </w:rPr>
              <w:t xml:space="preserve"> - What is SEO</w:t>
            </w:r>
            <w:r w:rsidR="00B51BD7">
              <w:rPr>
                <w:rFonts w:asciiTheme="minorHAnsi" w:hAnsiTheme="minorHAnsi"/>
              </w:rPr>
              <w:t xml:space="preserve"> &amp; Its role in Web Development</w:t>
            </w:r>
          </w:p>
          <w:p w14:paraId="7E5C98F4" w14:textId="1B09AE16" w:rsidR="009142DA" w:rsidRPr="00D60239" w:rsidRDefault="00D60239" w:rsidP="00D60239">
            <w:pPr>
              <w:pStyle w:val="NoteLevel1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 - How it helps for O</w:t>
            </w:r>
            <w:r w:rsidR="00BF7A54" w:rsidRPr="00346B5C">
              <w:rPr>
                <w:rFonts w:asciiTheme="minorHAnsi" w:hAnsiTheme="minorHAnsi"/>
              </w:rPr>
              <w:t>rganisations</w:t>
            </w:r>
          </w:p>
          <w:p w14:paraId="37E31FD8" w14:textId="77777777" w:rsidR="00D63837" w:rsidRPr="00346B5C" w:rsidRDefault="00D63837" w:rsidP="00D63837">
            <w:pPr>
              <w:pStyle w:val="NoteLevel1"/>
              <w:rPr>
                <w:rFonts w:asciiTheme="minorHAnsi" w:hAnsiTheme="minorHAnsi"/>
                <w:b/>
                <w:bCs/>
              </w:rPr>
            </w:pPr>
            <w:r w:rsidRPr="00346B5C">
              <w:rPr>
                <w:rFonts w:asciiTheme="minorHAnsi" w:hAnsiTheme="minorHAnsi"/>
                <w:b/>
                <w:bCs/>
              </w:rPr>
              <w:t>Evolution of HTML5</w:t>
            </w:r>
          </w:p>
          <w:p w14:paraId="1F496A4D" w14:textId="77777777" w:rsidR="00D63837" w:rsidRPr="00346B5C" w:rsidRDefault="00D63837" w:rsidP="00D6383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HTML5 basics</w:t>
            </w:r>
          </w:p>
          <w:p w14:paraId="5E7FD4BA" w14:textId="77777777" w:rsidR="00D63837" w:rsidRPr="00346B5C" w:rsidRDefault="00D63837" w:rsidP="00D6383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Features</w:t>
            </w:r>
          </w:p>
          <w:p w14:paraId="6910CBB8" w14:textId="77777777" w:rsidR="00D63837" w:rsidRPr="00346B5C" w:rsidRDefault="00D63837" w:rsidP="00D6383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Versions</w:t>
            </w:r>
          </w:p>
          <w:p w14:paraId="44643E1D" w14:textId="234607B5" w:rsidR="00D63837" w:rsidRPr="00346B5C" w:rsidRDefault="00644DE8" w:rsidP="00D6383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&lt;!DOCTYPE&gt;, Page Encoding</w:t>
            </w:r>
          </w:p>
          <w:p w14:paraId="7E8BA2F1" w14:textId="6C3DEA6B" w:rsidR="00644DE8" w:rsidRPr="00346B5C" w:rsidRDefault="00644DE8" w:rsidP="00644DE8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Meta Tags – Intro, Usage/Purpose</w:t>
            </w:r>
          </w:p>
          <w:p w14:paraId="0283F266" w14:textId="141B0328" w:rsidR="00644DE8" w:rsidRPr="00346B5C" w:rsidRDefault="00D63837" w:rsidP="00D6383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Markup -  </w:t>
            </w:r>
            <w:r w:rsidR="00644DE8" w:rsidRPr="00346B5C">
              <w:rPr>
                <w:rFonts w:asciiTheme="minorHAnsi" w:hAnsiTheme="minorHAnsi"/>
              </w:rPr>
              <w:t>&lt;html&gt;, &lt;head&gt; &amp; &lt;body&gt;</w:t>
            </w:r>
          </w:p>
          <w:p w14:paraId="54AFCA6E" w14:textId="27A9FBE3" w:rsidR="00D63837" w:rsidRPr="00346B5C" w:rsidRDefault="00644DE8" w:rsidP="00D6383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Tags - </w:t>
            </w:r>
            <w:r w:rsidR="00D63837" w:rsidRPr="00346B5C">
              <w:rPr>
                <w:rFonts w:asciiTheme="minorHAnsi" w:hAnsiTheme="minorHAnsi"/>
              </w:rPr>
              <w:t>&lt;</w:t>
            </w:r>
            <w:r w:rsidRPr="00346B5C">
              <w:rPr>
                <w:rFonts w:asciiTheme="minorHAnsi" w:hAnsiTheme="minorHAnsi"/>
              </w:rPr>
              <w:t>div</w:t>
            </w:r>
            <w:r w:rsidR="00D63837" w:rsidRPr="00346B5C">
              <w:rPr>
                <w:rFonts w:asciiTheme="minorHAnsi" w:hAnsiTheme="minorHAnsi"/>
              </w:rPr>
              <w:t>&gt;&lt;</w:t>
            </w:r>
            <w:r w:rsidRPr="00346B5C">
              <w:rPr>
                <w:rFonts w:asciiTheme="minorHAnsi" w:hAnsiTheme="minorHAnsi"/>
              </w:rPr>
              <w:t>Span</w:t>
            </w:r>
            <w:r w:rsidR="00D63837" w:rsidRPr="00346B5C">
              <w:rPr>
                <w:rFonts w:asciiTheme="minorHAnsi" w:hAnsiTheme="minorHAnsi"/>
              </w:rPr>
              <w:t>&gt;</w:t>
            </w:r>
            <w:r w:rsidRPr="00346B5C">
              <w:rPr>
                <w:rFonts w:asciiTheme="minorHAnsi" w:hAnsiTheme="minorHAnsi"/>
              </w:rPr>
              <w:t>…</w:t>
            </w:r>
          </w:p>
          <w:p w14:paraId="76F5CD60" w14:textId="77777777" w:rsidR="00D63837" w:rsidRPr="00346B5C" w:rsidRDefault="00D63837" w:rsidP="00D6383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HTML 5 Block level and Inline level element</w:t>
            </w:r>
          </w:p>
          <w:p w14:paraId="4ED4DFE6" w14:textId="77777777" w:rsidR="00D63837" w:rsidRPr="00346B5C" w:rsidRDefault="00D63837" w:rsidP="00D6383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Deprecated tags in HTML </w:t>
            </w:r>
          </w:p>
          <w:p w14:paraId="7E760145" w14:textId="03451DD8" w:rsidR="003F01B7" w:rsidRPr="00346B5C" w:rsidRDefault="003F01B7" w:rsidP="00D6383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HTML</w:t>
            </w:r>
            <w:r w:rsidR="00D63837" w:rsidRPr="00346B5C">
              <w:rPr>
                <w:rFonts w:asciiTheme="minorHAnsi" w:hAnsiTheme="minorHAnsi"/>
              </w:rPr>
              <w:t xml:space="preserve">5 </w:t>
            </w:r>
            <w:r w:rsidRPr="00346B5C">
              <w:rPr>
                <w:rFonts w:asciiTheme="minorHAnsi" w:hAnsiTheme="minorHAnsi"/>
              </w:rPr>
              <w:t xml:space="preserve">Semantic tags </w:t>
            </w:r>
            <w:r w:rsidR="00D60239">
              <w:rPr>
                <w:rFonts w:asciiTheme="minorHAnsi" w:hAnsiTheme="minorHAnsi"/>
              </w:rPr>
              <w:t>(SEO)</w:t>
            </w:r>
          </w:p>
          <w:p w14:paraId="3007894A" w14:textId="3A1FE57E" w:rsidR="003F01B7" w:rsidRPr="00346B5C" w:rsidRDefault="003F01B7" w:rsidP="00D6383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- header, footer, article, side</w:t>
            </w:r>
          </w:p>
          <w:p w14:paraId="17B6D141" w14:textId="77777777" w:rsidR="00AA68B3" w:rsidRPr="00346B5C" w:rsidRDefault="003F01B7" w:rsidP="00D6383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- </w:t>
            </w:r>
            <w:r w:rsidR="00AA68B3" w:rsidRPr="00346B5C">
              <w:rPr>
                <w:rFonts w:asciiTheme="minorHAnsi" w:hAnsiTheme="minorHAnsi"/>
              </w:rPr>
              <w:t>form elements – input, button…</w:t>
            </w:r>
          </w:p>
          <w:p w14:paraId="3B99C80F" w14:textId="15C35A21" w:rsidR="00457E33" w:rsidRPr="00A52545" w:rsidRDefault="00AA68B3" w:rsidP="00A5254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HTML</w:t>
            </w:r>
            <w:r w:rsidR="00BF6D26" w:rsidRPr="00346B5C">
              <w:rPr>
                <w:rFonts w:asciiTheme="minorHAnsi" w:hAnsiTheme="minorHAnsi"/>
              </w:rPr>
              <w:t>5</w:t>
            </w:r>
            <w:r w:rsidRPr="00346B5C">
              <w:rPr>
                <w:rFonts w:asciiTheme="minorHAnsi" w:hAnsiTheme="minorHAnsi"/>
              </w:rPr>
              <w:t xml:space="preserve"> A</w:t>
            </w:r>
            <w:r w:rsidR="00D63837" w:rsidRPr="00346B5C">
              <w:rPr>
                <w:rFonts w:asciiTheme="minorHAnsi" w:hAnsiTheme="minorHAnsi"/>
              </w:rPr>
              <w:t>ttributes.</w:t>
            </w:r>
          </w:p>
        </w:tc>
        <w:tc>
          <w:tcPr>
            <w:tcW w:w="2245" w:type="dxa"/>
            <w:vAlign w:val="center"/>
          </w:tcPr>
          <w:p w14:paraId="159CBFD4" w14:textId="77777777" w:rsidR="00BE0C1C" w:rsidRPr="00346B5C" w:rsidRDefault="005B464B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8 Hrs</w:t>
            </w:r>
            <w:r w:rsidR="00BE0C1C" w:rsidRPr="00346B5C">
              <w:rPr>
                <w:rFonts w:asciiTheme="minorHAnsi" w:hAnsiTheme="minorHAnsi"/>
              </w:rPr>
              <w:t>.</w:t>
            </w:r>
          </w:p>
          <w:p w14:paraId="3977F80A" w14:textId="748E8071" w:rsidR="00622FDE" w:rsidRPr="00346B5C" w:rsidRDefault="00125083" w:rsidP="00B40743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(</w:t>
            </w:r>
            <w:r w:rsidR="00BE0C1C" w:rsidRPr="00346B5C">
              <w:rPr>
                <w:rFonts w:asciiTheme="minorHAnsi" w:hAnsiTheme="minorHAnsi"/>
              </w:rPr>
              <w:t xml:space="preserve">Theory + </w:t>
            </w:r>
            <w:r w:rsidRPr="00346B5C">
              <w:rPr>
                <w:rFonts w:asciiTheme="minorHAnsi" w:hAnsiTheme="minorHAnsi"/>
              </w:rPr>
              <w:t xml:space="preserve">Workshop on basic HTML structure </w:t>
            </w:r>
            <w:r w:rsidR="00B663D9" w:rsidRPr="00346B5C">
              <w:rPr>
                <w:rFonts w:asciiTheme="minorHAnsi" w:hAnsiTheme="minorHAnsi"/>
              </w:rPr>
              <w:t xml:space="preserve">and </w:t>
            </w:r>
            <w:r w:rsidR="00B40743" w:rsidRPr="00346B5C">
              <w:rPr>
                <w:rFonts w:asciiTheme="minorHAnsi" w:hAnsiTheme="minorHAnsi"/>
              </w:rPr>
              <w:t>push</w:t>
            </w:r>
            <w:r w:rsidR="00B663D9" w:rsidRPr="00346B5C">
              <w:rPr>
                <w:rFonts w:asciiTheme="minorHAnsi" w:hAnsiTheme="minorHAnsi"/>
              </w:rPr>
              <w:t xml:space="preserve"> to their repo</w:t>
            </w:r>
            <w:r w:rsidR="00BE0C1C" w:rsidRPr="00346B5C">
              <w:rPr>
                <w:rFonts w:asciiTheme="minorHAnsi" w:hAnsiTheme="minorHAnsi"/>
              </w:rPr>
              <w:t>)</w:t>
            </w:r>
          </w:p>
        </w:tc>
      </w:tr>
      <w:tr w:rsidR="005B464B" w:rsidRPr="00346B5C" w14:paraId="06AE1FA5" w14:textId="77777777" w:rsidTr="001A2C39">
        <w:tc>
          <w:tcPr>
            <w:tcW w:w="936" w:type="dxa"/>
            <w:vAlign w:val="center"/>
          </w:tcPr>
          <w:p w14:paraId="49C98125" w14:textId="44C6CF13" w:rsidR="005B464B" w:rsidRPr="00346B5C" w:rsidRDefault="005B464B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4</w:t>
            </w:r>
          </w:p>
        </w:tc>
        <w:tc>
          <w:tcPr>
            <w:tcW w:w="1573" w:type="dxa"/>
            <w:vAlign w:val="center"/>
          </w:tcPr>
          <w:p w14:paraId="526C5250" w14:textId="7BB3DDAB" w:rsidR="005B464B" w:rsidRPr="00346B5C" w:rsidRDefault="00BF7A54" w:rsidP="001A2C39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Introduction to CSS</w:t>
            </w:r>
          </w:p>
        </w:tc>
        <w:tc>
          <w:tcPr>
            <w:tcW w:w="5771" w:type="dxa"/>
          </w:tcPr>
          <w:p w14:paraId="18620D55" w14:textId="77777777" w:rsidR="00BF7A54" w:rsidRPr="00346B5C" w:rsidRDefault="00BF7A54" w:rsidP="00BF7A54">
            <w:pPr>
              <w:pStyle w:val="NoteLevel1"/>
              <w:rPr>
                <w:rFonts w:asciiTheme="minorHAnsi" w:hAnsiTheme="minorHAnsi"/>
                <w:b/>
                <w:bCs/>
              </w:rPr>
            </w:pPr>
            <w:r w:rsidRPr="00346B5C">
              <w:rPr>
                <w:rFonts w:asciiTheme="minorHAnsi" w:hAnsiTheme="minorHAnsi"/>
                <w:b/>
                <w:bCs/>
              </w:rPr>
              <w:t>Introduction to CSS</w:t>
            </w:r>
          </w:p>
          <w:p w14:paraId="04A644A2" w14:textId="77777777" w:rsidR="00BF7A54" w:rsidRPr="00346B5C" w:rsidRDefault="00BF7A54" w:rsidP="00BF7A54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Concepts, Features, Syntax, Properties</w:t>
            </w:r>
          </w:p>
          <w:p w14:paraId="79A3AAA7" w14:textId="77777777" w:rsidR="00BF7A54" w:rsidRPr="00346B5C" w:rsidRDefault="00BF7A54" w:rsidP="00BF7A54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Comments</w:t>
            </w:r>
          </w:p>
          <w:p w14:paraId="16D6C487" w14:textId="77777777" w:rsidR="00BF7A54" w:rsidRPr="00346B5C" w:rsidRDefault="00BF7A54" w:rsidP="00BF7A54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Selectors – id, class, grouping of selectors</w:t>
            </w:r>
          </w:p>
          <w:p w14:paraId="483E2C42" w14:textId="77777777" w:rsidR="00BF7A54" w:rsidRPr="00346B5C" w:rsidRDefault="00BF7A54" w:rsidP="00BF7A54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Three ways to insert CSS</w:t>
            </w:r>
          </w:p>
          <w:p w14:paraId="48169E16" w14:textId="18759455" w:rsidR="00632490" w:rsidRPr="00346B5C" w:rsidRDefault="00632490" w:rsidP="003314DE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Reset CSS</w:t>
            </w:r>
          </w:p>
          <w:p w14:paraId="26BB8A8F" w14:textId="56DE9C92" w:rsidR="00BF7A54" w:rsidRPr="00346B5C" w:rsidRDefault="00632490" w:rsidP="00BF7A54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</w:t>
            </w:r>
            <w:r w:rsidR="00ED3C0C" w:rsidRPr="00346B5C">
              <w:rPr>
                <w:rFonts w:asciiTheme="minorHAnsi" w:hAnsiTheme="minorHAnsi"/>
              </w:rPr>
              <w:t>Text alignment</w:t>
            </w:r>
          </w:p>
          <w:p w14:paraId="5F8F8FF8" w14:textId="1257B224" w:rsidR="00BF7A54" w:rsidRPr="00346B5C" w:rsidRDefault="00BF7A54" w:rsidP="00A553C3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CSS font </w:t>
            </w:r>
            <w:r w:rsidR="003314DE" w:rsidRPr="00346B5C">
              <w:rPr>
                <w:rFonts w:asciiTheme="minorHAnsi" w:hAnsiTheme="minorHAnsi"/>
              </w:rPr>
              <w:t xml:space="preserve">– family, </w:t>
            </w:r>
            <w:r w:rsidRPr="00346B5C">
              <w:rPr>
                <w:rFonts w:asciiTheme="minorHAnsi" w:hAnsiTheme="minorHAnsi"/>
              </w:rPr>
              <w:t>size, style</w:t>
            </w:r>
          </w:p>
          <w:p w14:paraId="262467D6" w14:textId="4B526C61" w:rsidR="009142DA" w:rsidRPr="00B51BD7" w:rsidRDefault="00BF7A54" w:rsidP="00B51BD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CSS tables, lists</w:t>
            </w:r>
          </w:p>
          <w:p w14:paraId="0B08FD6D" w14:textId="226523FC" w:rsidR="00BF7A54" w:rsidRPr="00346B5C" w:rsidRDefault="00353EFD" w:rsidP="00BF7A54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  <w:r w:rsidR="00BF7A54" w:rsidRPr="00346B5C">
              <w:rPr>
                <w:rFonts w:asciiTheme="minorHAnsi" w:hAnsiTheme="minorHAnsi"/>
              </w:rPr>
              <w:t>Box Model</w:t>
            </w:r>
          </w:p>
          <w:p w14:paraId="72EEE52F" w14:textId="1D223FDC" w:rsidR="00BF7A54" w:rsidRPr="00346B5C" w:rsidRDefault="00353EFD" w:rsidP="00BF7A54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  <w:r w:rsidR="00BF7A54" w:rsidRPr="00346B5C">
              <w:rPr>
                <w:rFonts w:asciiTheme="minorHAnsi" w:hAnsiTheme="minorHAnsi"/>
              </w:rPr>
              <w:t>Backgrounds</w:t>
            </w:r>
          </w:p>
          <w:p w14:paraId="38F44DC1" w14:textId="45F88F12" w:rsidR="00A553C3" w:rsidRPr="00346B5C" w:rsidRDefault="00353EFD" w:rsidP="00BF7A54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  <w:r w:rsidR="00A553C3" w:rsidRPr="00346B5C">
              <w:rPr>
                <w:rFonts w:asciiTheme="minorHAnsi" w:hAnsiTheme="minorHAnsi"/>
              </w:rPr>
              <w:t>Positions</w:t>
            </w:r>
          </w:p>
          <w:p w14:paraId="51DB2AD1" w14:textId="292541ED" w:rsidR="00BF7A54" w:rsidRPr="00346B5C" w:rsidRDefault="00353EFD" w:rsidP="00353EFD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="Bookshelf Symbol 7" w:hAnsi="Bookshelf Symbol 7" w:cs="Bookshelf Symbol 7"/>
              </w:rPr>
              <w:t xml:space="preserve">  </w:t>
            </w:r>
            <w:r>
              <w:rPr>
                <w:rFonts w:asciiTheme="minorHAnsi" w:hAnsiTheme="minorHAnsi"/>
              </w:rPr>
              <w:t>Sprite I</w:t>
            </w:r>
            <w:r w:rsidR="00F66296">
              <w:rPr>
                <w:rFonts w:asciiTheme="minorHAnsi" w:hAnsiTheme="minorHAnsi"/>
              </w:rPr>
              <w:t>mages - Usage</w:t>
            </w:r>
          </w:p>
          <w:p w14:paraId="04584403" w14:textId="2F276F5D" w:rsidR="005B464B" w:rsidRPr="009142DA" w:rsidRDefault="000D50D1" w:rsidP="009142DA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  <w:r w:rsidR="00BF7A54" w:rsidRPr="00346B5C">
              <w:rPr>
                <w:rFonts w:asciiTheme="minorHAnsi" w:hAnsiTheme="minorHAnsi"/>
              </w:rPr>
              <w:t>Multiple Column Layout</w:t>
            </w:r>
          </w:p>
        </w:tc>
        <w:tc>
          <w:tcPr>
            <w:tcW w:w="2245" w:type="dxa"/>
            <w:vAlign w:val="center"/>
          </w:tcPr>
          <w:p w14:paraId="4935D266" w14:textId="77777777" w:rsidR="005B464B" w:rsidRPr="00346B5C" w:rsidRDefault="005B464B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8 Hrs.</w:t>
            </w:r>
          </w:p>
          <w:p w14:paraId="30D56C72" w14:textId="5589E39F" w:rsidR="00BE0C1C" w:rsidRPr="00346B5C" w:rsidRDefault="00D85795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(Theory + Workshop on styling HTML</w:t>
            </w:r>
            <w:r w:rsidR="00BE0C1C" w:rsidRPr="00346B5C">
              <w:rPr>
                <w:rFonts w:asciiTheme="minorHAnsi" w:hAnsiTheme="minorHAnsi"/>
              </w:rPr>
              <w:t>)</w:t>
            </w:r>
          </w:p>
        </w:tc>
      </w:tr>
      <w:tr w:rsidR="00A66CDA" w:rsidRPr="00346B5C" w14:paraId="5CDAEB1C" w14:textId="77777777" w:rsidTr="001A2C39">
        <w:tc>
          <w:tcPr>
            <w:tcW w:w="936" w:type="dxa"/>
            <w:vMerge w:val="restart"/>
            <w:vAlign w:val="center"/>
          </w:tcPr>
          <w:p w14:paraId="06285D04" w14:textId="0681778D" w:rsidR="00A66CDA" w:rsidRPr="00346B5C" w:rsidRDefault="00A66CDA" w:rsidP="00F55329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5</w:t>
            </w:r>
          </w:p>
        </w:tc>
        <w:tc>
          <w:tcPr>
            <w:tcW w:w="1573" w:type="dxa"/>
            <w:vMerge w:val="restart"/>
            <w:vAlign w:val="center"/>
          </w:tcPr>
          <w:p w14:paraId="55852271" w14:textId="417A973F" w:rsidR="00A66CDA" w:rsidRPr="00346B5C" w:rsidRDefault="00A66CDA" w:rsidP="001A2C39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Introduction to Java Script</w:t>
            </w:r>
          </w:p>
        </w:tc>
        <w:tc>
          <w:tcPr>
            <w:tcW w:w="5771" w:type="dxa"/>
          </w:tcPr>
          <w:p w14:paraId="62AB4A50" w14:textId="77777777" w:rsidR="00A66CDA" w:rsidRPr="00346B5C" w:rsidRDefault="00A66CDA" w:rsidP="00641464">
            <w:pPr>
              <w:pStyle w:val="NoteLevel1"/>
              <w:rPr>
                <w:rFonts w:asciiTheme="minorHAnsi" w:hAnsiTheme="minorHAnsi" w:cs="Calibri"/>
                <w:color w:val="000000"/>
              </w:rPr>
            </w:pPr>
            <w:r w:rsidRPr="00346B5C">
              <w:rPr>
                <w:rFonts w:asciiTheme="minorHAnsi" w:hAnsiTheme="minorHAnsi" w:cs="Calibri"/>
                <w:b/>
                <w:bCs/>
                <w:color w:val="000000"/>
              </w:rPr>
              <w:t>Java Script Basics</w:t>
            </w:r>
            <w:r w:rsidRPr="00346B5C">
              <w:rPr>
                <w:rFonts w:asciiTheme="minorHAnsi" w:hAnsiTheme="minorHAnsi" w:cs="Calibri"/>
                <w:color w:val="000000"/>
              </w:rPr>
              <w:br/>
              <w:t xml:space="preserve">    JS essentials, concepts</w:t>
            </w:r>
            <w:r w:rsidRPr="00346B5C">
              <w:rPr>
                <w:rFonts w:asciiTheme="minorHAnsi" w:hAnsiTheme="minorHAnsi" w:cs="Calibri"/>
                <w:color w:val="000000"/>
              </w:rPr>
              <w:br/>
              <w:t xml:space="preserve">    Necessity of JS</w:t>
            </w:r>
          </w:p>
          <w:p w14:paraId="345C2E98" w14:textId="77777777" w:rsidR="00E438B8" w:rsidRPr="00346B5C" w:rsidRDefault="00A66CDA" w:rsidP="00641464">
            <w:pPr>
              <w:pStyle w:val="NoteLevel1"/>
              <w:rPr>
                <w:rFonts w:asciiTheme="minorHAnsi" w:hAnsiTheme="minorHAnsi" w:cs="Calibri"/>
                <w:color w:val="000000"/>
              </w:rPr>
            </w:pPr>
            <w:r w:rsidRPr="00346B5C">
              <w:rPr>
                <w:rFonts w:asciiTheme="minorHAnsi" w:hAnsiTheme="minorHAnsi" w:cs="Calibri"/>
                <w:b/>
                <w:bCs/>
                <w:color w:val="000000"/>
              </w:rPr>
              <w:t xml:space="preserve">    </w:t>
            </w:r>
            <w:r w:rsidRPr="00346B5C">
              <w:rPr>
                <w:rFonts w:asciiTheme="minorHAnsi" w:hAnsiTheme="minorHAnsi" w:cs="Calibri"/>
                <w:bCs/>
                <w:color w:val="000000"/>
              </w:rPr>
              <w:t>JS engine, JS versions</w:t>
            </w:r>
          </w:p>
          <w:p w14:paraId="39545921" w14:textId="77777777" w:rsidR="00E438B8" w:rsidRPr="00346B5C" w:rsidRDefault="00E438B8" w:rsidP="00E438B8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Insert JS in html page</w:t>
            </w:r>
          </w:p>
          <w:p w14:paraId="4E046D3F" w14:textId="2732F313" w:rsidR="002D5380" w:rsidRPr="00346B5C" w:rsidRDefault="00492DC1" w:rsidP="00E438B8">
            <w:pPr>
              <w:pStyle w:val="NoteLevel1"/>
              <w:rPr>
                <w:rFonts w:asciiTheme="minorHAnsi" w:hAnsiTheme="minorHAnsi" w:cs="Calibri"/>
                <w:color w:val="000000"/>
              </w:rPr>
            </w:pPr>
            <w:r w:rsidRPr="00346B5C">
              <w:rPr>
                <w:rFonts w:asciiTheme="minorHAnsi" w:hAnsiTheme="minorHAnsi"/>
              </w:rPr>
              <w:t xml:space="preserve">  </w:t>
            </w:r>
            <w:r w:rsidR="00E438B8" w:rsidRPr="00346B5C">
              <w:rPr>
                <w:rFonts w:asciiTheme="minorHAnsi" w:hAnsiTheme="minorHAnsi"/>
              </w:rPr>
              <w:t>- Using Internal &amp; external Java Script</w:t>
            </w:r>
          </w:p>
          <w:p w14:paraId="06E8A7A5" w14:textId="77777777" w:rsidR="00004CE5" w:rsidRPr="00004CE5" w:rsidRDefault="002D5380" w:rsidP="00004CE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Document Object Hierarchy</w:t>
            </w:r>
            <w:r w:rsidR="00A66CDA" w:rsidRPr="00346B5C">
              <w:rPr>
                <w:rFonts w:asciiTheme="minorHAnsi" w:hAnsiTheme="minorHAnsi" w:cs="Calibri"/>
                <w:color w:val="000000"/>
              </w:rPr>
              <w:br/>
              <w:t xml:space="preserve">    Program structure</w:t>
            </w:r>
            <w:r w:rsidR="00A66CDA" w:rsidRPr="00346B5C">
              <w:rPr>
                <w:rFonts w:asciiTheme="minorHAnsi" w:hAnsiTheme="minorHAnsi" w:cs="Calibri"/>
                <w:color w:val="000000"/>
              </w:rPr>
              <w:br/>
              <w:t xml:space="preserve">    Variables- declaration, initialization, naming.</w:t>
            </w:r>
            <w:r w:rsidR="00A66CDA" w:rsidRPr="00346B5C">
              <w:rPr>
                <w:rFonts w:asciiTheme="minorHAnsi" w:hAnsiTheme="minorHAnsi" w:cs="Calibri"/>
                <w:color w:val="000000"/>
              </w:rPr>
              <w:br/>
              <w:t xml:space="preserve">    Operators – Arithmetic, Assignment, Logical,</w:t>
            </w:r>
          </w:p>
          <w:p w14:paraId="6F872788" w14:textId="23C26E9E" w:rsidR="00A66CDA" w:rsidRPr="00346B5C" w:rsidRDefault="00004CE5" w:rsidP="00004CE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Data types</w:t>
            </w:r>
            <w:r w:rsidR="00A66CDA" w:rsidRPr="00346B5C">
              <w:rPr>
                <w:rFonts w:asciiTheme="minorHAnsi" w:hAnsiTheme="minorHAnsi" w:cs="Calibri"/>
                <w:color w:val="000000"/>
              </w:rPr>
              <w:br/>
              <w:t xml:space="preserve">    JS alert boxes, console statements </w:t>
            </w:r>
          </w:p>
        </w:tc>
        <w:tc>
          <w:tcPr>
            <w:tcW w:w="2245" w:type="dxa"/>
            <w:vAlign w:val="center"/>
          </w:tcPr>
          <w:p w14:paraId="2F048E7C" w14:textId="77777777" w:rsidR="00A66CDA" w:rsidRPr="00346B5C" w:rsidRDefault="00A66CDA" w:rsidP="001A2C39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4 Hrs.</w:t>
            </w:r>
          </w:p>
        </w:tc>
      </w:tr>
      <w:tr w:rsidR="00A66CDA" w:rsidRPr="00346B5C" w14:paraId="2F8C76FF" w14:textId="77777777" w:rsidTr="001A2C39">
        <w:tc>
          <w:tcPr>
            <w:tcW w:w="936" w:type="dxa"/>
            <w:vMerge/>
            <w:vAlign w:val="center"/>
          </w:tcPr>
          <w:p w14:paraId="6100A254" w14:textId="460BB806" w:rsidR="00A66CDA" w:rsidRPr="00346B5C" w:rsidRDefault="00A66CDA" w:rsidP="00D77A85">
            <w:pPr>
              <w:pStyle w:val="NoteLevel1"/>
              <w:rPr>
                <w:rFonts w:asciiTheme="minorHAnsi" w:hAnsiTheme="minorHAnsi"/>
              </w:rPr>
            </w:pPr>
          </w:p>
        </w:tc>
        <w:tc>
          <w:tcPr>
            <w:tcW w:w="1573" w:type="dxa"/>
            <w:vMerge/>
            <w:vAlign w:val="center"/>
          </w:tcPr>
          <w:p w14:paraId="706062DB" w14:textId="77777777" w:rsidR="00A66CDA" w:rsidRPr="00346B5C" w:rsidRDefault="00A66CDA" w:rsidP="00D77A85">
            <w:pPr>
              <w:pStyle w:val="NoteLevel1"/>
              <w:rPr>
                <w:rFonts w:asciiTheme="minorHAnsi" w:hAnsiTheme="minorHAnsi"/>
              </w:rPr>
            </w:pPr>
          </w:p>
        </w:tc>
        <w:tc>
          <w:tcPr>
            <w:tcW w:w="5771" w:type="dxa"/>
          </w:tcPr>
          <w:p w14:paraId="05658F0F" w14:textId="3B2A21B8" w:rsidR="002D5380" w:rsidRPr="00346B5C" w:rsidRDefault="002D5380" w:rsidP="002D5380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 w:cs="Calibri"/>
                <w:color w:val="000000"/>
              </w:rPr>
              <w:t>Control statements – if, if..else, elseif structure</w:t>
            </w:r>
            <w:r w:rsidRPr="00346B5C">
              <w:rPr>
                <w:rFonts w:asciiTheme="minorHAnsi" w:hAnsiTheme="minorHAnsi" w:cs="Calibri"/>
                <w:color w:val="000000"/>
              </w:rPr>
              <w:br/>
              <w:t xml:space="preserve">    Switch statement</w:t>
            </w:r>
            <w:r w:rsidRPr="00346B5C">
              <w:rPr>
                <w:rFonts w:asciiTheme="minorHAnsi" w:hAnsiTheme="minorHAnsi" w:cs="Calibri"/>
                <w:color w:val="000000"/>
              </w:rPr>
              <w:br/>
              <w:t xml:space="preserve">    Loops- while, do while, for…in</w:t>
            </w:r>
            <w:r w:rsidRPr="00346B5C">
              <w:rPr>
                <w:rFonts w:asciiTheme="minorHAnsi" w:hAnsiTheme="minorHAnsi" w:cs="Calibri"/>
                <w:color w:val="000000"/>
              </w:rPr>
              <w:br/>
              <w:t xml:space="preserve">    Break, continue</w:t>
            </w:r>
          </w:p>
          <w:p w14:paraId="0375238C" w14:textId="707ADF0B" w:rsidR="00A66CDA" w:rsidRPr="00346B5C" w:rsidRDefault="00A66CDA" w:rsidP="00DB79DE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</w:t>
            </w:r>
            <w:r w:rsidRPr="00346B5C">
              <w:rPr>
                <w:rFonts w:asciiTheme="minorHAnsi" w:hAnsiTheme="minorHAnsi"/>
                <w:b/>
                <w:bCs/>
              </w:rPr>
              <w:t>JS functions</w:t>
            </w:r>
          </w:p>
          <w:p w14:paraId="32B480A2" w14:textId="7E1A3231" w:rsidR="00A66CDA" w:rsidRPr="00346B5C" w:rsidRDefault="00A66CDA" w:rsidP="002D5380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Function definition, arguments, return values</w:t>
            </w:r>
          </w:p>
          <w:p w14:paraId="51B797B3" w14:textId="77777777" w:rsidR="00A66CDA" w:rsidRPr="00346B5C" w:rsidRDefault="00A66CDA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Java Script event handling</w:t>
            </w:r>
          </w:p>
          <w:p w14:paraId="0B43877F" w14:textId="3344E568" w:rsidR="00A66CDA" w:rsidRPr="00346B5C" w:rsidRDefault="00A66CDA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-  Events and Event handlers</w:t>
            </w:r>
          </w:p>
          <w:p w14:paraId="0CC47390" w14:textId="77777777" w:rsidR="00A66CDA" w:rsidRPr="00346B5C" w:rsidRDefault="00A66CDA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Form validations</w:t>
            </w:r>
          </w:p>
          <w:p w14:paraId="65A7EF94" w14:textId="77777777" w:rsidR="00A66CDA" w:rsidRPr="00346B5C" w:rsidRDefault="00A66CDA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- Javascript validation</w:t>
            </w:r>
          </w:p>
          <w:p w14:paraId="38B1C1F8" w14:textId="276355F3" w:rsidR="00A66CDA" w:rsidRPr="00346B5C" w:rsidRDefault="00A66CDA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- HTML5 form attributes</w:t>
            </w:r>
          </w:p>
          <w:p w14:paraId="166B0EBA" w14:textId="77777777" w:rsidR="00A66CDA" w:rsidRPr="00346B5C" w:rsidRDefault="00A66CDA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JS Debugging with Developer Tools.(Firebug)</w:t>
            </w:r>
          </w:p>
        </w:tc>
        <w:tc>
          <w:tcPr>
            <w:tcW w:w="2245" w:type="dxa"/>
            <w:vAlign w:val="center"/>
          </w:tcPr>
          <w:p w14:paraId="2420C1ED" w14:textId="77777777" w:rsidR="00A66CDA" w:rsidRPr="00346B5C" w:rsidRDefault="00A66CDA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4 Hrs.</w:t>
            </w:r>
          </w:p>
          <w:p w14:paraId="17BC5819" w14:textId="67B7AD66" w:rsidR="00A66CDA" w:rsidRPr="00346B5C" w:rsidRDefault="00A66CDA" w:rsidP="0051788C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(Theory + Workshop on Create Form and validation on submit)</w:t>
            </w:r>
          </w:p>
        </w:tc>
      </w:tr>
      <w:tr w:rsidR="00622FDE" w:rsidRPr="00346B5C" w14:paraId="461E33BE" w14:textId="77777777" w:rsidTr="001A2C39">
        <w:tc>
          <w:tcPr>
            <w:tcW w:w="936" w:type="dxa"/>
            <w:vAlign w:val="center"/>
          </w:tcPr>
          <w:p w14:paraId="06DD39DB" w14:textId="62BE0473" w:rsidR="00622FDE" w:rsidRPr="00346B5C" w:rsidRDefault="00527449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6</w:t>
            </w:r>
          </w:p>
        </w:tc>
        <w:tc>
          <w:tcPr>
            <w:tcW w:w="1573" w:type="dxa"/>
            <w:vAlign w:val="center"/>
          </w:tcPr>
          <w:p w14:paraId="70012D5E" w14:textId="08962030" w:rsidR="00622FDE" w:rsidRPr="00346B5C" w:rsidRDefault="0046193F" w:rsidP="004C5CC2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L2 </w:t>
            </w:r>
            <w:r w:rsidR="006F3725" w:rsidRPr="00346B5C">
              <w:rPr>
                <w:rFonts w:asciiTheme="minorHAnsi" w:hAnsiTheme="minorHAnsi"/>
              </w:rPr>
              <w:t>UI/</w:t>
            </w:r>
            <w:r w:rsidR="004C5CC2">
              <w:rPr>
                <w:rFonts w:asciiTheme="minorHAnsi" w:hAnsiTheme="minorHAnsi"/>
              </w:rPr>
              <w:t>HTML5</w:t>
            </w:r>
            <w:bookmarkStart w:id="0" w:name="_GoBack"/>
            <w:bookmarkEnd w:id="0"/>
          </w:p>
        </w:tc>
        <w:tc>
          <w:tcPr>
            <w:tcW w:w="5771" w:type="dxa"/>
          </w:tcPr>
          <w:p w14:paraId="783672CB" w14:textId="77777777" w:rsidR="00872035" w:rsidRPr="00346B5C" w:rsidRDefault="00872035" w:rsidP="00D77A85">
            <w:pPr>
              <w:pStyle w:val="NoteLevel1"/>
              <w:rPr>
                <w:rFonts w:asciiTheme="minorHAnsi" w:hAnsiTheme="minorHAnsi"/>
                <w:b/>
                <w:bCs/>
              </w:rPr>
            </w:pPr>
            <w:r w:rsidRPr="00346B5C">
              <w:rPr>
                <w:rFonts w:asciiTheme="minorHAnsi" w:hAnsiTheme="minorHAnsi"/>
                <w:b/>
                <w:bCs/>
              </w:rPr>
              <w:t>Document Outlining Algorithm</w:t>
            </w:r>
          </w:p>
          <w:p w14:paraId="5BDEDB7E" w14:textId="77777777" w:rsidR="00541A1A" w:rsidRPr="00346B5C" w:rsidRDefault="00541A1A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</w:t>
            </w:r>
            <w:r w:rsidR="00872035" w:rsidRPr="00346B5C">
              <w:rPr>
                <w:rFonts w:asciiTheme="minorHAnsi" w:hAnsiTheme="minorHAnsi"/>
              </w:rPr>
              <w:t>Heading content</w:t>
            </w:r>
          </w:p>
          <w:p w14:paraId="0F975375" w14:textId="77777777" w:rsidR="00872035" w:rsidRPr="00346B5C" w:rsidRDefault="00541A1A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</w:t>
            </w:r>
            <w:r w:rsidR="00872035" w:rsidRPr="00346B5C">
              <w:rPr>
                <w:rFonts w:asciiTheme="minorHAnsi" w:hAnsiTheme="minorHAnsi"/>
              </w:rPr>
              <w:t>Section content</w:t>
            </w:r>
          </w:p>
          <w:p w14:paraId="3B696B72" w14:textId="1376B22E" w:rsidR="00872035" w:rsidRPr="00346B5C" w:rsidRDefault="00541A1A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</w:t>
            </w:r>
            <w:r w:rsidR="00E530C4">
              <w:rPr>
                <w:rFonts w:asciiTheme="minorHAnsi" w:hAnsiTheme="minorHAnsi"/>
              </w:rPr>
              <w:t>Semantic Coding as per W3C Standards</w:t>
            </w:r>
          </w:p>
          <w:p w14:paraId="564BDA3E" w14:textId="77777777" w:rsidR="0046193F" w:rsidRPr="00346B5C" w:rsidRDefault="0046193F" w:rsidP="00D77A85">
            <w:pPr>
              <w:pStyle w:val="NoteLevel1"/>
              <w:rPr>
                <w:rFonts w:asciiTheme="minorHAnsi" w:hAnsiTheme="minorHAnsi"/>
                <w:b/>
                <w:bCs/>
              </w:rPr>
            </w:pPr>
            <w:r w:rsidRPr="00346B5C">
              <w:rPr>
                <w:rFonts w:asciiTheme="minorHAnsi" w:hAnsiTheme="minorHAnsi"/>
                <w:b/>
                <w:bCs/>
              </w:rPr>
              <w:t>HTML 5 Web Storage</w:t>
            </w:r>
          </w:p>
          <w:p w14:paraId="37005098" w14:textId="77777777" w:rsidR="0046193F" w:rsidRPr="00346B5C" w:rsidRDefault="00541A1A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</w:t>
            </w:r>
            <w:r w:rsidR="0046193F" w:rsidRPr="00346B5C">
              <w:rPr>
                <w:rFonts w:asciiTheme="minorHAnsi" w:hAnsiTheme="minorHAnsi"/>
              </w:rPr>
              <w:t>Session Storage</w:t>
            </w:r>
          </w:p>
          <w:p w14:paraId="2220A96B" w14:textId="77777777" w:rsidR="0046193F" w:rsidRPr="00346B5C" w:rsidRDefault="00541A1A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</w:t>
            </w:r>
            <w:r w:rsidR="0046193F" w:rsidRPr="00346B5C">
              <w:rPr>
                <w:rFonts w:asciiTheme="minorHAnsi" w:hAnsiTheme="minorHAnsi"/>
              </w:rPr>
              <w:t>Local Storage</w:t>
            </w:r>
          </w:p>
          <w:p w14:paraId="5A102B50" w14:textId="77777777" w:rsidR="00541A1A" w:rsidRPr="00346B5C" w:rsidRDefault="00541A1A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</w:t>
            </w:r>
            <w:r w:rsidR="0046193F" w:rsidRPr="00346B5C">
              <w:rPr>
                <w:rFonts w:asciiTheme="minorHAnsi" w:hAnsiTheme="minorHAnsi"/>
              </w:rPr>
              <w:t xml:space="preserve"> Delete Storage</w:t>
            </w:r>
          </w:p>
          <w:p w14:paraId="395A73CE" w14:textId="77777777" w:rsidR="0046193F" w:rsidRPr="00346B5C" w:rsidRDefault="0046193F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  <w:b/>
                <w:bCs/>
              </w:rPr>
              <w:t>HTML 5 Selector AP</w:t>
            </w:r>
            <w:r w:rsidRPr="00346B5C">
              <w:rPr>
                <w:rFonts w:asciiTheme="minorHAnsi" w:hAnsiTheme="minorHAnsi"/>
              </w:rPr>
              <w:t>I</w:t>
            </w:r>
          </w:p>
          <w:p w14:paraId="5E197436" w14:textId="77777777" w:rsidR="0046193F" w:rsidRPr="00346B5C" w:rsidRDefault="00541A1A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</w:t>
            </w:r>
            <w:r w:rsidR="0046193F" w:rsidRPr="00346B5C">
              <w:rPr>
                <w:rFonts w:asciiTheme="minorHAnsi" w:hAnsiTheme="minorHAnsi"/>
              </w:rPr>
              <w:t>querySelector</w:t>
            </w:r>
          </w:p>
          <w:p w14:paraId="118C154F" w14:textId="77777777" w:rsidR="0046193F" w:rsidRPr="00346B5C" w:rsidRDefault="00541A1A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</w:t>
            </w:r>
            <w:r w:rsidR="0046193F" w:rsidRPr="00346B5C">
              <w:rPr>
                <w:rFonts w:asciiTheme="minorHAnsi" w:hAnsiTheme="minorHAnsi"/>
              </w:rPr>
              <w:t>querySelectorAll</w:t>
            </w:r>
          </w:p>
          <w:p w14:paraId="461A3B6F" w14:textId="77777777" w:rsidR="0046193F" w:rsidRPr="00346B5C" w:rsidRDefault="00541A1A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</w:t>
            </w:r>
            <w:r w:rsidR="0046193F" w:rsidRPr="00346B5C">
              <w:rPr>
                <w:rFonts w:asciiTheme="minorHAnsi" w:hAnsiTheme="minorHAnsi"/>
              </w:rPr>
              <w:t>HTML5 Manifest</w:t>
            </w:r>
          </w:p>
          <w:p w14:paraId="7766F2F4" w14:textId="77777777" w:rsidR="0046193F" w:rsidRPr="00346B5C" w:rsidRDefault="00541A1A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</w:t>
            </w:r>
            <w:r w:rsidR="0046193F" w:rsidRPr="00346B5C">
              <w:rPr>
                <w:rFonts w:asciiTheme="minorHAnsi" w:hAnsiTheme="minorHAnsi"/>
              </w:rPr>
              <w:t xml:space="preserve"> HTML5 Application Cache</w:t>
            </w:r>
          </w:p>
          <w:p w14:paraId="243237A2" w14:textId="4744FF92" w:rsidR="00872035" w:rsidRPr="00E530C4" w:rsidRDefault="00541A1A" w:rsidP="00E530C4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</w:t>
            </w:r>
            <w:r w:rsidR="00872035" w:rsidRPr="00346B5C">
              <w:rPr>
                <w:rFonts w:asciiTheme="minorHAnsi" w:hAnsiTheme="minorHAnsi"/>
              </w:rPr>
              <w:t>HTML5 GeoLocation</w:t>
            </w:r>
          </w:p>
          <w:p w14:paraId="7C1C8424" w14:textId="7A030EB3" w:rsidR="00622FDE" w:rsidRPr="001F31C5" w:rsidRDefault="00541A1A" w:rsidP="001F31C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   </w:t>
            </w:r>
            <w:r w:rsidR="00872035" w:rsidRPr="00346B5C">
              <w:rPr>
                <w:rFonts w:asciiTheme="minorHAnsi" w:hAnsiTheme="minorHAnsi"/>
              </w:rPr>
              <w:t>HTML5 Web Workers</w:t>
            </w:r>
          </w:p>
        </w:tc>
        <w:tc>
          <w:tcPr>
            <w:tcW w:w="2245" w:type="dxa"/>
            <w:vAlign w:val="center"/>
          </w:tcPr>
          <w:p w14:paraId="6D06518F" w14:textId="77777777" w:rsidR="00622FDE" w:rsidRPr="00346B5C" w:rsidRDefault="00872035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8 Hrs.</w:t>
            </w:r>
          </w:p>
          <w:p w14:paraId="2673DE27" w14:textId="70C69680" w:rsidR="00BE0C1C" w:rsidRPr="00346B5C" w:rsidRDefault="00E530C4" w:rsidP="00E530C4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</w:t>
            </w:r>
            <w:r w:rsidR="00BE0C1C" w:rsidRPr="00346B5C">
              <w:rPr>
                <w:rFonts w:asciiTheme="minorHAnsi" w:hAnsiTheme="minorHAnsi"/>
              </w:rPr>
              <w:t xml:space="preserve">Theory + </w:t>
            </w:r>
            <w:r>
              <w:rPr>
                <w:rFonts w:asciiTheme="minorHAnsi" w:hAnsiTheme="minorHAnsi"/>
              </w:rPr>
              <w:t>Workshop on storing data in session/cookie, Add HTML5 APIs for GEO Location</w:t>
            </w:r>
            <w:r w:rsidR="00BE0C1C" w:rsidRPr="00346B5C">
              <w:rPr>
                <w:rFonts w:asciiTheme="minorHAnsi" w:hAnsiTheme="minorHAnsi"/>
              </w:rPr>
              <w:t>)</w:t>
            </w:r>
          </w:p>
        </w:tc>
      </w:tr>
      <w:tr w:rsidR="001C1DF2" w:rsidRPr="00346B5C" w14:paraId="58CB174E" w14:textId="77777777" w:rsidTr="001A2C39">
        <w:tc>
          <w:tcPr>
            <w:tcW w:w="936" w:type="dxa"/>
            <w:vMerge w:val="restart"/>
            <w:vAlign w:val="center"/>
          </w:tcPr>
          <w:p w14:paraId="0FB3D4FF" w14:textId="0131065E" w:rsidR="001C1DF2" w:rsidRPr="00346B5C" w:rsidRDefault="00527449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7</w:t>
            </w:r>
          </w:p>
        </w:tc>
        <w:tc>
          <w:tcPr>
            <w:tcW w:w="1573" w:type="dxa"/>
            <w:vAlign w:val="center"/>
          </w:tcPr>
          <w:p w14:paraId="00FEED5E" w14:textId="7D2F84B3" w:rsidR="001C1DF2" w:rsidRPr="00966D15" w:rsidRDefault="00966D15" w:rsidP="00966D1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CSS3</w:t>
            </w:r>
          </w:p>
        </w:tc>
        <w:tc>
          <w:tcPr>
            <w:tcW w:w="5771" w:type="dxa"/>
          </w:tcPr>
          <w:p w14:paraId="38930640" w14:textId="77777777" w:rsidR="00966D15" w:rsidRPr="00346B5C" w:rsidRDefault="00966D15" w:rsidP="00966D15">
            <w:pPr>
              <w:pStyle w:val="NoteLevel1"/>
              <w:rPr>
                <w:rFonts w:asciiTheme="minorHAnsi" w:hAnsiTheme="minorHAnsi"/>
                <w:b/>
                <w:bCs/>
              </w:rPr>
            </w:pPr>
            <w:r w:rsidRPr="00346B5C">
              <w:rPr>
                <w:rFonts w:asciiTheme="minorHAnsi" w:hAnsiTheme="minorHAnsi"/>
                <w:b/>
                <w:bCs/>
              </w:rPr>
              <w:t>CSS Advanced features</w:t>
            </w:r>
          </w:p>
          <w:p w14:paraId="7B6387B5" w14:textId="656D9AE4" w:rsidR="00966D15" w:rsidRDefault="00966D15" w:rsidP="00966D1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- </w:t>
            </w:r>
            <w:r w:rsidRPr="00346B5C">
              <w:rPr>
                <w:rFonts w:asciiTheme="minorHAnsi" w:hAnsiTheme="minorHAnsi"/>
              </w:rPr>
              <w:t>Text Effects</w:t>
            </w:r>
          </w:p>
          <w:p w14:paraId="1FE127FF" w14:textId="676E593B" w:rsidR="00966D15" w:rsidRDefault="00966D15" w:rsidP="00966D1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- </w:t>
            </w:r>
            <w:r w:rsidRPr="00346B5C">
              <w:rPr>
                <w:rFonts w:asciiTheme="minorHAnsi" w:hAnsiTheme="minorHAnsi"/>
              </w:rPr>
              <w:t>Grouping or Nesting</w:t>
            </w:r>
          </w:p>
          <w:p w14:paraId="3AD7CE96" w14:textId="6C2D64B9" w:rsidR="00555BD9" w:rsidRPr="00346B5C" w:rsidRDefault="00555BD9" w:rsidP="00966D1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- Box shadow</w:t>
            </w:r>
          </w:p>
          <w:p w14:paraId="345A2F61" w14:textId="38DC014F" w:rsidR="00966D15" w:rsidRPr="00346B5C" w:rsidRDefault="00966D15" w:rsidP="00966D1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- </w:t>
            </w:r>
            <w:r w:rsidRPr="00346B5C">
              <w:rPr>
                <w:rFonts w:asciiTheme="minorHAnsi" w:hAnsiTheme="minorHAnsi"/>
              </w:rPr>
              <w:t>2D Transformations</w:t>
            </w:r>
          </w:p>
          <w:p w14:paraId="02D86333" w14:textId="6B2AFD6D" w:rsidR="00966D15" w:rsidRPr="00346B5C" w:rsidRDefault="00966D15" w:rsidP="00966D1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- </w:t>
            </w:r>
            <w:r w:rsidRPr="00346B5C">
              <w:rPr>
                <w:rFonts w:asciiTheme="minorHAnsi" w:hAnsiTheme="minorHAnsi"/>
              </w:rPr>
              <w:t>3D Transformations</w:t>
            </w:r>
          </w:p>
          <w:p w14:paraId="1954D7A4" w14:textId="4C8EDDD6" w:rsidR="00966D15" w:rsidRPr="00966D15" w:rsidRDefault="00966D15" w:rsidP="00966D15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  <w:b/>
                <w:bCs/>
              </w:rPr>
            </w:pPr>
            <w:r w:rsidRPr="00966D15">
              <w:rPr>
                <w:rFonts w:asciiTheme="minorHAnsi" w:hAnsiTheme="minorHAnsi"/>
              </w:rPr>
              <w:t xml:space="preserve">  - Animations</w:t>
            </w:r>
          </w:p>
          <w:p w14:paraId="49085E10" w14:textId="36B0E1EB" w:rsidR="00966D15" w:rsidRPr="00966D15" w:rsidRDefault="00966D15" w:rsidP="00555BD9">
            <w:pPr>
              <w:pStyle w:val="NoteLevel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</w:rPr>
              <w:t xml:space="preserve">  - </w:t>
            </w:r>
            <w:r w:rsidRPr="00346B5C">
              <w:rPr>
                <w:rFonts w:asciiTheme="minorHAnsi" w:hAnsiTheme="minorHAnsi"/>
              </w:rPr>
              <w:t>CSS and inheritance</w:t>
            </w:r>
          </w:p>
        </w:tc>
        <w:tc>
          <w:tcPr>
            <w:tcW w:w="2245" w:type="dxa"/>
            <w:vAlign w:val="center"/>
          </w:tcPr>
          <w:p w14:paraId="610D5D8F" w14:textId="3D38D69E" w:rsidR="001C1DF2" w:rsidRPr="00346B5C" w:rsidRDefault="00966D15" w:rsidP="00D77A8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1C1DF2" w:rsidRPr="00346B5C">
              <w:rPr>
                <w:rFonts w:asciiTheme="minorHAnsi" w:hAnsiTheme="minorHAnsi"/>
              </w:rPr>
              <w:t xml:space="preserve"> Hrs.</w:t>
            </w:r>
          </w:p>
        </w:tc>
      </w:tr>
      <w:tr w:rsidR="001C1DF2" w:rsidRPr="00346B5C" w14:paraId="0E549F47" w14:textId="77777777" w:rsidTr="001A2C39">
        <w:tc>
          <w:tcPr>
            <w:tcW w:w="936" w:type="dxa"/>
            <w:vMerge/>
            <w:vAlign w:val="center"/>
          </w:tcPr>
          <w:p w14:paraId="0249FBCF" w14:textId="77777777" w:rsidR="001C1DF2" w:rsidRPr="00346B5C" w:rsidRDefault="001C1DF2" w:rsidP="00D77A85">
            <w:pPr>
              <w:pStyle w:val="NoteLevel1"/>
              <w:rPr>
                <w:rFonts w:asciiTheme="minorHAnsi" w:hAnsiTheme="minorHAnsi"/>
              </w:rPr>
            </w:pPr>
          </w:p>
        </w:tc>
        <w:tc>
          <w:tcPr>
            <w:tcW w:w="1573" w:type="dxa"/>
            <w:vAlign w:val="center"/>
          </w:tcPr>
          <w:p w14:paraId="6B4DD9F6" w14:textId="42F449C0" w:rsidR="00966D15" w:rsidRPr="00346B5C" w:rsidRDefault="00966D15" w:rsidP="00966D15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Webpage Layouts</w:t>
            </w:r>
          </w:p>
        </w:tc>
        <w:tc>
          <w:tcPr>
            <w:tcW w:w="5771" w:type="dxa"/>
          </w:tcPr>
          <w:p w14:paraId="515AA839" w14:textId="77777777" w:rsidR="00966D15" w:rsidRPr="00346B5C" w:rsidRDefault="00966D15" w:rsidP="00966D15">
            <w:pPr>
              <w:pStyle w:val="NoteLevel1"/>
              <w:rPr>
                <w:rFonts w:asciiTheme="minorHAnsi" w:hAnsiTheme="minorHAnsi"/>
                <w:b/>
                <w:bCs/>
              </w:rPr>
            </w:pPr>
            <w:r w:rsidRPr="00346B5C">
              <w:rPr>
                <w:rFonts w:asciiTheme="minorHAnsi" w:hAnsiTheme="minorHAnsi"/>
                <w:b/>
                <w:bCs/>
              </w:rPr>
              <w:t>Introduction Layouts</w:t>
            </w:r>
          </w:p>
          <w:p w14:paraId="1DF470AB" w14:textId="77777777" w:rsidR="00966D15" w:rsidRPr="00346B5C" w:rsidRDefault="00966D15" w:rsidP="00966D1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Static</w:t>
            </w:r>
          </w:p>
          <w:p w14:paraId="4593216B" w14:textId="77777777" w:rsidR="00966D15" w:rsidRPr="00346B5C" w:rsidRDefault="00966D15" w:rsidP="00966D1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Liquid</w:t>
            </w:r>
          </w:p>
          <w:p w14:paraId="3875E2C8" w14:textId="77777777" w:rsidR="00966D15" w:rsidRDefault="00966D15" w:rsidP="00966D1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Adaptive</w:t>
            </w:r>
          </w:p>
          <w:p w14:paraId="1D89F57D" w14:textId="77777777" w:rsidR="00966D15" w:rsidRPr="00346B5C" w:rsidRDefault="00966D15" w:rsidP="00966D1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Grid Layout</w:t>
            </w:r>
          </w:p>
          <w:p w14:paraId="1714AA6A" w14:textId="6CFA8759" w:rsidR="00966D15" w:rsidRPr="00966D15" w:rsidRDefault="00966D15" w:rsidP="00966D15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  <w:b/>
              </w:rPr>
            </w:pPr>
            <w:r w:rsidRPr="00966D15">
              <w:rPr>
                <w:rFonts w:asciiTheme="minorHAnsi" w:hAnsiTheme="minorHAnsi"/>
                <w:b/>
              </w:rPr>
              <w:t xml:space="preserve">Responsive Web Design </w:t>
            </w:r>
          </w:p>
          <w:p w14:paraId="4EF3CC56" w14:textId="0B5CB715" w:rsidR="001C1DF2" w:rsidRDefault="00787C13" w:rsidP="00966D15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</w:t>
            </w:r>
            <w:r w:rsidR="001C1DF2" w:rsidRPr="00346B5C">
              <w:rPr>
                <w:rFonts w:asciiTheme="minorHAnsi" w:hAnsiTheme="minorHAnsi"/>
              </w:rPr>
              <w:t>Responsive Web development</w:t>
            </w:r>
          </w:p>
          <w:p w14:paraId="7F970CB3" w14:textId="3287BAA1" w:rsidR="006962AB" w:rsidRDefault="00787C13" w:rsidP="00D77A8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</w:t>
            </w:r>
            <w:r w:rsidR="006962AB">
              <w:rPr>
                <w:rFonts w:asciiTheme="minorHAnsi" w:hAnsiTheme="minorHAnsi"/>
              </w:rPr>
              <w:t>Media Queries</w:t>
            </w:r>
          </w:p>
          <w:p w14:paraId="3ED2E51E" w14:textId="36A8DEBE" w:rsidR="00D038EF" w:rsidRPr="00D038EF" w:rsidRDefault="00787C13" w:rsidP="00D038EF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How CSS renders in tablet and mobile</w:t>
            </w:r>
            <w:r w:rsidR="00D038EF">
              <w:rPr>
                <w:rFonts w:asciiTheme="minorHAnsi" w:hAnsiTheme="minorHAnsi"/>
              </w:rPr>
              <w:t xml:space="preserve"> &amp; </w:t>
            </w:r>
            <w:r w:rsidR="00D038EF" w:rsidRPr="00D038EF">
              <w:rPr>
                <w:rFonts w:asciiTheme="minorHAnsi" w:hAnsiTheme="minorHAnsi"/>
              </w:rPr>
              <w:t>HTML Meta tags</w:t>
            </w:r>
          </w:p>
          <w:p w14:paraId="7CC364FD" w14:textId="78D99BF7" w:rsidR="004B422D" w:rsidRPr="00787C13" w:rsidRDefault="00787C13" w:rsidP="00911432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Breakpoints</w:t>
            </w:r>
          </w:p>
        </w:tc>
        <w:tc>
          <w:tcPr>
            <w:tcW w:w="2245" w:type="dxa"/>
            <w:vAlign w:val="center"/>
          </w:tcPr>
          <w:p w14:paraId="6F06356B" w14:textId="1384B809" w:rsidR="001C1DF2" w:rsidRPr="00346B5C" w:rsidRDefault="00966D15" w:rsidP="00D77A8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1C1DF2" w:rsidRPr="00346B5C">
              <w:rPr>
                <w:rFonts w:asciiTheme="minorHAnsi" w:hAnsiTheme="minorHAnsi"/>
              </w:rPr>
              <w:t xml:space="preserve"> Hrs.</w:t>
            </w:r>
          </w:p>
          <w:p w14:paraId="5C3C3F48" w14:textId="5272C5EE" w:rsidR="00BE0C1C" w:rsidRPr="00346B5C" w:rsidRDefault="00966D15" w:rsidP="00966D1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(Theory + Workshop on </w:t>
            </w:r>
            <w:r w:rsidR="00602EB0">
              <w:rPr>
                <w:rFonts w:asciiTheme="minorHAnsi" w:hAnsiTheme="minorHAnsi"/>
              </w:rPr>
              <w:t xml:space="preserve">CSS3 &amp; </w:t>
            </w:r>
            <w:r>
              <w:rPr>
                <w:rFonts w:asciiTheme="minorHAnsi" w:hAnsiTheme="minorHAnsi"/>
              </w:rPr>
              <w:t>RWD</w:t>
            </w:r>
            <w:r w:rsidR="00BE0C1C" w:rsidRPr="00346B5C">
              <w:rPr>
                <w:rFonts w:asciiTheme="minorHAnsi" w:hAnsiTheme="minorHAnsi"/>
              </w:rPr>
              <w:t>)</w:t>
            </w:r>
          </w:p>
        </w:tc>
      </w:tr>
      <w:tr w:rsidR="0046193F" w:rsidRPr="00346B5C" w14:paraId="57091B5E" w14:textId="77777777" w:rsidTr="001A2C39">
        <w:tc>
          <w:tcPr>
            <w:tcW w:w="936" w:type="dxa"/>
            <w:vAlign w:val="center"/>
          </w:tcPr>
          <w:p w14:paraId="5F6F0C68" w14:textId="5E27B6F1" w:rsidR="0046193F" w:rsidRPr="00346B5C" w:rsidRDefault="000D69DC" w:rsidP="00D77A8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1573" w:type="dxa"/>
            <w:vAlign w:val="center"/>
          </w:tcPr>
          <w:p w14:paraId="3B4EC81A" w14:textId="5C2C4B58" w:rsidR="0046193F" w:rsidRDefault="00881097" w:rsidP="00D77A8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CSS3/</w:t>
            </w:r>
            <w:r w:rsidR="00AC6F8B">
              <w:rPr>
                <w:rFonts w:asciiTheme="minorHAnsi" w:hAnsiTheme="minorHAnsi"/>
              </w:rPr>
              <w:t>Framework</w:t>
            </w:r>
          </w:p>
          <w:p w14:paraId="423BD2AA" w14:textId="0F87A1BC" w:rsidR="009A07DB" w:rsidRPr="00346B5C" w:rsidRDefault="009A07DB" w:rsidP="00D77A85">
            <w:pPr>
              <w:pStyle w:val="NoteLevel1"/>
              <w:rPr>
                <w:rFonts w:asciiTheme="minorHAnsi" w:hAnsiTheme="minorHAnsi"/>
              </w:rPr>
            </w:pPr>
          </w:p>
        </w:tc>
        <w:tc>
          <w:tcPr>
            <w:tcW w:w="5771" w:type="dxa"/>
          </w:tcPr>
          <w:p w14:paraId="3851FA38" w14:textId="77777777" w:rsidR="006411A9" w:rsidRPr="00533241" w:rsidRDefault="006411A9" w:rsidP="006411A9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533241">
              <w:rPr>
                <w:rFonts w:asciiTheme="minorHAnsi" w:hAnsiTheme="minorHAnsi"/>
                <w:b/>
                <w:bCs/>
                <w:sz w:val="24"/>
                <w:szCs w:val="24"/>
              </w:rPr>
              <w:t>Intro to Framework &amp; Library</w:t>
            </w:r>
          </w:p>
          <w:p w14:paraId="292CD772" w14:textId="5C73124E" w:rsidR="006411A9" w:rsidRPr="006411A9" w:rsidRDefault="006411A9" w:rsidP="006411A9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  <w:b/>
                <w:bCs/>
              </w:rPr>
            </w:pPr>
            <w:r w:rsidRPr="00346B5C">
              <w:rPr>
                <w:rFonts w:asciiTheme="minorHAnsi" w:hAnsiTheme="minorHAnsi"/>
                <w:bCs/>
              </w:rPr>
              <w:t xml:space="preserve"> - What is a Framework/Library</w:t>
            </w:r>
          </w:p>
          <w:p w14:paraId="24EBDDB8" w14:textId="77777777" w:rsidR="00AC6F8B" w:rsidRDefault="00AC6F8B" w:rsidP="00AC6F8B">
            <w:pPr>
              <w:rPr>
                <w:b/>
                <w:bCs/>
              </w:rPr>
            </w:pPr>
            <w:r w:rsidRPr="00001B4F">
              <w:rPr>
                <w:b/>
                <w:bCs/>
              </w:rPr>
              <w:t>Development frameworks – BootStrap, Foundation</w:t>
            </w:r>
          </w:p>
          <w:p w14:paraId="42D05AA3" w14:textId="77777777" w:rsidR="0046193F" w:rsidRDefault="00AC6F8B" w:rsidP="00AC6F8B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Advantages and Usage</w:t>
            </w:r>
          </w:p>
          <w:p w14:paraId="6F85503C" w14:textId="630B0153" w:rsidR="00AC6F8B" w:rsidRDefault="00AC6F8B" w:rsidP="00AC6F8B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Import dependency files</w:t>
            </w:r>
          </w:p>
          <w:p w14:paraId="6BFC213D" w14:textId="77777777" w:rsidR="00AC6F8B" w:rsidRDefault="00AC6F8B" w:rsidP="00AC6F8B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</w:t>
            </w:r>
            <w:r w:rsidR="006B6E9A">
              <w:rPr>
                <w:rFonts w:asciiTheme="minorHAnsi" w:hAnsiTheme="minorHAnsi"/>
              </w:rPr>
              <w:t>Features of Bootstrap</w:t>
            </w:r>
          </w:p>
          <w:p w14:paraId="4DF88CFC" w14:textId="77777777" w:rsidR="006B6E9A" w:rsidRDefault="006B6E9A" w:rsidP="00AC6F8B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</w:t>
            </w:r>
            <w:r w:rsidR="009554E2">
              <w:rPr>
                <w:rFonts w:asciiTheme="minorHAnsi" w:hAnsiTheme="minorHAnsi"/>
              </w:rPr>
              <w:t>Classes of Bootstrap used for Responsive web dev</w:t>
            </w:r>
          </w:p>
          <w:p w14:paraId="22FBA29A" w14:textId="77777777" w:rsidR="00030FE1" w:rsidRDefault="00030FE1" w:rsidP="00AC6F8B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Bootstrap styling for form elements</w:t>
            </w:r>
          </w:p>
          <w:p w14:paraId="252D8F5F" w14:textId="77777777" w:rsidR="006438F1" w:rsidRDefault="006438F1" w:rsidP="006438F1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Accordion, Menu – for Desktop &amp; Mobile(Hamburger)</w:t>
            </w:r>
          </w:p>
          <w:p w14:paraId="5FE1F27F" w14:textId="33654F65" w:rsidR="009A07DB" w:rsidRDefault="00384F24" w:rsidP="009A07DB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SASS/LESS</w:t>
            </w:r>
          </w:p>
          <w:p w14:paraId="59772DE2" w14:textId="7BE94CCC" w:rsidR="009A07DB" w:rsidRDefault="00F115B5" w:rsidP="009A07DB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  </w:t>
            </w:r>
            <w:r>
              <w:rPr>
                <w:rFonts w:asciiTheme="minorHAnsi" w:hAnsiTheme="minorHAnsi"/>
              </w:rPr>
              <w:t>- What is CSS Preprocessor</w:t>
            </w:r>
          </w:p>
          <w:p w14:paraId="2D826C57" w14:textId="34404512" w:rsidR="00881097" w:rsidRPr="00F115B5" w:rsidRDefault="00F115B5" w:rsidP="00881097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Advantages &amp; Code</w:t>
            </w:r>
            <w:r w:rsidR="00D038EF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</w:rPr>
              <w:t>Modularity</w:t>
            </w:r>
          </w:p>
          <w:p w14:paraId="2ADA032B" w14:textId="20A69F7A" w:rsidR="009A07DB" w:rsidRPr="009A07DB" w:rsidRDefault="00F115B5" w:rsidP="009A07DB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How it gets rendered in browsers</w:t>
            </w:r>
          </w:p>
        </w:tc>
        <w:tc>
          <w:tcPr>
            <w:tcW w:w="2245" w:type="dxa"/>
            <w:vAlign w:val="center"/>
          </w:tcPr>
          <w:p w14:paraId="08B8446B" w14:textId="1AD3F80B" w:rsidR="0046193F" w:rsidRPr="00346B5C" w:rsidRDefault="00FC6647" w:rsidP="00D77A8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  <w:r w:rsidR="009F12DF" w:rsidRPr="00346B5C">
              <w:rPr>
                <w:rFonts w:asciiTheme="minorHAnsi" w:hAnsiTheme="minorHAnsi"/>
              </w:rPr>
              <w:t xml:space="preserve"> Hrs.</w:t>
            </w:r>
          </w:p>
          <w:p w14:paraId="20256E67" w14:textId="5165DF33" w:rsidR="00BE0C1C" w:rsidRPr="00346B5C" w:rsidRDefault="00AC6F8B" w:rsidP="00AD7FE3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</w:t>
            </w:r>
            <w:r w:rsidR="00BE0C1C" w:rsidRPr="00346B5C">
              <w:rPr>
                <w:rFonts w:asciiTheme="minorHAnsi" w:hAnsiTheme="minorHAnsi"/>
              </w:rPr>
              <w:t xml:space="preserve">Theory + </w:t>
            </w:r>
            <w:r w:rsidR="009A07DB">
              <w:rPr>
                <w:rFonts w:asciiTheme="minorHAnsi" w:hAnsiTheme="minorHAnsi"/>
              </w:rPr>
              <w:t xml:space="preserve">Workshop on </w:t>
            </w:r>
            <w:r w:rsidR="00AD7FE3">
              <w:rPr>
                <w:rFonts w:asciiTheme="minorHAnsi" w:hAnsiTheme="minorHAnsi"/>
              </w:rPr>
              <w:t>styling</w:t>
            </w:r>
            <w:r w:rsidR="009A07DB">
              <w:rPr>
                <w:rFonts w:asciiTheme="minorHAnsi" w:hAnsiTheme="minorHAnsi"/>
              </w:rPr>
              <w:t xml:space="preserve"> mobile</w:t>
            </w:r>
            <w:r w:rsidR="00AD7FE3">
              <w:rPr>
                <w:rFonts w:asciiTheme="minorHAnsi" w:hAnsiTheme="minorHAnsi"/>
              </w:rPr>
              <w:t xml:space="preserve"> app using Bootstrap</w:t>
            </w:r>
            <w:r w:rsidR="00BE0C1C" w:rsidRPr="00346B5C">
              <w:rPr>
                <w:rFonts w:asciiTheme="minorHAnsi" w:hAnsiTheme="minorHAnsi"/>
              </w:rPr>
              <w:t>)</w:t>
            </w:r>
          </w:p>
        </w:tc>
      </w:tr>
      <w:tr w:rsidR="003202F2" w:rsidRPr="00346B5C" w14:paraId="04E4CCED" w14:textId="77777777" w:rsidTr="001A2C39">
        <w:tc>
          <w:tcPr>
            <w:tcW w:w="936" w:type="dxa"/>
            <w:vMerge w:val="restart"/>
            <w:vAlign w:val="center"/>
          </w:tcPr>
          <w:p w14:paraId="136BB699" w14:textId="2B8E5412" w:rsidR="003202F2" w:rsidRPr="00346B5C" w:rsidRDefault="003202F2" w:rsidP="00D77A8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9</w:t>
            </w:r>
          </w:p>
        </w:tc>
        <w:tc>
          <w:tcPr>
            <w:tcW w:w="1573" w:type="dxa"/>
            <w:vAlign w:val="center"/>
          </w:tcPr>
          <w:p w14:paraId="2648D012" w14:textId="29848857" w:rsidR="003202F2" w:rsidRPr="00346B5C" w:rsidRDefault="00B158DF" w:rsidP="00D77A8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JSON</w:t>
            </w:r>
          </w:p>
        </w:tc>
        <w:tc>
          <w:tcPr>
            <w:tcW w:w="5771" w:type="dxa"/>
          </w:tcPr>
          <w:p w14:paraId="3CF39C13" w14:textId="3E25EF37" w:rsidR="00AC6F8B" w:rsidRPr="00B862B0" w:rsidRDefault="00AC6F8B" w:rsidP="00B862B0">
            <w:pPr>
              <w:pStyle w:val="NoteLevel1"/>
              <w:rPr>
                <w:rFonts w:asciiTheme="minorHAnsi" w:hAnsiTheme="minorHAnsi"/>
              </w:rPr>
            </w:pPr>
            <w:r w:rsidRPr="00B862B0">
              <w:rPr>
                <w:rFonts w:asciiTheme="minorHAnsi" w:hAnsiTheme="minorHAnsi"/>
                <w:b/>
                <w:bCs/>
              </w:rPr>
              <w:t>Java Script Object Notation</w:t>
            </w:r>
            <w:r w:rsidR="00B862B0" w:rsidRPr="00B862B0">
              <w:rPr>
                <w:rFonts w:asciiTheme="minorHAnsi" w:hAnsiTheme="minorHAnsi"/>
                <w:b/>
                <w:bCs/>
              </w:rPr>
              <w:t>(JSON)</w:t>
            </w:r>
          </w:p>
          <w:p w14:paraId="68B758E5" w14:textId="77777777" w:rsidR="00AC6F8B" w:rsidRPr="00346B5C" w:rsidRDefault="00AC6F8B" w:rsidP="00AC6F8B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Concepts</w:t>
            </w:r>
          </w:p>
          <w:p w14:paraId="5CDA3AC8" w14:textId="77777777" w:rsidR="00AC6F8B" w:rsidRPr="00346B5C" w:rsidRDefault="00AC6F8B" w:rsidP="00AC6F8B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Syntaxes and Data types</w:t>
            </w:r>
          </w:p>
          <w:p w14:paraId="3B0DF295" w14:textId="77777777" w:rsidR="00AC6F8B" w:rsidRDefault="00AC6F8B" w:rsidP="00AC6F8B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JSON objects, schema</w:t>
            </w:r>
          </w:p>
          <w:p w14:paraId="2DADADBB" w14:textId="7AEEB10D" w:rsidR="00602535" w:rsidRPr="00346B5C" w:rsidRDefault="00602535" w:rsidP="00AC6F8B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Arrays inside JSON</w:t>
            </w:r>
          </w:p>
          <w:p w14:paraId="2120157F" w14:textId="77777777" w:rsidR="00AC6F8B" w:rsidRPr="00346B5C" w:rsidRDefault="00AC6F8B" w:rsidP="00AC6F8B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JSON comparison with XML</w:t>
            </w:r>
          </w:p>
          <w:p w14:paraId="66E57B08" w14:textId="77777777" w:rsidR="00AC6F8B" w:rsidRPr="00346B5C" w:rsidRDefault="00AC6F8B" w:rsidP="00AC6F8B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Programming, applicability</w:t>
            </w:r>
          </w:p>
          <w:p w14:paraId="0CADD034" w14:textId="77777777" w:rsidR="00AC6F8B" w:rsidRPr="00346B5C" w:rsidRDefault="00AC6F8B" w:rsidP="00AC6F8B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Properties of JSON as data format</w:t>
            </w:r>
          </w:p>
          <w:p w14:paraId="5262F6C3" w14:textId="12213F82" w:rsidR="003202F2" w:rsidRPr="00B158DF" w:rsidRDefault="00AC6F8B" w:rsidP="00B158DF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Security concerns</w:t>
            </w:r>
          </w:p>
        </w:tc>
        <w:tc>
          <w:tcPr>
            <w:tcW w:w="2245" w:type="dxa"/>
            <w:vAlign w:val="center"/>
          </w:tcPr>
          <w:p w14:paraId="39A187D5" w14:textId="12E9DD0D" w:rsidR="000E2A56" w:rsidRPr="009F0358" w:rsidRDefault="005B5963" w:rsidP="009F0358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3202F2" w:rsidRPr="00346B5C">
              <w:rPr>
                <w:rFonts w:asciiTheme="minorHAnsi" w:hAnsiTheme="minorHAnsi"/>
              </w:rPr>
              <w:t xml:space="preserve"> Hrs.</w:t>
            </w:r>
          </w:p>
        </w:tc>
      </w:tr>
      <w:tr w:rsidR="00004CE5" w:rsidRPr="00346B5C" w14:paraId="34DFD712" w14:textId="77777777" w:rsidTr="001A2C39">
        <w:tc>
          <w:tcPr>
            <w:tcW w:w="936" w:type="dxa"/>
            <w:vMerge/>
            <w:vAlign w:val="center"/>
          </w:tcPr>
          <w:p w14:paraId="58964BB4" w14:textId="258B9523" w:rsidR="00004CE5" w:rsidRPr="00346B5C" w:rsidRDefault="00004CE5" w:rsidP="00004CE5">
            <w:pPr>
              <w:pStyle w:val="NoteLevel1"/>
              <w:rPr>
                <w:rFonts w:asciiTheme="minorHAnsi" w:hAnsiTheme="minorHAnsi"/>
              </w:rPr>
            </w:pPr>
          </w:p>
        </w:tc>
        <w:tc>
          <w:tcPr>
            <w:tcW w:w="1573" w:type="dxa"/>
            <w:vAlign w:val="center"/>
          </w:tcPr>
          <w:p w14:paraId="18E32DA8" w14:textId="7A248B42" w:rsidR="00004CE5" w:rsidRPr="00346B5C" w:rsidRDefault="00B158DF" w:rsidP="00004CE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Ajax</w:t>
            </w:r>
          </w:p>
        </w:tc>
        <w:tc>
          <w:tcPr>
            <w:tcW w:w="5771" w:type="dxa"/>
          </w:tcPr>
          <w:p w14:paraId="09044D21" w14:textId="77777777" w:rsidR="00B158DF" w:rsidRPr="00346B5C" w:rsidRDefault="00B158DF" w:rsidP="00B158DF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  <w:b/>
                <w:bCs/>
              </w:rPr>
              <w:t>AJAX</w:t>
            </w:r>
          </w:p>
          <w:p w14:paraId="050FAAE8" w14:textId="77777777" w:rsidR="00B158DF" w:rsidRPr="00346B5C" w:rsidRDefault="00B158DF" w:rsidP="00B158DF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Background</w:t>
            </w:r>
          </w:p>
          <w:p w14:paraId="451C376F" w14:textId="77777777" w:rsidR="00B158DF" w:rsidRPr="00346B5C" w:rsidRDefault="00B158DF" w:rsidP="00B158DF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Request-Response model</w:t>
            </w:r>
          </w:p>
          <w:p w14:paraId="66877D28" w14:textId="77777777" w:rsidR="00B158DF" w:rsidRPr="00346B5C" w:rsidRDefault="00B158DF" w:rsidP="00B158DF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Asynchronous communication</w:t>
            </w:r>
          </w:p>
          <w:p w14:paraId="76D94D95" w14:textId="77777777" w:rsidR="00B158DF" w:rsidRPr="00346B5C" w:rsidRDefault="00B158DF" w:rsidP="00B158DF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XMLHTTPRequest object</w:t>
            </w:r>
          </w:p>
          <w:p w14:paraId="0982361B" w14:textId="77777777" w:rsidR="00B158DF" w:rsidRPr="0064712D" w:rsidRDefault="00B158DF" w:rsidP="00B158DF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Browser recognition</w:t>
            </w:r>
          </w:p>
          <w:p w14:paraId="63626FB7" w14:textId="77777777" w:rsidR="00B158DF" w:rsidRDefault="00B158DF" w:rsidP="00B158DF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States</w:t>
            </w:r>
          </w:p>
          <w:p w14:paraId="7F6F97D9" w14:textId="77777777" w:rsidR="00881097" w:rsidRDefault="00881097" w:rsidP="00B158DF">
            <w:pPr>
              <w:pStyle w:val="NoteLevel1"/>
              <w:rPr>
                <w:rFonts w:asciiTheme="minorHAnsi" w:hAnsiTheme="minorHAnsi"/>
              </w:rPr>
            </w:pPr>
            <w:r w:rsidRPr="009A07DB">
              <w:rPr>
                <w:rFonts w:asciiTheme="minorHAnsi" w:hAnsiTheme="minorHAnsi"/>
                <w:b/>
              </w:rPr>
              <w:t>Intro to Jquery</w:t>
            </w:r>
            <w:r>
              <w:rPr>
                <w:rFonts w:asciiTheme="minorHAnsi" w:hAnsiTheme="minorHAnsi"/>
              </w:rPr>
              <w:t xml:space="preserve"> </w:t>
            </w:r>
          </w:p>
          <w:p w14:paraId="6F163C8B" w14:textId="77777777" w:rsidR="00881097" w:rsidRDefault="00881097" w:rsidP="00881097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D038EF">
              <w:rPr>
                <w:rFonts w:asciiTheme="minorHAnsi" w:hAnsiTheme="minorHAnsi"/>
              </w:rPr>
              <w:t xml:space="preserve">- Usage </w:t>
            </w:r>
            <w:r>
              <w:rPr>
                <w:rFonts w:asciiTheme="minorHAnsi" w:hAnsiTheme="minorHAnsi"/>
              </w:rPr>
              <w:t>&amp; Advantages</w:t>
            </w:r>
          </w:p>
          <w:p w14:paraId="431D9084" w14:textId="77777777" w:rsidR="00881097" w:rsidRDefault="00881097" w:rsidP="00881097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Import in HTML</w:t>
            </w:r>
          </w:p>
          <w:p w14:paraId="53CD6947" w14:textId="603DE0B5" w:rsidR="00881097" w:rsidRDefault="00881097" w:rsidP="00881097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Basics of accessing html elements</w:t>
            </w:r>
          </w:p>
          <w:p w14:paraId="5264AB60" w14:textId="77214E80" w:rsidR="00B158DF" w:rsidRDefault="00B158DF" w:rsidP="00881097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Ajax using Jquery</w:t>
            </w:r>
          </w:p>
          <w:p w14:paraId="7B0F714A" w14:textId="77777777" w:rsidR="00B158DF" w:rsidRDefault="00B158DF" w:rsidP="00B158DF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Different ways of calling ajax</w:t>
            </w:r>
          </w:p>
          <w:p w14:paraId="1A7A27E9" w14:textId="77777777" w:rsidR="00B158DF" w:rsidRDefault="00B158DF" w:rsidP="00B158DF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Get &amp; Post calls</w:t>
            </w:r>
          </w:p>
          <w:p w14:paraId="5B59CB38" w14:textId="77777777" w:rsidR="00B158DF" w:rsidRDefault="00B158DF" w:rsidP="00B158DF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Purpose of setting headers</w:t>
            </w:r>
          </w:p>
          <w:p w14:paraId="1ED5F851" w14:textId="77777777" w:rsidR="00B158DF" w:rsidRDefault="00B158DF" w:rsidP="00B158DF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callback function</w:t>
            </w:r>
          </w:p>
          <w:p w14:paraId="11A3EE28" w14:textId="77777777" w:rsidR="00B158DF" w:rsidRDefault="00B158DF" w:rsidP="00B158DF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Success, Error &amp; Complete Methods</w:t>
            </w:r>
          </w:p>
          <w:p w14:paraId="5E5B43C5" w14:textId="2E2CFA67" w:rsidR="00004CE5" w:rsidRPr="002C300A" w:rsidRDefault="00B158DF" w:rsidP="002C300A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Displaying result using jquery loops</w:t>
            </w:r>
          </w:p>
        </w:tc>
        <w:tc>
          <w:tcPr>
            <w:tcW w:w="2245" w:type="dxa"/>
            <w:vAlign w:val="center"/>
          </w:tcPr>
          <w:p w14:paraId="42E5AAF6" w14:textId="01FD3BC1" w:rsidR="00004CE5" w:rsidRDefault="005B5963" w:rsidP="00004CE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004CE5" w:rsidRPr="00346B5C">
              <w:rPr>
                <w:rFonts w:asciiTheme="minorHAnsi" w:hAnsiTheme="minorHAnsi"/>
              </w:rPr>
              <w:t xml:space="preserve"> Hrs.</w:t>
            </w:r>
          </w:p>
          <w:p w14:paraId="3A9658F7" w14:textId="7FDC718F" w:rsidR="00004CE5" w:rsidRPr="00346B5C" w:rsidRDefault="00004CE5" w:rsidP="00004CE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</w:t>
            </w:r>
            <w:r w:rsidRPr="00346B5C">
              <w:rPr>
                <w:rFonts w:asciiTheme="minorHAnsi" w:hAnsiTheme="minorHAnsi"/>
              </w:rPr>
              <w:t xml:space="preserve">Theory + </w:t>
            </w:r>
            <w:r>
              <w:rPr>
                <w:rFonts w:asciiTheme="minorHAnsi" w:hAnsiTheme="minorHAnsi"/>
              </w:rPr>
              <w:t>Workshop on making sample API call &amp; render result in Html page</w:t>
            </w:r>
            <w:r w:rsidRPr="00346B5C">
              <w:rPr>
                <w:rFonts w:asciiTheme="minorHAnsi" w:hAnsiTheme="minorHAnsi"/>
              </w:rPr>
              <w:t>)</w:t>
            </w:r>
          </w:p>
        </w:tc>
      </w:tr>
      <w:tr w:rsidR="00B60357" w:rsidRPr="00346B5C" w14:paraId="269F9025" w14:textId="77777777" w:rsidTr="001A2C39">
        <w:tc>
          <w:tcPr>
            <w:tcW w:w="936" w:type="dxa"/>
            <w:vAlign w:val="center"/>
          </w:tcPr>
          <w:p w14:paraId="0A4A9121" w14:textId="77777777" w:rsidR="00B60357" w:rsidRPr="00346B5C" w:rsidRDefault="00B60357" w:rsidP="00004CE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10</w:t>
            </w:r>
          </w:p>
        </w:tc>
        <w:tc>
          <w:tcPr>
            <w:tcW w:w="1573" w:type="dxa"/>
            <w:vAlign w:val="center"/>
          </w:tcPr>
          <w:p w14:paraId="69AE4C51" w14:textId="7C61525B" w:rsidR="00B60357" w:rsidRPr="00346B5C" w:rsidRDefault="00B60357" w:rsidP="00004CE5">
            <w:pPr>
              <w:pStyle w:val="NoteLevel1"/>
              <w:rPr>
                <w:rFonts w:asciiTheme="minorHAnsi" w:hAnsiTheme="minorHAnsi"/>
              </w:rPr>
            </w:pPr>
            <w:r>
              <w:t>JavaScript L2</w:t>
            </w:r>
          </w:p>
        </w:tc>
        <w:tc>
          <w:tcPr>
            <w:tcW w:w="5771" w:type="dxa"/>
          </w:tcPr>
          <w:p w14:paraId="1CB2AB79" w14:textId="77777777" w:rsidR="00B60357" w:rsidRPr="00346B5C" w:rsidRDefault="00B60357" w:rsidP="00004CE5">
            <w:pPr>
              <w:pStyle w:val="NoteLevel1"/>
              <w:rPr>
                <w:rFonts w:asciiTheme="minorHAnsi" w:hAnsiTheme="minorHAnsi"/>
                <w:b/>
                <w:bCs/>
              </w:rPr>
            </w:pPr>
            <w:r w:rsidRPr="00346B5C">
              <w:rPr>
                <w:rFonts w:asciiTheme="minorHAnsi" w:hAnsiTheme="minorHAnsi"/>
                <w:b/>
                <w:bCs/>
              </w:rPr>
              <w:t xml:space="preserve">Object concepts in JS </w:t>
            </w:r>
          </w:p>
          <w:p w14:paraId="0D6908BE" w14:textId="77777777" w:rsidR="00B60357" w:rsidRDefault="00B60357" w:rsidP="00004CE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Declaration, Usage, method call</w:t>
            </w:r>
          </w:p>
          <w:p w14:paraId="42B85B10" w14:textId="49072568" w:rsidR="00F66487" w:rsidRPr="00346B5C" w:rsidRDefault="00F66487" w:rsidP="00004CE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</w:t>
            </w:r>
            <w:r w:rsidR="00B34A6C">
              <w:rPr>
                <w:rFonts w:asciiTheme="minorHAnsi" w:hAnsiTheme="minorHAnsi"/>
              </w:rPr>
              <w:t>Variable scope</w:t>
            </w:r>
          </w:p>
          <w:p w14:paraId="3FBD7BE8" w14:textId="4257F0A9" w:rsidR="00AE1D7A" w:rsidRDefault="00B60357" w:rsidP="00F66487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History object, Array object, Date object</w:t>
            </w:r>
            <w:r w:rsidR="00AE1D7A">
              <w:rPr>
                <w:rFonts w:asciiTheme="minorHAnsi" w:hAnsiTheme="minorHAnsi"/>
              </w:rPr>
              <w:t xml:space="preserve"> </w:t>
            </w:r>
          </w:p>
          <w:p w14:paraId="6EEF5C3B" w14:textId="1C8DD807" w:rsidR="008F6FA2" w:rsidRDefault="008F6FA2" w:rsidP="00F66487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Map, object.keys/values/entries</w:t>
            </w:r>
          </w:p>
          <w:p w14:paraId="71A16FFE" w14:textId="77777777" w:rsidR="004F12EF" w:rsidRDefault="004F12EF" w:rsidP="00F66487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Call &amp; apply</w:t>
            </w:r>
          </w:p>
          <w:p w14:paraId="5952474D" w14:textId="6D9312A4" w:rsidR="004F12EF" w:rsidRDefault="004F12EF" w:rsidP="00F66487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 binding</w:t>
            </w:r>
          </w:p>
          <w:p w14:paraId="216CCE95" w14:textId="663DF308" w:rsidR="004F12EF" w:rsidRDefault="004F12EF" w:rsidP="00F66487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Closures</w:t>
            </w:r>
          </w:p>
          <w:p w14:paraId="102A467A" w14:textId="3E3F1AA2" w:rsidR="00B60357" w:rsidRPr="00484A19" w:rsidRDefault="00C74DDA" w:rsidP="004F12EF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Intro to</w:t>
            </w:r>
            <w:r w:rsidR="00301E63">
              <w:rPr>
                <w:rFonts w:asciiTheme="minorHAnsi" w:hAnsiTheme="minorHAnsi"/>
              </w:rPr>
              <w:t xml:space="preserve"> </w:t>
            </w:r>
            <w:r w:rsidR="00301E63" w:rsidRPr="00346B5C">
              <w:rPr>
                <w:rFonts w:asciiTheme="minorHAnsi" w:hAnsiTheme="minorHAnsi"/>
              </w:rPr>
              <w:t xml:space="preserve">MVC Architecture </w:t>
            </w:r>
          </w:p>
        </w:tc>
        <w:tc>
          <w:tcPr>
            <w:tcW w:w="2245" w:type="dxa"/>
            <w:vAlign w:val="center"/>
          </w:tcPr>
          <w:p w14:paraId="40DE6DD8" w14:textId="376FFA7A" w:rsidR="00B60357" w:rsidRPr="00346B5C" w:rsidRDefault="00E963EA" w:rsidP="00004CE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  <w:r w:rsidR="00B60357" w:rsidRPr="00346B5C">
              <w:rPr>
                <w:rFonts w:asciiTheme="minorHAnsi" w:hAnsiTheme="minorHAnsi"/>
              </w:rPr>
              <w:t xml:space="preserve"> Hrs</w:t>
            </w:r>
          </w:p>
          <w:p w14:paraId="3028C1CD" w14:textId="08A53F11" w:rsidR="00B60357" w:rsidRPr="00346B5C" w:rsidRDefault="00B71183" w:rsidP="00AE1D7A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</w:t>
            </w:r>
            <w:r w:rsidR="00B60357" w:rsidRPr="00346B5C">
              <w:rPr>
                <w:rFonts w:asciiTheme="minorHAnsi" w:hAnsiTheme="minorHAnsi"/>
              </w:rPr>
              <w:t xml:space="preserve">Theory + </w:t>
            </w:r>
            <w:r>
              <w:rPr>
                <w:rFonts w:asciiTheme="minorHAnsi" w:hAnsiTheme="minorHAnsi"/>
              </w:rPr>
              <w:t xml:space="preserve">Workshop on </w:t>
            </w:r>
            <w:r w:rsidR="00AE1D7A">
              <w:rPr>
                <w:rFonts w:asciiTheme="minorHAnsi" w:hAnsiTheme="minorHAnsi"/>
              </w:rPr>
              <w:t>javascript</w:t>
            </w:r>
            <w:r w:rsidR="008F6FA2">
              <w:rPr>
                <w:rFonts w:asciiTheme="minorHAnsi" w:hAnsiTheme="minorHAnsi"/>
              </w:rPr>
              <w:t xml:space="preserve"> object/map</w:t>
            </w:r>
            <w:r w:rsidR="00B60357" w:rsidRPr="00346B5C">
              <w:rPr>
                <w:rFonts w:asciiTheme="minorHAnsi" w:hAnsiTheme="minorHAnsi"/>
              </w:rPr>
              <w:t>)</w:t>
            </w:r>
          </w:p>
        </w:tc>
      </w:tr>
      <w:tr w:rsidR="00B60357" w:rsidRPr="00346B5C" w14:paraId="55039938" w14:textId="77777777" w:rsidTr="001A2C39">
        <w:tc>
          <w:tcPr>
            <w:tcW w:w="936" w:type="dxa"/>
            <w:vAlign w:val="center"/>
          </w:tcPr>
          <w:p w14:paraId="52699788" w14:textId="70BAFC87" w:rsidR="00B60357" w:rsidRPr="00346B5C" w:rsidRDefault="00B162E5" w:rsidP="00004CE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  <w:r w:rsidR="007D04F2">
              <w:rPr>
                <w:rFonts w:asciiTheme="minorHAnsi" w:hAnsiTheme="minorHAnsi"/>
              </w:rPr>
              <w:t>&amp;12</w:t>
            </w:r>
          </w:p>
        </w:tc>
        <w:tc>
          <w:tcPr>
            <w:tcW w:w="1573" w:type="dxa"/>
            <w:vAlign w:val="center"/>
          </w:tcPr>
          <w:p w14:paraId="37E7302C" w14:textId="3098185D" w:rsidR="00B60357" w:rsidRPr="00346B5C" w:rsidRDefault="007B2B9F" w:rsidP="00004CE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Intro to ES6</w:t>
            </w:r>
          </w:p>
        </w:tc>
        <w:tc>
          <w:tcPr>
            <w:tcW w:w="5771" w:type="dxa"/>
          </w:tcPr>
          <w:p w14:paraId="491D10B1" w14:textId="77777777" w:rsidR="00484A19" w:rsidRPr="008513AC" w:rsidRDefault="00484A19" w:rsidP="00484A19">
            <w:pPr>
              <w:pStyle w:val="NoteLevel1"/>
              <w:rPr>
                <w:rFonts w:asciiTheme="minorHAnsi" w:hAnsiTheme="minorHAnsi"/>
                <w:b/>
              </w:rPr>
            </w:pPr>
            <w:r w:rsidRPr="008513AC">
              <w:rPr>
                <w:rFonts w:asciiTheme="minorHAnsi" w:hAnsiTheme="minorHAnsi"/>
                <w:b/>
              </w:rPr>
              <w:t>ES6 Fundamentals</w:t>
            </w:r>
          </w:p>
          <w:p w14:paraId="7B1632D5" w14:textId="77777777" w:rsidR="00484A19" w:rsidRPr="00346B5C" w:rsidRDefault="00484A19" w:rsidP="00484A19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Why ES6</w:t>
            </w:r>
          </w:p>
          <w:p w14:paraId="1DA92219" w14:textId="77777777" w:rsidR="00484A19" w:rsidRPr="00346B5C" w:rsidRDefault="00484A19" w:rsidP="00484A19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Let and const keywords </w:t>
            </w:r>
          </w:p>
          <w:p w14:paraId="7C8DD15A" w14:textId="77777777" w:rsidR="00484A19" w:rsidRPr="00346B5C" w:rsidRDefault="00484A19" w:rsidP="00484A19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Classes and Inheritance</w:t>
            </w:r>
          </w:p>
          <w:p w14:paraId="67A55358" w14:textId="77777777" w:rsidR="00484A19" w:rsidRPr="00346B5C" w:rsidRDefault="00484A19" w:rsidP="00484A19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Templating and Strings</w:t>
            </w:r>
          </w:p>
          <w:p w14:paraId="7F147B20" w14:textId="3F39F0C9" w:rsidR="007B2B9F" w:rsidRDefault="00484A19" w:rsidP="007B2B9F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  Destructing</w:t>
            </w:r>
          </w:p>
          <w:p w14:paraId="321F0E34" w14:textId="77777777" w:rsidR="00384F24" w:rsidRPr="007B2B9F" w:rsidRDefault="00384F24" w:rsidP="00384F24">
            <w:pPr>
              <w:pStyle w:val="NoteLevel1"/>
              <w:rPr>
                <w:rFonts w:asciiTheme="minorHAnsi" w:hAnsiTheme="minorHAnsi"/>
              </w:rPr>
            </w:pPr>
            <w:r w:rsidRPr="008513AC">
              <w:rPr>
                <w:rFonts w:asciiTheme="minorHAnsi" w:hAnsiTheme="minorHAnsi"/>
                <w:b/>
              </w:rPr>
              <w:t>Babel</w:t>
            </w:r>
          </w:p>
          <w:p w14:paraId="6C70A287" w14:textId="77777777" w:rsidR="00384F24" w:rsidRDefault="00384F24" w:rsidP="00384F24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   Usage and Advantages</w:t>
            </w:r>
          </w:p>
          <w:p w14:paraId="134DFE3C" w14:textId="6CEE487D" w:rsidR="00384F24" w:rsidRPr="00384F24" w:rsidRDefault="00384F24" w:rsidP="00384F24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Installing using node</w:t>
            </w:r>
          </w:p>
          <w:p w14:paraId="2CD71561" w14:textId="525BF338" w:rsidR="007B2B9F" w:rsidRDefault="007B2B9F" w:rsidP="007B2B9F">
            <w:pPr>
              <w:pStyle w:val="NoteLevel1"/>
              <w:rPr>
                <w:rFonts w:asciiTheme="minorHAnsi" w:hAnsiTheme="minorHAnsi"/>
                <w:b/>
              </w:rPr>
            </w:pPr>
            <w:r w:rsidRPr="007B2B9F">
              <w:rPr>
                <w:rFonts w:asciiTheme="minorHAnsi" w:hAnsiTheme="minorHAnsi"/>
                <w:b/>
              </w:rPr>
              <w:t>NodeJS</w:t>
            </w:r>
          </w:p>
          <w:p w14:paraId="2C8E820A" w14:textId="721F732D" w:rsidR="007B2B9F" w:rsidRPr="007B2B9F" w:rsidRDefault="007B2B9F" w:rsidP="007B2B9F">
            <w:pPr>
              <w:pStyle w:val="NoteLevel1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</w:t>
            </w:r>
            <w:r>
              <w:rPr>
                <w:rFonts w:asciiTheme="minorHAnsi" w:hAnsiTheme="minorHAnsi"/>
              </w:rPr>
              <w:t xml:space="preserve">What is nodejs </w:t>
            </w:r>
          </w:p>
          <w:p w14:paraId="3B92725E" w14:textId="4855278D" w:rsidR="007B2B9F" w:rsidRPr="007B2B9F" w:rsidRDefault="007B2B9F" w:rsidP="007B2B9F">
            <w:pPr>
              <w:pStyle w:val="NoteLevel1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   how to install</w:t>
            </w:r>
          </w:p>
          <w:p w14:paraId="05DB2099" w14:textId="427E45EE" w:rsidR="007B2B9F" w:rsidRPr="007B2B9F" w:rsidRDefault="007B2B9F" w:rsidP="007B2B9F">
            <w:pPr>
              <w:pStyle w:val="NoteLevel1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   what is package manager</w:t>
            </w:r>
          </w:p>
          <w:p w14:paraId="67447D71" w14:textId="2DD5E7A5" w:rsidR="007B2B9F" w:rsidRPr="007B2B9F" w:rsidRDefault="007B2B9F" w:rsidP="007B2B9F">
            <w:pPr>
              <w:pStyle w:val="NoteLevel1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   what is package.json</w:t>
            </w:r>
          </w:p>
          <w:p w14:paraId="014D85B8" w14:textId="77777777" w:rsidR="007B2B9F" w:rsidRPr="007B2B9F" w:rsidRDefault="007B2B9F" w:rsidP="007B2B9F">
            <w:pPr>
              <w:pStyle w:val="NoteLevel1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   How to install packages/dependencies</w:t>
            </w:r>
          </w:p>
          <w:p w14:paraId="69723FF8" w14:textId="57776E13" w:rsidR="000E3414" w:rsidRPr="00384F24" w:rsidRDefault="007B2B9F" w:rsidP="00384F24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How to run node</w:t>
            </w:r>
          </w:p>
        </w:tc>
        <w:tc>
          <w:tcPr>
            <w:tcW w:w="2245" w:type="dxa"/>
            <w:vAlign w:val="center"/>
          </w:tcPr>
          <w:p w14:paraId="5F0CF864" w14:textId="69D2490B" w:rsidR="00B60357" w:rsidRPr="00346B5C" w:rsidRDefault="00D6615E" w:rsidP="00004CE5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  <w:r w:rsidR="00B60357" w:rsidRPr="00346B5C">
              <w:rPr>
                <w:rFonts w:asciiTheme="minorHAnsi" w:hAnsiTheme="minorHAnsi"/>
              </w:rPr>
              <w:t xml:space="preserve"> Hrs</w:t>
            </w:r>
          </w:p>
          <w:p w14:paraId="0FA200C1" w14:textId="03D55F19" w:rsidR="00B60357" w:rsidRPr="00346B5C" w:rsidRDefault="00B60357" w:rsidP="00E57CA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(Theory + </w:t>
            </w:r>
            <w:r w:rsidR="00E57CA5">
              <w:rPr>
                <w:rFonts w:asciiTheme="minorHAnsi" w:hAnsiTheme="minorHAnsi"/>
              </w:rPr>
              <w:t>workshop on</w:t>
            </w:r>
            <w:r w:rsidR="00ED3D04">
              <w:rPr>
                <w:rFonts w:asciiTheme="minorHAnsi" w:hAnsiTheme="minorHAnsi"/>
              </w:rPr>
              <w:t xml:space="preserve"> ES6</w:t>
            </w:r>
            <w:r w:rsidRPr="00346B5C">
              <w:rPr>
                <w:rFonts w:asciiTheme="minorHAnsi" w:hAnsiTheme="minorHAnsi"/>
              </w:rPr>
              <w:t>)</w:t>
            </w:r>
          </w:p>
        </w:tc>
      </w:tr>
      <w:tr w:rsidR="00B60357" w:rsidRPr="00346B5C" w14:paraId="009760C1" w14:textId="77777777" w:rsidTr="001A2C39">
        <w:tc>
          <w:tcPr>
            <w:tcW w:w="936" w:type="dxa"/>
            <w:vAlign w:val="center"/>
          </w:tcPr>
          <w:p w14:paraId="0619E086" w14:textId="5076AAB2" w:rsidR="00B60357" w:rsidRPr="00346B5C" w:rsidRDefault="00B60357" w:rsidP="00004CE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1</w:t>
            </w:r>
            <w:r w:rsidR="00B162E5">
              <w:rPr>
                <w:rFonts w:asciiTheme="minorHAnsi" w:hAnsiTheme="minorHAnsi"/>
              </w:rPr>
              <w:t>3</w:t>
            </w:r>
          </w:p>
        </w:tc>
        <w:tc>
          <w:tcPr>
            <w:tcW w:w="1573" w:type="dxa"/>
            <w:vAlign w:val="center"/>
          </w:tcPr>
          <w:p w14:paraId="29C72CBA" w14:textId="120CF11B" w:rsidR="00B60357" w:rsidRPr="00346B5C" w:rsidRDefault="00B60357" w:rsidP="000E3414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 xml:space="preserve">Introduction to </w:t>
            </w:r>
            <w:r w:rsidR="000E3414">
              <w:rPr>
                <w:rFonts w:asciiTheme="minorHAnsi" w:hAnsiTheme="minorHAnsi"/>
              </w:rPr>
              <w:t>Web Standards</w:t>
            </w:r>
          </w:p>
        </w:tc>
        <w:tc>
          <w:tcPr>
            <w:tcW w:w="5771" w:type="dxa"/>
          </w:tcPr>
          <w:p w14:paraId="6886D908" w14:textId="77777777" w:rsidR="004F12EF" w:rsidRPr="00AE1D7A" w:rsidRDefault="004F12EF" w:rsidP="004F12EF">
            <w:pPr>
              <w:pStyle w:val="NoteLevel1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AE1D7A">
              <w:rPr>
                <w:rFonts w:asciiTheme="minorHAnsi" w:hAnsiTheme="minorHAnsi"/>
                <w:b/>
              </w:rPr>
              <w:t>Intro to Unit testing</w:t>
            </w:r>
          </w:p>
          <w:p w14:paraId="1840F5FB" w14:textId="77777777" w:rsidR="004F12EF" w:rsidRPr="008513AC" w:rsidRDefault="004F12EF" w:rsidP="004F12EF">
            <w:pPr>
              <w:pStyle w:val="NoteLevel1"/>
              <w:rPr>
                <w:rFonts w:asciiTheme="minorHAnsi" w:hAnsiTheme="minorHAnsi"/>
              </w:rPr>
            </w:pPr>
            <w:r w:rsidRPr="008513AC">
              <w:rPr>
                <w:rFonts w:asciiTheme="minorHAnsi" w:hAnsiTheme="minorHAnsi"/>
              </w:rPr>
              <w:t>- Pur</w:t>
            </w:r>
            <w:r>
              <w:rPr>
                <w:rFonts w:asciiTheme="minorHAnsi" w:hAnsiTheme="minorHAnsi"/>
              </w:rPr>
              <w:t>pose and frameworks available</w:t>
            </w:r>
          </w:p>
          <w:p w14:paraId="0F294B25" w14:textId="77777777" w:rsidR="004F12EF" w:rsidRDefault="004F12EF" w:rsidP="004F12EF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- </w:t>
            </w:r>
            <w:r w:rsidRPr="00301E63">
              <w:rPr>
                <w:rFonts w:asciiTheme="minorHAnsi" w:hAnsiTheme="minorHAnsi"/>
              </w:rPr>
              <w:t>Unit Testing using Testacular(Karma)</w:t>
            </w:r>
          </w:p>
          <w:p w14:paraId="1D9F88B5" w14:textId="77777777" w:rsidR="00347EB7" w:rsidRPr="00346B5C" w:rsidRDefault="00347EB7" w:rsidP="00347EB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Web Development Standards</w:t>
            </w:r>
          </w:p>
          <w:p w14:paraId="0C4C463F" w14:textId="77777777" w:rsidR="00347EB7" w:rsidRPr="00346B5C" w:rsidRDefault="00347EB7" w:rsidP="00347EB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W3C Standards</w:t>
            </w:r>
          </w:p>
          <w:p w14:paraId="652FA518" w14:textId="77777777" w:rsidR="00347EB7" w:rsidRPr="00346B5C" w:rsidRDefault="00347EB7" w:rsidP="00347EB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WAI-ARIA</w:t>
            </w:r>
          </w:p>
          <w:p w14:paraId="6FDD6B1F" w14:textId="77777777" w:rsidR="00347EB7" w:rsidRPr="00346B5C" w:rsidRDefault="00347EB7" w:rsidP="00347EB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WCAG Guidelines (A, AA, AAA)</w:t>
            </w:r>
          </w:p>
          <w:p w14:paraId="1C638990" w14:textId="77777777" w:rsidR="00347EB7" w:rsidRDefault="00347EB7" w:rsidP="00347EB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Section 508 guidelines</w:t>
            </w:r>
          </w:p>
          <w:p w14:paraId="31273CF8" w14:textId="77777777" w:rsidR="00384F24" w:rsidRPr="00C74DDA" w:rsidRDefault="00384F24" w:rsidP="00384F24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  <w:b/>
                <w:bCs/>
              </w:rPr>
              <w:t>Performance tuning in JS</w:t>
            </w:r>
          </w:p>
          <w:p w14:paraId="1BC6B555" w14:textId="495ACDAF" w:rsidR="00384F24" w:rsidRPr="00346B5C" w:rsidRDefault="00384F24" w:rsidP="00384F24">
            <w:pPr>
              <w:pStyle w:val="NoteLeve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>- Testing using browser’s console, Network &amp; performance tabs</w:t>
            </w:r>
          </w:p>
          <w:p w14:paraId="590BB050" w14:textId="31A1122F" w:rsidR="00B60357" w:rsidRPr="00346B5C" w:rsidRDefault="00347EB7" w:rsidP="00347EB7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Best Practices, Revision and Buffer</w:t>
            </w:r>
          </w:p>
        </w:tc>
        <w:tc>
          <w:tcPr>
            <w:tcW w:w="2245" w:type="dxa"/>
            <w:vAlign w:val="center"/>
          </w:tcPr>
          <w:p w14:paraId="3077D79D" w14:textId="77777777" w:rsidR="00B60357" w:rsidRPr="00346B5C" w:rsidRDefault="00B60357" w:rsidP="00004CE5">
            <w:pPr>
              <w:pStyle w:val="NoteLevel1"/>
              <w:rPr>
                <w:rFonts w:asciiTheme="minorHAnsi" w:hAnsiTheme="minorHAnsi"/>
              </w:rPr>
            </w:pPr>
            <w:r w:rsidRPr="00346B5C">
              <w:rPr>
                <w:rFonts w:asciiTheme="minorHAnsi" w:hAnsiTheme="minorHAnsi"/>
              </w:rPr>
              <w:t>8 Hrs.</w:t>
            </w:r>
          </w:p>
        </w:tc>
      </w:tr>
    </w:tbl>
    <w:p w14:paraId="7FC77354" w14:textId="11F59F82" w:rsidR="0095215A" w:rsidRPr="00C16928" w:rsidRDefault="00D77A85" w:rsidP="00C16928">
      <w:pPr>
        <w:pStyle w:val="NoteLevel1"/>
        <w:rPr>
          <w:rFonts w:asciiTheme="minorHAnsi" w:hAnsiTheme="minorHAnsi"/>
        </w:rPr>
      </w:pPr>
      <w:r w:rsidRPr="00346B5C">
        <w:rPr>
          <w:rFonts w:asciiTheme="minorHAnsi" w:hAnsiTheme="minorHAnsi"/>
        </w:rPr>
        <w:br w:type="textWrapping" w:clear="all"/>
      </w:r>
    </w:p>
    <w:p w14:paraId="00A51B5C" w14:textId="5E1E1507" w:rsidR="00AE3D63" w:rsidRPr="00C16928" w:rsidRDefault="00B162E5" w:rsidP="00C16928">
      <w:pPr>
        <w:pStyle w:val="NoteLeve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Day </w:t>
      </w:r>
      <w:r w:rsidR="0095215A" w:rsidRPr="00346B5C">
        <w:rPr>
          <w:rFonts w:asciiTheme="minorHAnsi" w:hAnsiTheme="minorHAnsi"/>
        </w:rPr>
        <w:t>14 &amp; 15 Case study Implementation</w:t>
      </w:r>
    </w:p>
    <w:sectPr w:rsidR="00AE3D63" w:rsidRPr="00C16928" w:rsidSect="003D692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F9E22" w14:textId="77777777" w:rsidR="00881097" w:rsidRDefault="00881097" w:rsidP="00622FDE">
      <w:pPr>
        <w:spacing w:after="0" w:line="240" w:lineRule="auto"/>
      </w:pPr>
      <w:r>
        <w:separator/>
      </w:r>
    </w:p>
  </w:endnote>
  <w:endnote w:type="continuationSeparator" w:id="0">
    <w:p w14:paraId="3625AD5F" w14:textId="77777777" w:rsidR="00881097" w:rsidRDefault="00881097" w:rsidP="0062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shelf Symbol 7">
    <w:panose1 w:val="05010101010101010101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86D7F" w14:textId="77777777" w:rsidR="00881097" w:rsidRDefault="00881097" w:rsidP="00622FDE">
      <w:pPr>
        <w:spacing w:after="0" w:line="240" w:lineRule="auto"/>
      </w:pPr>
      <w:r>
        <w:separator/>
      </w:r>
    </w:p>
  </w:footnote>
  <w:footnote w:type="continuationSeparator" w:id="0">
    <w:p w14:paraId="23C7D04B" w14:textId="77777777" w:rsidR="00881097" w:rsidRDefault="00881097" w:rsidP="00622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569E7" w14:textId="77777777" w:rsidR="00881097" w:rsidRDefault="00881097">
    <w:pPr>
      <w:pStyle w:val="Header"/>
    </w:pPr>
    <w:r>
      <w:rPr>
        <w:noProof/>
      </w:rPr>
      <w:drawing>
        <wp:inline distT="0" distB="0" distL="0" distR="0" wp14:anchorId="7E83FDD6" wp14:editId="28AE00DE">
          <wp:extent cx="1130808" cy="42367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iit-co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0808" cy="4236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98AFA" w14:textId="77777777" w:rsidR="00881097" w:rsidRDefault="00881097">
    <w:pPr>
      <w:pStyle w:val="Header"/>
      <w:tabs>
        <w:tab w:val="clear" w:pos="4680"/>
        <w:tab w:val="clear" w:pos="936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  <w:sz w:val="24"/>
        <w:szCs w:val="24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  <w:sz w:val="24"/>
        <w:szCs w:val="24"/>
      </w:rPr>
      <w:t>22/05/18 11:55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8E1A4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BA13E2"/>
    <w:multiLevelType w:val="hybridMultilevel"/>
    <w:tmpl w:val="18EC859E"/>
    <w:lvl w:ilvl="0" w:tplc="539A93D0">
      <w:numFmt w:val="bullet"/>
      <w:lvlText w:val="-"/>
      <w:lvlJc w:val="left"/>
      <w:pPr>
        <w:ind w:left="360" w:firstLine="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F4AC6"/>
    <w:multiLevelType w:val="hybridMultilevel"/>
    <w:tmpl w:val="8B80549E"/>
    <w:lvl w:ilvl="0" w:tplc="C97C2F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VerticalSpacing w:val="360"/>
  <w:displayHorizontalDrawingGridEvery w:val="0"/>
  <w:doNotUseMarginsForDrawingGridOrigin/>
  <w:drawingGridHorizontalOrigin w:val="1440"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7E5171"/>
    <w:rsid w:val="00001B4F"/>
    <w:rsid w:val="00004CE5"/>
    <w:rsid w:val="00021888"/>
    <w:rsid w:val="00030FE1"/>
    <w:rsid w:val="00035CC8"/>
    <w:rsid w:val="0003743C"/>
    <w:rsid w:val="00052CE5"/>
    <w:rsid w:val="00071BFA"/>
    <w:rsid w:val="00080F8A"/>
    <w:rsid w:val="0009324E"/>
    <w:rsid w:val="000D50D1"/>
    <w:rsid w:val="000D69DC"/>
    <w:rsid w:val="000E2A56"/>
    <w:rsid w:val="000E3414"/>
    <w:rsid w:val="0012110C"/>
    <w:rsid w:val="00125083"/>
    <w:rsid w:val="00180CD0"/>
    <w:rsid w:val="001A1F9C"/>
    <w:rsid w:val="001A2C39"/>
    <w:rsid w:val="001B0B87"/>
    <w:rsid w:val="001C1DF2"/>
    <w:rsid w:val="001D1E6F"/>
    <w:rsid w:val="001F31C5"/>
    <w:rsid w:val="0021110E"/>
    <w:rsid w:val="00231AA1"/>
    <w:rsid w:val="002579C4"/>
    <w:rsid w:val="00263466"/>
    <w:rsid w:val="00294AE8"/>
    <w:rsid w:val="002B3DB0"/>
    <w:rsid w:val="002C300A"/>
    <w:rsid w:val="002D5380"/>
    <w:rsid w:val="00301E63"/>
    <w:rsid w:val="003202F2"/>
    <w:rsid w:val="00322C1F"/>
    <w:rsid w:val="003314DE"/>
    <w:rsid w:val="003320D2"/>
    <w:rsid w:val="00346B5C"/>
    <w:rsid w:val="00347EB7"/>
    <w:rsid w:val="00353EFD"/>
    <w:rsid w:val="00384F24"/>
    <w:rsid w:val="003B41BE"/>
    <w:rsid w:val="003D6929"/>
    <w:rsid w:val="003F01B7"/>
    <w:rsid w:val="00444EE4"/>
    <w:rsid w:val="00457E33"/>
    <w:rsid w:val="0046193F"/>
    <w:rsid w:val="00484A19"/>
    <w:rsid w:val="00492DC1"/>
    <w:rsid w:val="004B422D"/>
    <w:rsid w:val="004C5CC2"/>
    <w:rsid w:val="004F12EF"/>
    <w:rsid w:val="00510EDC"/>
    <w:rsid w:val="0051788C"/>
    <w:rsid w:val="00527449"/>
    <w:rsid w:val="00533241"/>
    <w:rsid w:val="00541A1A"/>
    <w:rsid w:val="00555BD9"/>
    <w:rsid w:val="005B464B"/>
    <w:rsid w:val="005B5963"/>
    <w:rsid w:val="00602535"/>
    <w:rsid w:val="00602EB0"/>
    <w:rsid w:val="00622FDE"/>
    <w:rsid w:val="00632490"/>
    <w:rsid w:val="006411A9"/>
    <w:rsid w:val="00641464"/>
    <w:rsid w:val="006438F1"/>
    <w:rsid w:val="00644DE8"/>
    <w:rsid w:val="0064712D"/>
    <w:rsid w:val="00666607"/>
    <w:rsid w:val="006962AB"/>
    <w:rsid w:val="006A410A"/>
    <w:rsid w:val="006B6E9A"/>
    <w:rsid w:val="006B7B28"/>
    <w:rsid w:val="006E4330"/>
    <w:rsid w:val="006F3725"/>
    <w:rsid w:val="006F64FD"/>
    <w:rsid w:val="007023A7"/>
    <w:rsid w:val="00711A97"/>
    <w:rsid w:val="00717E4A"/>
    <w:rsid w:val="007553BB"/>
    <w:rsid w:val="00787C13"/>
    <w:rsid w:val="007B2B9F"/>
    <w:rsid w:val="007D04F2"/>
    <w:rsid w:val="007D0DF8"/>
    <w:rsid w:val="007D710E"/>
    <w:rsid w:val="007E5171"/>
    <w:rsid w:val="007F4921"/>
    <w:rsid w:val="00833FAB"/>
    <w:rsid w:val="008423BC"/>
    <w:rsid w:val="008513AC"/>
    <w:rsid w:val="00853040"/>
    <w:rsid w:val="00872035"/>
    <w:rsid w:val="00881097"/>
    <w:rsid w:val="008901BC"/>
    <w:rsid w:val="008F6FA2"/>
    <w:rsid w:val="00911432"/>
    <w:rsid w:val="009142DA"/>
    <w:rsid w:val="0095215A"/>
    <w:rsid w:val="009554E2"/>
    <w:rsid w:val="00962EC7"/>
    <w:rsid w:val="00966D15"/>
    <w:rsid w:val="0098512F"/>
    <w:rsid w:val="00996827"/>
    <w:rsid w:val="009A07DB"/>
    <w:rsid w:val="009A1C91"/>
    <w:rsid w:val="009C5D98"/>
    <w:rsid w:val="009F0358"/>
    <w:rsid w:val="009F12DF"/>
    <w:rsid w:val="00A1677A"/>
    <w:rsid w:val="00A23743"/>
    <w:rsid w:val="00A52545"/>
    <w:rsid w:val="00A553C3"/>
    <w:rsid w:val="00A66CDA"/>
    <w:rsid w:val="00A679F3"/>
    <w:rsid w:val="00AA68B3"/>
    <w:rsid w:val="00AC6F8B"/>
    <w:rsid w:val="00AD7AA4"/>
    <w:rsid w:val="00AD7FE3"/>
    <w:rsid w:val="00AE1D7A"/>
    <w:rsid w:val="00AE3D63"/>
    <w:rsid w:val="00B158DF"/>
    <w:rsid w:val="00B162E5"/>
    <w:rsid w:val="00B32D4C"/>
    <w:rsid w:val="00B34A6C"/>
    <w:rsid w:val="00B40743"/>
    <w:rsid w:val="00B50940"/>
    <w:rsid w:val="00B51BD7"/>
    <w:rsid w:val="00B60357"/>
    <w:rsid w:val="00B663D9"/>
    <w:rsid w:val="00B71183"/>
    <w:rsid w:val="00B773D8"/>
    <w:rsid w:val="00B862B0"/>
    <w:rsid w:val="00B96C9E"/>
    <w:rsid w:val="00BA3DD5"/>
    <w:rsid w:val="00BE0C1C"/>
    <w:rsid w:val="00BE30BC"/>
    <w:rsid w:val="00BF6D26"/>
    <w:rsid w:val="00BF7A54"/>
    <w:rsid w:val="00C16928"/>
    <w:rsid w:val="00C74DDA"/>
    <w:rsid w:val="00C9056A"/>
    <w:rsid w:val="00CF24E4"/>
    <w:rsid w:val="00D038EF"/>
    <w:rsid w:val="00D2673D"/>
    <w:rsid w:val="00D60239"/>
    <w:rsid w:val="00D63837"/>
    <w:rsid w:val="00D6615E"/>
    <w:rsid w:val="00D77A85"/>
    <w:rsid w:val="00D85795"/>
    <w:rsid w:val="00DB79DE"/>
    <w:rsid w:val="00DD3F2D"/>
    <w:rsid w:val="00E21268"/>
    <w:rsid w:val="00E33211"/>
    <w:rsid w:val="00E438B8"/>
    <w:rsid w:val="00E52990"/>
    <w:rsid w:val="00E530C4"/>
    <w:rsid w:val="00E57CA5"/>
    <w:rsid w:val="00E77681"/>
    <w:rsid w:val="00E963EA"/>
    <w:rsid w:val="00E978E2"/>
    <w:rsid w:val="00ED3C0C"/>
    <w:rsid w:val="00ED3D04"/>
    <w:rsid w:val="00F115B5"/>
    <w:rsid w:val="00F35DB5"/>
    <w:rsid w:val="00F55329"/>
    <w:rsid w:val="00F66296"/>
    <w:rsid w:val="00F66487"/>
    <w:rsid w:val="00FA18BF"/>
    <w:rsid w:val="00FC6647"/>
    <w:rsid w:val="00FD4B34"/>
    <w:rsid w:val="00F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7144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DE"/>
  </w:style>
  <w:style w:type="paragraph" w:styleId="Footer">
    <w:name w:val="footer"/>
    <w:basedOn w:val="Normal"/>
    <w:link w:val="FooterChar"/>
    <w:uiPriority w:val="99"/>
    <w:unhideWhenUsed/>
    <w:rsid w:val="00622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DE"/>
  </w:style>
  <w:style w:type="table" w:styleId="TableGrid">
    <w:name w:val="Table Grid"/>
    <w:basedOn w:val="TableNormal"/>
    <w:uiPriority w:val="39"/>
    <w:rsid w:val="00622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12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E3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E33"/>
    <w:rPr>
      <w:rFonts w:ascii="Lucida Grande" w:hAnsi="Lucida Grande"/>
      <w:sz w:val="18"/>
      <w:szCs w:val="18"/>
    </w:rPr>
  </w:style>
  <w:style w:type="paragraph" w:styleId="NoteLevel1">
    <w:name w:val="Note Level 1"/>
    <w:basedOn w:val="Normal"/>
    <w:uiPriority w:val="99"/>
    <w:rsid w:val="003D6929"/>
    <w:pPr>
      <w:keepNext/>
      <w:numPr>
        <w:numId w:val="2"/>
      </w:numPr>
      <w:spacing w:after="0"/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rsid w:val="003D6929"/>
    <w:pPr>
      <w:keepNext/>
      <w:numPr>
        <w:ilvl w:val="1"/>
        <w:numId w:val="2"/>
      </w:numPr>
      <w:spacing w:after="0"/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rsid w:val="003D6929"/>
    <w:pPr>
      <w:keepNext/>
      <w:numPr>
        <w:ilvl w:val="2"/>
        <w:numId w:val="2"/>
      </w:numPr>
      <w:spacing w:after="0"/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rsid w:val="003D6929"/>
    <w:pPr>
      <w:keepNext/>
      <w:numPr>
        <w:ilvl w:val="3"/>
        <w:numId w:val="2"/>
      </w:numPr>
      <w:spacing w:after="0"/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rsid w:val="003D6929"/>
    <w:pPr>
      <w:keepNext/>
      <w:numPr>
        <w:ilvl w:val="4"/>
        <w:numId w:val="2"/>
      </w:numPr>
      <w:spacing w:after="0"/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rsid w:val="003D6929"/>
    <w:pPr>
      <w:keepNext/>
      <w:numPr>
        <w:ilvl w:val="5"/>
        <w:numId w:val="2"/>
      </w:numPr>
      <w:spacing w:after="0"/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rsid w:val="003D6929"/>
    <w:pPr>
      <w:keepNext/>
      <w:numPr>
        <w:ilvl w:val="6"/>
        <w:numId w:val="2"/>
      </w:numPr>
      <w:spacing w:after="0"/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rsid w:val="003D6929"/>
    <w:pPr>
      <w:keepNext/>
      <w:numPr>
        <w:ilvl w:val="7"/>
        <w:numId w:val="2"/>
      </w:numPr>
      <w:spacing w:after="0"/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rsid w:val="003D6929"/>
    <w:pPr>
      <w:keepNext/>
      <w:numPr>
        <w:ilvl w:val="8"/>
        <w:numId w:val="2"/>
      </w:numPr>
      <w:spacing w:after="0"/>
      <w:contextualSpacing/>
      <w:outlineLvl w:val="8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DE"/>
  </w:style>
  <w:style w:type="paragraph" w:styleId="Footer">
    <w:name w:val="footer"/>
    <w:basedOn w:val="Normal"/>
    <w:link w:val="FooterChar"/>
    <w:uiPriority w:val="99"/>
    <w:unhideWhenUsed/>
    <w:rsid w:val="00622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DE"/>
  </w:style>
  <w:style w:type="table" w:styleId="TableGrid">
    <w:name w:val="Table Grid"/>
    <w:basedOn w:val="TableNormal"/>
    <w:uiPriority w:val="39"/>
    <w:rsid w:val="00622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12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E3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E33"/>
    <w:rPr>
      <w:rFonts w:ascii="Lucida Grande" w:hAnsi="Lucida Grande"/>
      <w:sz w:val="18"/>
      <w:szCs w:val="18"/>
    </w:rPr>
  </w:style>
  <w:style w:type="paragraph" w:styleId="NoteLevel1">
    <w:name w:val="Note Level 1"/>
    <w:basedOn w:val="Normal"/>
    <w:uiPriority w:val="99"/>
    <w:rsid w:val="003D6929"/>
    <w:pPr>
      <w:keepNext/>
      <w:numPr>
        <w:numId w:val="2"/>
      </w:numPr>
      <w:spacing w:after="0"/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rsid w:val="003D6929"/>
    <w:pPr>
      <w:keepNext/>
      <w:numPr>
        <w:ilvl w:val="1"/>
        <w:numId w:val="2"/>
      </w:numPr>
      <w:spacing w:after="0"/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rsid w:val="003D6929"/>
    <w:pPr>
      <w:keepNext/>
      <w:numPr>
        <w:ilvl w:val="2"/>
        <w:numId w:val="2"/>
      </w:numPr>
      <w:spacing w:after="0"/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rsid w:val="003D6929"/>
    <w:pPr>
      <w:keepNext/>
      <w:numPr>
        <w:ilvl w:val="3"/>
        <w:numId w:val="2"/>
      </w:numPr>
      <w:spacing w:after="0"/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rsid w:val="003D6929"/>
    <w:pPr>
      <w:keepNext/>
      <w:numPr>
        <w:ilvl w:val="4"/>
        <w:numId w:val="2"/>
      </w:numPr>
      <w:spacing w:after="0"/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rsid w:val="003D6929"/>
    <w:pPr>
      <w:keepNext/>
      <w:numPr>
        <w:ilvl w:val="5"/>
        <w:numId w:val="2"/>
      </w:numPr>
      <w:spacing w:after="0"/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rsid w:val="003D6929"/>
    <w:pPr>
      <w:keepNext/>
      <w:numPr>
        <w:ilvl w:val="6"/>
        <w:numId w:val="2"/>
      </w:numPr>
      <w:spacing w:after="0"/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rsid w:val="003D6929"/>
    <w:pPr>
      <w:keepNext/>
      <w:numPr>
        <w:ilvl w:val="7"/>
        <w:numId w:val="2"/>
      </w:numPr>
      <w:spacing w:after="0"/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rsid w:val="003D6929"/>
    <w:pPr>
      <w:keepNext/>
      <w:numPr>
        <w:ilvl w:val="8"/>
        <w:numId w:val="2"/>
      </w:numPr>
      <w:spacing w:after="0"/>
      <w:contextualSpacing/>
      <w:outlineLvl w:val="8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950</Words>
  <Characters>5416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Dixit</dc:creator>
  <cp:keywords/>
  <dc:description/>
  <cp:lastModifiedBy>Gillella, Kalyan (US - Bengaluru)</cp:lastModifiedBy>
  <cp:revision>126</cp:revision>
  <dcterms:created xsi:type="dcterms:W3CDTF">2018-05-22T06:25:00Z</dcterms:created>
  <dcterms:modified xsi:type="dcterms:W3CDTF">2018-05-24T09:56:00Z</dcterms:modified>
</cp:coreProperties>
</file>