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1015"/>
        <w:gridCol w:w="1651"/>
        <w:gridCol w:w="1255"/>
        <w:gridCol w:w="1419"/>
        <w:gridCol w:w="1278"/>
        <w:gridCol w:w="1280"/>
        <w:gridCol w:w="1794"/>
      </w:tblGrid>
      <w:tr w:rsidR="0026300D" w:rsidTr="00C1594F">
        <w:trPr>
          <w:trHeight w:val="504"/>
        </w:trPr>
        <w:tc>
          <w:tcPr>
            <w:tcW w:w="1015" w:type="dxa"/>
          </w:tcPr>
          <w:p w:rsidR="004D1FB4" w:rsidRDefault="004D1FB4">
            <w:r>
              <w:t>TC NO</w:t>
            </w:r>
          </w:p>
        </w:tc>
        <w:tc>
          <w:tcPr>
            <w:tcW w:w="1651" w:type="dxa"/>
          </w:tcPr>
          <w:p w:rsidR="004D1FB4" w:rsidRDefault="004D1FB4">
            <w:r>
              <w:t xml:space="preserve">PRECONDITONS </w:t>
            </w:r>
          </w:p>
        </w:tc>
        <w:tc>
          <w:tcPr>
            <w:tcW w:w="1255" w:type="dxa"/>
          </w:tcPr>
          <w:p w:rsidR="004D1FB4" w:rsidRDefault="004D1FB4">
            <w:r>
              <w:t>SCENARIO NAME</w:t>
            </w:r>
          </w:p>
        </w:tc>
        <w:tc>
          <w:tcPr>
            <w:tcW w:w="1419" w:type="dxa"/>
          </w:tcPr>
          <w:p w:rsidR="004D1FB4" w:rsidRDefault="004D1FB4">
            <w:r>
              <w:t>DESCRIPTION</w:t>
            </w:r>
          </w:p>
        </w:tc>
        <w:tc>
          <w:tcPr>
            <w:tcW w:w="1278" w:type="dxa"/>
          </w:tcPr>
          <w:p w:rsidR="004D1FB4" w:rsidRDefault="004D1FB4">
            <w:r>
              <w:t>ACTION</w:t>
            </w:r>
          </w:p>
        </w:tc>
        <w:tc>
          <w:tcPr>
            <w:tcW w:w="1280" w:type="dxa"/>
          </w:tcPr>
          <w:p w:rsidR="004D1FB4" w:rsidRDefault="004D1FB4">
            <w:r>
              <w:t>TESTDATA</w:t>
            </w:r>
          </w:p>
        </w:tc>
        <w:tc>
          <w:tcPr>
            <w:tcW w:w="1794" w:type="dxa"/>
          </w:tcPr>
          <w:p w:rsidR="004D1FB4" w:rsidRDefault="004D1FB4">
            <w:r>
              <w:t>EXPECTED RESULT</w:t>
            </w:r>
          </w:p>
        </w:tc>
      </w:tr>
      <w:tr w:rsidR="0026300D" w:rsidTr="00C1594F">
        <w:trPr>
          <w:trHeight w:val="12968"/>
        </w:trPr>
        <w:tc>
          <w:tcPr>
            <w:tcW w:w="1015" w:type="dxa"/>
          </w:tcPr>
          <w:p w:rsidR="004D1FB4" w:rsidRDefault="004D1FB4"/>
          <w:p w:rsidR="004D1FB4" w:rsidRDefault="004D1FB4">
            <w:r>
              <w:t>TC_001</w:t>
            </w:r>
          </w:p>
          <w:p w:rsidR="004D1FB4" w:rsidRDefault="004D1FB4"/>
          <w:p w:rsidR="004D1FB4" w:rsidRDefault="004D1FB4"/>
          <w:p w:rsidR="004D1FB4" w:rsidRDefault="004D1FB4"/>
          <w:p w:rsidR="004D1FB4" w:rsidRDefault="004D1FB4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>
            <w:r>
              <w:t>TC_002</w:t>
            </w:r>
          </w:p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>
            <w:r>
              <w:t>TC_003</w:t>
            </w:r>
          </w:p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>
            <w:r>
              <w:t>TC_004</w:t>
            </w:r>
          </w:p>
          <w:p w:rsidR="0026300D" w:rsidRDefault="0026300D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 w:rsidP="00F275D4">
            <w:r>
              <w:t>TC_005</w:t>
            </w:r>
          </w:p>
        </w:tc>
        <w:tc>
          <w:tcPr>
            <w:tcW w:w="1651" w:type="dxa"/>
          </w:tcPr>
          <w:p w:rsidR="004D1FB4" w:rsidRDefault="004D1FB4"/>
          <w:p w:rsidR="00C1594F" w:rsidRDefault="00C91E26">
            <w:r>
              <w:t xml:space="preserve">Registration form should be visible </w:t>
            </w:r>
          </w:p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91E26" w:rsidRDefault="00C91E26" w:rsidP="00C91E26">
            <w:r>
              <w:t xml:space="preserve">Registration form should be visible </w:t>
            </w:r>
          </w:p>
          <w:p w:rsidR="00C91E26" w:rsidRDefault="00C91E26" w:rsidP="00C91E26"/>
          <w:p w:rsidR="00C1594F" w:rsidRDefault="00C1594F"/>
          <w:p w:rsidR="00C1594F" w:rsidRDefault="00C1594F"/>
          <w:p w:rsidR="00C1594F" w:rsidRDefault="00C1594F"/>
          <w:p w:rsidR="00C1594F" w:rsidRDefault="00C1594F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 w:rsidP="00C91E26">
            <w:r>
              <w:t xml:space="preserve">Registration form should be visible </w:t>
            </w:r>
          </w:p>
          <w:p w:rsidR="00C91E26" w:rsidRDefault="00C91E26" w:rsidP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 w:rsidP="00C91E26">
            <w:r>
              <w:t xml:space="preserve">Registration form should be visible </w:t>
            </w:r>
          </w:p>
          <w:p w:rsidR="00C91E26" w:rsidRDefault="00C91E26" w:rsidP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/>
          <w:p w:rsidR="00C91E26" w:rsidRDefault="00C91E26" w:rsidP="00C91E26">
            <w:r>
              <w:t xml:space="preserve">Registration form should be visible </w:t>
            </w:r>
          </w:p>
          <w:p w:rsidR="00C91E26" w:rsidRDefault="00C91E26" w:rsidP="00C91E26"/>
          <w:p w:rsidR="00C91E26" w:rsidRDefault="00C91E26"/>
        </w:tc>
        <w:tc>
          <w:tcPr>
            <w:tcW w:w="1255" w:type="dxa"/>
          </w:tcPr>
          <w:p w:rsidR="004D1FB4" w:rsidRDefault="00C1594F">
            <w:r>
              <w:lastRenderedPageBreak/>
              <w:t>Online registration form</w:t>
            </w:r>
          </w:p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>
            <w:r>
              <w:t>Online registration form</w:t>
            </w:r>
          </w:p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>
            <w:r>
              <w:t>Online registration form</w:t>
            </w:r>
          </w:p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>
            <w:r>
              <w:t>Online registration form</w:t>
            </w:r>
          </w:p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>
            <w:r>
              <w:t>Online registration form</w:t>
            </w:r>
          </w:p>
        </w:tc>
        <w:tc>
          <w:tcPr>
            <w:tcW w:w="1419" w:type="dxa"/>
          </w:tcPr>
          <w:p w:rsidR="004D1FB4" w:rsidRDefault="004D1FB4"/>
        </w:tc>
        <w:tc>
          <w:tcPr>
            <w:tcW w:w="1278" w:type="dxa"/>
          </w:tcPr>
          <w:p w:rsidR="004D1FB4" w:rsidRDefault="00C1594F">
            <w:r>
              <w:t>1.enter name</w:t>
            </w:r>
          </w:p>
          <w:p w:rsidR="00C1594F" w:rsidRDefault="00C1594F">
            <w:r>
              <w:t>2.enter address</w:t>
            </w:r>
          </w:p>
          <w:p w:rsidR="00C1594F" w:rsidRDefault="00C1594F">
            <w:r>
              <w:t>3.enter contact number</w:t>
            </w:r>
          </w:p>
          <w:p w:rsidR="00C1594F" w:rsidRDefault="00C1594F">
            <w:r>
              <w:t>4.enter email</w:t>
            </w:r>
          </w:p>
          <w:p w:rsidR="00C1594F" w:rsidRDefault="00C1594F">
            <w:r>
              <w:t>5.enter technology</w:t>
            </w:r>
          </w:p>
          <w:p w:rsidR="00C1594F" w:rsidRDefault="00C1594F">
            <w:r>
              <w:t>6.enter the course</w:t>
            </w:r>
          </w:p>
          <w:p w:rsidR="00C1594F" w:rsidRDefault="00C1594F">
            <w:r>
              <w:t>7.select the appropriate other facilities</w:t>
            </w:r>
          </w:p>
          <w:p w:rsidR="00C1594F" w:rsidRDefault="00C1594F"/>
          <w:p w:rsidR="00C1594F" w:rsidRDefault="00C1594F"/>
          <w:p w:rsidR="00C1594F" w:rsidRDefault="00C1594F" w:rsidP="00C1594F">
            <w:r>
              <w:t>1.enter name</w:t>
            </w:r>
          </w:p>
          <w:p w:rsidR="00C1594F" w:rsidRDefault="00C1594F" w:rsidP="00C1594F">
            <w:r>
              <w:t>2.enter address</w:t>
            </w:r>
          </w:p>
          <w:p w:rsidR="00C1594F" w:rsidRDefault="00C1594F" w:rsidP="00C1594F">
            <w:r>
              <w:t>3.enter contact number</w:t>
            </w:r>
          </w:p>
          <w:p w:rsidR="00C1594F" w:rsidRDefault="00C1594F" w:rsidP="00C1594F">
            <w:r>
              <w:t>4.enter email</w:t>
            </w:r>
          </w:p>
          <w:p w:rsidR="00C1594F" w:rsidRDefault="00C1594F" w:rsidP="00C1594F">
            <w:r>
              <w:t>5.enter technology</w:t>
            </w:r>
          </w:p>
          <w:p w:rsidR="00C1594F" w:rsidRDefault="00C1594F" w:rsidP="00C1594F">
            <w:r>
              <w:t>6.enter the course</w:t>
            </w:r>
          </w:p>
          <w:p w:rsidR="00C1594F" w:rsidRDefault="00C1594F" w:rsidP="00C1594F">
            <w:r>
              <w:t>7.select the appropriate other facilities</w:t>
            </w:r>
          </w:p>
          <w:p w:rsidR="00C1594F" w:rsidRDefault="0026300D">
            <w:r>
              <w:t xml:space="preserve">8.submit </w:t>
            </w:r>
          </w:p>
          <w:p w:rsidR="00C1594F" w:rsidRDefault="00C1594F"/>
          <w:p w:rsidR="0026300D" w:rsidRDefault="0026300D" w:rsidP="0026300D">
            <w:r>
              <w:t>1.enter name</w:t>
            </w:r>
          </w:p>
          <w:p w:rsidR="0026300D" w:rsidRDefault="0026300D" w:rsidP="0026300D">
            <w:r>
              <w:t>2.enter address</w:t>
            </w:r>
          </w:p>
          <w:p w:rsidR="0026300D" w:rsidRDefault="0026300D" w:rsidP="0026300D">
            <w:r>
              <w:t>3.enter contact number</w:t>
            </w:r>
          </w:p>
          <w:p w:rsidR="0026300D" w:rsidRDefault="0026300D" w:rsidP="0026300D">
            <w:r>
              <w:t>4.enter email</w:t>
            </w:r>
          </w:p>
          <w:p w:rsidR="0026300D" w:rsidRDefault="0026300D" w:rsidP="0026300D">
            <w:r>
              <w:t>5.enter technology</w:t>
            </w:r>
          </w:p>
          <w:p w:rsidR="0026300D" w:rsidRDefault="0026300D" w:rsidP="0026300D">
            <w:r>
              <w:lastRenderedPageBreak/>
              <w:t>6.enter the course</w:t>
            </w:r>
          </w:p>
          <w:p w:rsidR="0026300D" w:rsidRDefault="0026300D" w:rsidP="0026300D">
            <w:r>
              <w:t>7.select the appropriate other facilities</w:t>
            </w:r>
          </w:p>
          <w:p w:rsidR="0026300D" w:rsidRDefault="0026300D" w:rsidP="0026300D">
            <w:r>
              <w:t>8.submit</w:t>
            </w:r>
          </w:p>
          <w:p w:rsidR="0026300D" w:rsidRDefault="0026300D"/>
          <w:p w:rsidR="0026300D" w:rsidRDefault="0026300D"/>
          <w:p w:rsidR="0026300D" w:rsidRDefault="0026300D" w:rsidP="0026300D">
            <w:r>
              <w:t>1.enter name</w:t>
            </w:r>
          </w:p>
          <w:p w:rsidR="0026300D" w:rsidRDefault="0026300D" w:rsidP="0026300D">
            <w:r>
              <w:t>2.enter address</w:t>
            </w:r>
          </w:p>
          <w:p w:rsidR="0026300D" w:rsidRDefault="0026300D" w:rsidP="0026300D">
            <w:r>
              <w:t>3.enter contact number</w:t>
            </w:r>
          </w:p>
          <w:p w:rsidR="0026300D" w:rsidRDefault="0026300D" w:rsidP="0026300D">
            <w:r>
              <w:t>4.enter email</w:t>
            </w:r>
          </w:p>
          <w:p w:rsidR="0026300D" w:rsidRDefault="0026300D" w:rsidP="0026300D">
            <w:r>
              <w:t>5.enter technology</w:t>
            </w:r>
          </w:p>
          <w:p w:rsidR="0026300D" w:rsidRDefault="0026300D" w:rsidP="0026300D">
            <w:r>
              <w:t>6.enter the course</w:t>
            </w:r>
          </w:p>
          <w:p w:rsidR="0026300D" w:rsidRDefault="0026300D" w:rsidP="0026300D">
            <w:r>
              <w:t>7.select the appropriate other facilities</w:t>
            </w:r>
          </w:p>
          <w:p w:rsidR="0026300D" w:rsidRDefault="0026300D" w:rsidP="0026300D">
            <w:r>
              <w:t>8.submit</w:t>
            </w:r>
          </w:p>
          <w:p w:rsidR="0026300D" w:rsidRDefault="0026300D"/>
          <w:p w:rsidR="00F275D4" w:rsidRDefault="00F275D4"/>
          <w:p w:rsidR="00F275D4" w:rsidRDefault="00F275D4" w:rsidP="00F275D4">
            <w:r>
              <w:t>1.enter name</w:t>
            </w:r>
          </w:p>
          <w:p w:rsidR="00F275D4" w:rsidRDefault="00F275D4" w:rsidP="00F275D4">
            <w:r>
              <w:t>2.enter address</w:t>
            </w:r>
          </w:p>
          <w:p w:rsidR="00F275D4" w:rsidRDefault="00F275D4" w:rsidP="00F275D4">
            <w:r>
              <w:t>3.enter contact number</w:t>
            </w:r>
          </w:p>
          <w:p w:rsidR="00F275D4" w:rsidRDefault="00F275D4" w:rsidP="00F275D4">
            <w:r>
              <w:t>4.enter email</w:t>
            </w:r>
          </w:p>
          <w:p w:rsidR="00F275D4" w:rsidRDefault="00F275D4" w:rsidP="00F275D4">
            <w:r>
              <w:t>5.enter technology</w:t>
            </w:r>
          </w:p>
          <w:p w:rsidR="00F275D4" w:rsidRDefault="00F275D4" w:rsidP="00F275D4">
            <w:r>
              <w:t>6.enter the course</w:t>
            </w:r>
          </w:p>
          <w:p w:rsidR="00F275D4" w:rsidRDefault="00F275D4" w:rsidP="00F275D4">
            <w:r>
              <w:t>7.select the appropriate other facilities</w:t>
            </w:r>
          </w:p>
          <w:p w:rsidR="00F275D4" w:rsidRDefault="00F275D4" w:rsidP="00F275D4">
            <w:r>
              <w:t>8.submit</w:t>
            </w:r>
          </w:p>
          <w:p w:rsidR="00F275D4" w:rsidRDefault="00F275D4"/>
        </w:tc>
        <w:tc>
          <w:tcPr>
            <w:tcW w:w="1280" w:type="dxa"/>
          </w:tcPr>
          <w:p w:rsidR="004D1FB4" w:rsidRDefault="00C1594F">
            <w:r>
              <w:lastRenderedPageBreak/>
              <w:t>Valid information</w:t>
            </w:r>
          </w:p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/>
          <w:p w:rsidR="00C1594F" w:rsidRDefault="00C1594F">
            <w:r>
              <w:t>Invalid email id</w:t>
            </w:r>
          </w:p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>
            <w:r>
              <w:t xml:space="preserve">Invalid </w:t>
            </w:r>
          </w:p>
          <w:p w:rsidR="0026300D" w:rsidRDefault="0026300D">
            <w:r>
              <w:t>Technology</w:t>
            </w:r>
          </w:p>
          <w:p w:rsidR="0026300D" w:rsidRDefault="0026300D">
            <w:r>
              <w:t xml:space="preserve">Valid course </w:t>
            </w:r>
          </w:p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>
            <w:r>
              <w:t xml:space="preserve">Not selected any other facilities </w:t>
            </w:r>
          </w:p>
          <w:p w:rsidR="0026300D" w:rsidRDefault="0026300D"/>
          <w:p w:rsidR="0026300D" w:rsidRDefault="0026300D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>
            <w:r>
              <w:t>Invalid phone number</w:t>
            </w:r>
          </w:p>
        </w:tc>
        <w:tc>
          <w:tcPr>
            <w:tcW w:w="1794" w:type="dxa"/>
          </w:tcPr>
          <w:p w:rsidR="004D1FB4" w:rsidRDefault="00C1594F">
            <w:r>
              <w:lastRenderedPageBreak/>
              <w:t>Registered successfully</w:t>
            </w:r>
          </w:p>
          <w:p w:rsidR="00C1594F" w:rsidRDefault="00C1594F">
            <w:r>
              <w:t>The system should take you to the home page</w:t>
            </w:r>
          </w:p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>
            <w:r>
              <w:t xml:space="preserve">Register failure </w:t>
            </w:r>
          </w:p>
          <w:p w:rsidR="0026300D" w:rsidRDefault="0026300D">
            <w:r>
              <w:t>Error message</w:t>
            </w:r>
          </w:p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/>
          <w:p w:rsidR="0026300D" w:rsidRDefault="0026300D">
            <w:r>
              <w:t>Register failure</w:t>
            </w:r>
          </w:p>
          <w:p w:rsidR="0026300D" w:rsidRDefault="0026300D">
            <w:r>
              <w:t>Error message</w:t>
            </w:r>
          </w:p>
          <w:p w:rsidR="0026300D" w:rsidRDefault="0026300D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/>
          <w:p w:rsidR="00F275D4" w:rsidRDefault="00F275D4" w:rsidP="00F275D4">
            <w:r>
              <w:t>Registered successfully</w:t>
            </w:r>
          </w:p>
          <w:p w:rsidR="00F275D4" w:rsidRDefault="00F275D4" w:rsidP="00F275D4">
            <w:r>
              <w:t>The system should take you to the home page</w:t>
            </w:r>
          </w:p>
          <w:p w:rsidR="0026300D" w:rsidRDefault="0026300D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/>
          <w:p w:rsidR="00F275D4" w:rsidRDefault="00F275D4" w:rsidP="00F275D4">
            <w:r>
              <w:t>Invalid entry</w:t>
            </w:r>
          </w:p>
          <w:p w:rsidR="00F275D4" w:rsidRDefault="00F275D4" w:rsidP="00F275D4">
            <w:r>
              <w:t>Error message</w:t>
            </w:r>
          </w:p>
        </w:tc>
      </w:tr>
    </w:tbl>
    <w:p w:rsidR="00C1594F" w:rsidRDefault="00C1594F"/>
    <w:p w:rsidR="00C1594F" w:rsidRDefault="00C1594F"/>
    <w:p w:rsidR="00634F2C" w:rsidRDefault="00C1594F">
      <w:bookmarkStart w:id="0" w:name="_GoBack"/>
      <w:bookmarkEnd w:id="0"/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-1165225</wp:posOffset>
                </wp:positionV>
                <wp:extent cx="61341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3B9B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91.75pt" to="483pt,-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sectPr w:rsidR="0063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B97" w:rsidRDefault="00636B97" w:rsidP="00C1594F">
      <w:pPr>
        <w:spacing w:after="0" w:line="240" w:lineRule="auto"/>
      </w:pPr>
      <w:r>
        <w:separator/>
      </w:r>
    </w:p>
  </w:endnote>
  <w:endnote w:type="continuationSeparator" w:id="0">
    <w:p w:rsidR="00636B97" w:rsidRDefault="00636B97" w:rsidP="00C1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B97" w:rsidRDefault="00636B97" w:rsidP="00C1594F">
      <w:pPr>
        <w:spacing w:after="0" w:line="240" w:lineRule="auto"/>
      </w:pPr>
      <w:r>
        <w:separator/>
      </w:r>
    </w:p>
  </w:footnote>
  <w:footnote w:type="continuationSeparator" w:id="0">
    <w:p w:rsidR="00636B97" w:rsidRDefault="00636B97" w:rsidP="00C15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B4"/>
    <w:rsid w:val="0026300D"/>
    <w:rsid w:val="004D1FB4"/>
    <w:rsid w:val="00634F2C"/>
    <w:rsid w:val="00636B97"/>
    <w:rsid w:val="00C1594F"/>
    <w:rsid w:val="00C91E26"/>
    <w:rsid w:val="00CF062B"/>
    <w:rsid w:val="00F2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DB625-6181-43E4-A83C-91E16C32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4F"/>
  </w:style>
  <w:style w:type="paragraph" w:styleId="Footer">
    <w:name w:val="footer"/>
    <w:basedOn w:val="Normal"/>
    <w:link w:val="FooterChar"/>
    <w:uiPriority w:val="99"/>
    <w:unhideWhenUsed/>
    <w:rsid w:val="00C15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sowmya</dc:creator>
  <cp:keywords/>
  <dc:description/>
  <cp:lastModifiedBy>Geetha sowmya</cp:lastModifiedBy>
  <cp:revision>1</cp:revision>
  <dcterms:created xsi:type="dcterms:W3CDTF">2021-10-05T15:14:00Z</dcterms:created>
  <dcterms:modified xsi:type="dcterms:W3CDTF">2021-10-06T00:18:00Z</dcterms:modified>
</cp:coreProperties>
</file>