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DA83" w14:textId="3E533EC2" w:rsidR="00CD4B1D" w:rsidRDefault="003846C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</w:t>
      </w:r>
      <w:r w:rsidR="002006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-5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LIBRARY MANAGEMENT</w:t>
      </w:r>
    </w:p>
    <w:p w14:paraId="74AC40C2" w14:textId="6CB8014D" w:rsidR="00B75E3F" w:rsidRPr="0000516A" w:rsidRDefault="00B75E3F" w:rsidP="00B75E3F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Library Management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0F3D475E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5189C809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3846C5">
      <w:r>
        <w:rPr>
          <w:noProof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2C45B52A" w14:textId="77777777" w:rsidR="00CD4B1D" w:rsidRDefault="00CD4B1D"/>
    <w:p w14:paraId="0943E6ED" w14:textId="77777777" w:rsidR="00CD4B1D" w:rsidRDefault="00CD4B1D"/>
    <w:p w14:paraId="07936A6E" w14:textId="77777777" w:rsidR="00B75E3F" w:rsidRDefault="00B75E3F"/>
    <w:p w14:paraId="2A7DA729" w14:textId="77777777" w:rsidR="00B75E3F" w:rsidRDefault="00B75E3F"/>
    <w:p w14:paraId="78583546" w14:textId="77777777" w:rsidR="00B75E3F" w:rsidRDefault="00B75E3F"/>
    <w:p w14:paraId="15538D66" w14:textId="77777777" w:rsidR="00B75E3F" w:rsidRDefault="00B75E3F"/>
    <w:p w14:paraId="3E605D51" w14:textId="419A88D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0CFEBD56" w14:textId="77777777" w:rsidR="00CD4B1D" w:rsidRDefault="003846C5">
      <w:r>
        <w:rPr>
          <w:noProof/>
        </w:rPr>
        <w:lastRenderedPageBreak/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3846C5">
      <w:r>
        <w:rPr>
          <w:noProof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 w14:textId="77777777" w:rsidR="00CD4B1D" w:rsidRDefault="00CD4B1D"/>
    <w:p w14:paraId="1975A051" w14:textId="77777777" w:rsidR="00CD4B1D" w:rsidRDefault="00CD4B1D"/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45EBF3A4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3846C5">
      <w:r>
        <w:rPr>
          <w:noProof/>
        </w:rPr>
        <w:lastRenderedPageBreak/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D"/>
    <w:rsid w:val="00040ED0"/>
    <w:rsid w:val="00070D0B"/>
    <w:rsid w:val="0020060D"/>
    <w:rsid w:val="003052C6"/>
    <w:rsid w:val="003846C5"/>
    <w:rsid w:val="00AE7E86"/>
    <w:rsid w:val="00B75E3F"/>
    <w:rsid w:val="00C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pemmasanisravani6@gmail.com</dc:creator>
  <cp:lastModifiedBy>geethasri516@gmail.com</cp:lastModifiedBy>
  <cp:revision>2</cp:revision>
  <dcterms:created xsi:type="dcterms:W3CDTF">2024-07-26T08:25:00Z</dcterms:created>
  <dcterms:modified xsi:type="dcterms:W3CDTF">2024-07-26T08:25:00Z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