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75F" w:rsidRDefault="0006575F" w:rsidP="0006575F">
      <w:r>
        <w:t>DATE:6/4/26</w:t>
      </w:r>
    </w:p>
    <w:p w:rsidR="0006575F" w:rsidRDefault="0006575F" w:rsidP="0006575F">
      <w:r>
        <w:t>TIME:2:40</w:t>
      </w:r>
      <w:bookmarkStart w:id="0" w:name="_GoBack"/>
      <w:bookmarkEnd w:id="0"/>
      <w:r>
        <w:t>PM</w:t>
      </w:r>
      <w:r>
        <w:br/>
        <w:t>ID:160725754076</w:t>
      </w:r>
    </w:p>
    <w:p w:rsidR="0006575F" w:rsidRDefault="0006575F" w:rsidP="0006575F">
      <w:proofErr w:type="spellStart"/>
      <w:proofErr w:type="gramStart"/>
      <w:r>
        <w:t>NAME:D</w:t>
      </w:r>
      <w:proofErr w:type="gramEnd"/>
      <w:r>
        <w:t>.Geetha</w:t>
      </w:r>
      <w:proofErr w:type="spellEnd"/>
      <w:r>
        <w:t xml:space="preserve"> Sri</w:t>
      </w:r>
    </w:p>
    <w:p w:rsidR="0006575F" w:rsidRDefault="0006575F" w:rsidP="0006575F">
      <w:proofErr w:type="spellStart"/>
      <w:proofErr w:type="gramStart"/>
      <w:r>
        <w:t>Section:B</w:t>
      </w:r>
      <w:proofErr w:type="spellEnd"/>
      <w:proofErr w:type="gramEnd"/>
    </w:p>
    <w:p w:rsidR="0006575F" w:rsidRDefault="0006575F" w:rsidP="0006575F">
      <w:proofErr w:type="gramStart"/>
      <w:r>
        <w:t>BRANCH:CSA</w:t>
      </w:r>
      <w:proofErr w:type="gramEnd"/>
    </w:p>
    <w:p w:rsidR="0006575F" w:rsidRDefault="0006575F" w:rsidP="0006575F">
      <w:r>
        <w:t xml:space="preserve">1)write a program to implements a binary tree using operations such as traversals of in </w:t>
      </w:r>
      <w:proofErr w:type="spellStart"/>
      <w:proofErr w:type="gramStart"/>
      <w:r>
        <w:t>order,preorder</w:t>
      </w:r>
      <w:proofErr w:type="spellEnd"/>
      <w:proofErr w:type="gramEnd"/>
      <w:r>
        <w:t xml:space="preserve"> and </w:t>
      </w:r>
      <w:proofErr w:type="spellStart"/>
      <w:r>
        <w:t>postorder</w:t>
      </w:r>
      <w:proofErr w:type="spellEnd"/>
      <w:r>
        <w:t>.</w:t>
      </w:r>
    </w:p>
    <w:p w:rsidR="0006575F" w:rsidRDefault="0006575F" w:rsidP="0006575F">
      <w:r>
        <w:t>Input:</w:t>
      </w:r>
    </w:p>
    <w:p w:rsidR="0006575F" w:rsidRDefault="0006575F" w:rsidP="0006575F"/>
    <w:p w:rsidR="0006575F" w:rsidRDefault="0006575F" w:rsidP="0006575F">
      <w:r>
        <w:t>#include &lt;</w:t>
      </w:r>
      <w:proofErr w:type="spellStart"/>
      <w:r>
        <w:t>stdio.h</w:t>
      </w:r>
      <w:proofErr w:type="spellEnd"/>
      <w:r>
        <w:t>&gt;</w:t>
      </w:r>
    </w:p>
    <w:p w:rsidR="0006575F" w:rsidRDefault="0006575F" w:rsidP="0006575F">
      <w:r>
        <w:t>#include &lt;</w:t>
      </w:r>
      <w:proofErr w:type="spellStart"/>
      <w:r>
        <w:t>stdlib.h</w:t>
      </w:r>
      <w:proofErr w:type="spellEnd"/>
      <w:r>
        <w:t>&gt;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 {</w:t>
      </w:r>
    </w:p>
    <w:p w:rsidR="0006575F" w:rsidRDefault="0006575F" w:rsidP="0006575F">
      <w:proofErr w:type="spellStart"/>
      <w:r>
        <w:t>int</w:t>
      </w:r>
      <w:proofErr w:type="spellEnd"/>
      <w:r>
        <w:t xml:space="preserve"> data;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left;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right;</w:t>
      </w:r>
    </w:p>
    <w:p w:rsidR="0006575F" w:rsidRDefault="0006575F" w:rsidP="0006575F">
      <w:r>
        <w:t>};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6575F" w:rsidRDefault="0006575F" w:rsidP="0006575F">
      <w:r>
        <w:t>temp-&gt;data = value;</w:t>
      </w:r>
    </w:p>
    <w:p w:rsidR="0006575F" w:rsidRDefault="0006575F" w:rsidP="0006575F">
      <w:r>
        <w:t>temp-&gt;left = NULL;</w:t>
      </w:r>
    </w:p>
    <w:p w:rsidR="0006575F" w:rsidRDefault="0006575F" w:rsidP="0006575F">
      <w:r>
        <w:t>temp-&gt;right = NULL;</w:t>
      </w:r>
    </w:p>
    <w:p w:rsidR="0006575F" w:rsidRDefault="0006575F" w:rsidP="0006575F">
      <w:r>
        <w:t>return temp;</w:t>
      </w:r>
    </w:p>
    <w:p w:rsidR="0006575F" w:rsidRDefault="0006575F" w:rsidP="0006575F">
      <w:r>
        <w:t>}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 {</w:t>
      </w:r>
    </w:p>
    <w:p w:rsidR="0006575F" w:rsidRDefault="0006575F" w:rsidP="0006575F">
      <w:proofErr w:type="spellStart"/>
      <w:r>
        <w:t>int</w:t>
      </w:r>
      <w:proofErr w:type="spellEnd"/>
      <w:r>
        <w:t xml:space="preserve"> value;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(-1 for no node): ");</w:t>
      </w:r>
    </w:p>
    <w:p w:rsidR="0006575F" w:rsidRDefault="0006575F" w:rsidP="0006575F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06575F" w:rsidRDefault="0006575F" w:rsidP="0006575F">
      <w:r>
        <w:t>if (value == -1)</w:t>
      </w:r>
    </w:p>
    <w:p w:rsidR="0006575F" w:rsidRDefault="0006575F" w:rsidP="0006575F">
      <w:r>
        <w:t>return NULL;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temp = </w:t>
      </w:r>
      <w:proofErr w:type="spellStart"/>
      <w:r>
        <w:t>createNode</w:t>
      </w:r>
      <w:proofErr w:type="spellEnd"/>
      <w:r>
        <w:t>(value);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left child of %d\n", value);</w:t>
      </w:r>
    </w:p>
    <w:p w:rsidR="0006575F" w:rsidRDefault="0006575F" w:rsidP="0006575F">
      <w:r>
        <w:lastRenderedPageBreak/>
        <w:t xml:space="preserve">temp-&gt;left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right child of %d\n", value);</w:t>
      </w:r>
    </w:p>
    <w:p w:rsidR="0006575F" w:rsidRDefault="0006575F" w:rsidP="0006575F">
      <w:r>
        <w:t xml:space="preserve">temp-&gt;right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06575F" w:rsidRDefault="0006575F" w:rsidP="0006575F">
      <w:r>
        <w:t>return temp;</w:t>
      </w:r>
    </w:p>
    <w:p w:rsidR="0006575F" w:rsidRDefault="0006575F" w:rsidP="0006575F">
      <w:r>
        <w:t>}</w:t>
      </w:r>
    </w:p>
    <w:p w:rsidR="0006575F" w:rsidRDefault="0006575F" w:rsidP="0006575F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06575F" w:rsidRDefault="0006575F" w:rsidP="0006575F">
      <w:r>
        <w:t>if (root == NULL)</w:t>
      </w:r>
    </w:p>
    <w:p w:rsidR="0006575F" w:rsidRDefault="0006575F" w:rsidP="0006575F">
      <w:r>
        <w:t>return;</w:t>
      </w:r>
    </w:p>
    <w:p w:rsidR="0006575F" w:rsidRDefault="0006575F" w:rsidP="0006575F">
      <w:proofErr w:type="spellStart"/>
      <w:r>
        <w:t>inorder</w:t>
      </w:r>
      <w:proofErr w:type="spellEnd"/>
      <w:r>
        <w:t>(root-&gt;left);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06575F" w:rsidRDefault="0006575F" w:rsidP="0006575F">
      <w:proofErr w:type="spellStart"/>
      <w:r>
        <w:t>inorder</w:t>
      </w:r>
      <w:proofErr w:type="spellEnd"/>
      <w:r>
        <w:t>(root-&gt;right);</w:t>
      </w:r>
    </w:p>
    <w:p w:rsidR="0006575F" w:rsidRDefault="0006575F" w:rsidP="0006575F">
      <w:r>
        <w:t>}</w:t>
      </w:r>
    </w:p>
    <w:p w:rsidR="0006575F" w:rsidRDefault="0006575F" w:rsidP="0006575F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06575F" w:rsidRDefault="0006575F" w:rsidP="0006575F">
      <w:r>
        <w:t>if (root == NULL)</w:t>
      </w:r>
    </w:p>
    <w:p w:rsidR="0006575F" w:rsidRDefault="0006575F" w:rsidP="0006575F">
      <w:r>
        <w:t>return;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06575F" w:rsidRDefault="0006575F" w:rsidP="0006575F">
      <w:proofErr w:type="spellStart"/>
      <w:r>
        <w:t>preorder</w:t>
      </w:r>
      <w:proofErr w:type="spellEnd"/>
      <w:r>
        <w:t>(root-&gt;left);</w:t>
      </w:r>
    </w:p>
    <w:p w:rsidR="0006575F" w:rsidRDefault="0006575F" w:rsidP="0006575F">
      <w:proofErr w:type="spellStart"/>
      <w:r>
        <w:t>preorder</w:t>
      </w:r>
      <w:proofErr w:type="spellEnd"/>
      <w:r>
        <w:t>(root-&gt;right);</w:t>
      </w:r>
    </w:p>
    <w:p w:rsidR="0006575F" w:rsidRDefault="0006575F" w:rsidP="0006575F">
      <w:r>
        <w:t>}</w:t>
      </w:r>
    </w:p>
    <w:p w:rsidR="0006575F" w:rsidRDefault="0006575F" w:rsidP="0006575F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06575F" w:rsidRDefault="0006575F" w:rsidP="0006575F">
      <w:r>
        <w:t>if (root == NULL)</w:t>
      </w:r>
    </w:p>
    <w:p w:rsidR="0006575F" w:rsidRDefault="0006575F" w:rsidP="0006575F">
      <w:r>
        <w:t>return;</w:t>
      </w:r>
    </w:p>
    <w:p w:rsidR="0006575F" w:rsidRDefault="0006575F" w:rsidP="0006575F">
      <w:proofErr w:type="spellStart"/>
      <w:r>
        <w:t>postorder</w:t>
      </w:r>
      <w:proofErr w:type="spellEnd"/>
      <w:r>
        <w:t>(root-&gt;left);</w:t>
      </w:r>
    </w:p>
    <w:p w:rsidR="0006575F" w:rsidRDefault="0006575F" w:rsidP="0006575F">
      <w:proofErr w:type="spellStart"/>
      <w:r>
        <w:t>postorder</w:t>
      </w:r>
      <w:proofErr w:type="spellEnd"/>
      <w:r>
        <w:t>(root-&gt;right);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06575F" w:rsidRDefault="0006575F" w:rsidP="0006575F">
      <w:r>
        <w:t>}</w:t>
      </w:r>
    </w:p>
    <w:p w:rsidR="0006575F" w:rsidRDefault="0006575F" w:rsidP="0006575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06575F" w:rsidRDefault="0006575F" w:rsidP="0006575F">
      <w:proofErr w:type="spellStart"/>
      <w:r>
        <w:t>struct</w:t>
      </w:r>
      <w:proofErr w:type="spellEnd"/>
      <w:r>
        <w:t xml:space="preserve"> Node* root = NULL;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06575F" w:rsidRDefault="0006575F" w:rsidP="0006575F">
      <w:r>
        <w:t xml:space="preserve">root =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");</w:t>
      </w:r>
    </w:p>
    <w:p w:rsidR="0006575F" w:rsidRDefault="0006575F" w:rsidP="0006575F">
      <w:proofErr w:type="spellStart"/>
      <w:r>
        <w:lastRenderedPageBreak/>
        <w:t>inorder</w:t>
      </w:r>
      <w:proofErr w:type="spellEnd"/>
      <w:r>
        <w:t>(root);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");</w:t>
      </w:r>
    </w:p>
    <w:p w:rsidR="0006575F" w:rsidRDefault="0006575F" w:rsidP="0006575F">
      <w:proofErr w:type="spellStart"/>
      <w:r>
        <w:t>preorder</w:t>
      </w:r>
      <w:proofErr w:type="spellEnd"/>
      <w:r>
        <w:t>(root);</w:t>
      </w:r>
    </w:p>
    <w:p w:rsidR="0006575F" w:rsidRDefault="0006575F" w:rsidP="0006575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");</w:t>
      </w:r>
    </w:p>
    <w:p w:rsidR="0006575F" w:rsidRDefault="0006575F" w:rsidP="0006575F">
      <w:proofErr w:type="spellStart"/>
      <w:r>
        <w:t>postorder</w:t>
      </w:r>
      <w:proofErr w:type="spellEnd"/>
      <w:r>
        <w:t>(root);</w:t>
      </w:r>
    </w:p>
    <w:p w:rsidR="0006575F" w:rsidRDefault="0006575F" w:rsidP="0006575F">
      <w:r>
        <w:t>return 0;</w:t>
      </w:r>
    </w:p>
    <w:p w:rsidR="0006575F" w:rsidRDefault="0006575F" w:rsidP="0006575F">
      <w:r>
        <w:t>}</w:t>
      </w:r>
    </w:p>
    <w:p w:rsidR="0006575F" w:rsidRDefault="0006575F" w:rsidP="0006575F">
      <w:r>
        <w:t>Output:</w:t>
      </w:r>
    </w:p>
    <w:p w:rsidR="0006575F" w:rsidRDefault="0006575F" w:rsidP="0006575F"/>
    <w:p w:rsidR="0006575F" w:rsidRDefault="0006575F" w:rsidP="0006575F">
      <w:r>
        <w:t>Create binary tree</w:t>
      </w:r>
    </w:p>
    <w:p w:rsidR="0006575F" w:rsidRDefault="0006575F" w:rsidP="0006575F">
      <w:r>
        <w:t>Enter value (-1 for no node): 1</w:t>
      </w:r>
    </w:p>
    <w:p w:rsidR="0006575F" w:rsidRDefault="0006575F" w:rsidP="0006575F">
      <w:r>
        <w:t>Enter left child of 1</w:t>
      </w:r>
    </w:p>
    <w:p w:rsidR="0006575F" w:rsidRDefault="0006575F" w:rsidP="0006575F">
      <w:r>
        <w:t>Enter value (-1 for no node): 2</w:t>
      </w:r>
    </w:p>
    <w:p w:rsidR="0006575F" w:rsidRDefault="0006575F" w:rsidP="0006575F">
      <w:r>
        <w:t>Enter left child of 2</w:t>
      </w:r>
    </w:p>
    <w:p w:rsidR="0006575F" w:rsidRDefault="0006575F" w:rsidP="0006575F">
      <w:r>
        <w:t>Enter value (-1 for no node): -1</w:t>
      </w:r>
    </w:p>
    <w:p w:rsidR="0006575F" w:rsidRDefault="0006575F" w:rsidP="0006575F">
      <w:r>
        <w:t>Enter right child of 2</w:t>
      </w:r>
    </w:p>
    <w:p w:rsidR="0006575F" w:rsidRDefault="0006575F" w:rsidP="0006575F">
      <w:r>
        <w:t>Enter value (-1 for no node): -1</w:t>
      </w:r>
    </w:p>
    <w:p w:rsidR="0006575F" w:rsidRDefault="0006575F" w:rsidP="0006575F">
      <w:r>
        <w:t>Enter right child of 1</w:t>
      </w:r>
    </w:p>
    <w:p w:rsidR="0006575F" w:rsidRDefault="0006575F" w:rsidP="0006575F">
      <w:r>
        <w:t>Enter value (-1 for no node): 3</w:t>
      </w:r>
    </w:p>
    <w:p w:rsidR="0006575F" w:rsidRDefault="0006575F" w:rsidP="0006575F">
      <w:r>
        <w:t>Enter left child of 3</w:t>
      </w:r>
    </w:p>
    <w:p w:rsidR="0006575F" w:rsidRDefault="0006575F" w:rsidP="0006575F">
      <w:r>
        <w:t>Enter value (-1 for no node): -1</w:t>
      </w:r>
    </w:p>
    <w:p w:rsidR="0006575F" w:rsidRDefault="0006575F" w:rsidP="0006575F">
      <w:r>
        <w:t>Enter right child of 3</w:t>
      </w:r>
    </w:p>
    <w:p w:rsidR="0006575F" w:rsidRDefault="0006575F" w:rsidP="0006575F">
      <w:r>
        <w:t>Enter value (-1 for no node): -1</w:t>
      </w:r>
    </w:p>
    <w:p w:rsidR="0006575F" w:rsidRDefault="0006575F" w:rsidP="0006575F"/>
    <w:p w:rsidR="0006575F" w:rsidRDefault="0006575F" w:rsidP="0006575F">
      <w:proofErr w:type="spellStart"/>
      <w:r>
        <w:t>Inorder</w:t>
      </w:r>
      <w:proofErr w:type="spellEnd"/>
      <w:r>
        <w:t xml:space="preserve"> traversal: 2 1 3</w:t>
      </w:r>
    </w:p>
    <w:p w:rsidR="0006575F" w:rsidRDefault="0006575F" w:rsidP="0006575F">
      <w:proofErr w:type="spellStart"/>
      <w:r>
        <w:t>Preorder</w:t>
      </w:r>
      <w:proofErr w:type="spellEnd"/>
      <w:r>
        <w:t xml:space="preserve"> traversal: 1 2 3</w:t>
      </w:r>
    </w:p>
    <w:p w:rsidR="0010667C" w:rsidRDefault="0006575F" w:rsidP="0006575F">
      <w:proofErr w:type="spellStart"/>
      <w:r>
        <w:t>Postorder</w:t>
      </w:r>
      <w:proofErr w:type="spellEnd"/>
      <w:r>
        <w:t xml:space="preserve"> traversal: 2 3 1</w:t>
      </w:r>
    </w:p>
    <w:sectPr w:rsidR="0010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83C" w:rsidRDefault="00E3383C" w:rsidP="0006575F">
      <w:pPr>
        <w:spacing w:after="0" w:line="240" w:lineRule="auto"/>
      </w:pPr>
      <w:r>
        <w:separator/>
      </w:r>
    </w:p>
  </w:endnote>
  <w:endnote w:type="continuationSeparator" w:id="0">
    <w:p w:rsidR="00E3383C" w:rsidRDefault="00E3383C" w:rsidP="00065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83C" w:rsidRDefault="00E3383C" w:rsidP="0006575F">
      <w:pPr>
        <w:spacing w:after="0" w:line="240" w:lineRule="auto"/>
      </w:pPr>
      <w:r>
        <w:separator/>
      </w:r>
    </w:p>
  </w:footnote>
  <w:footnote w:type="continuationSeparator" w:id="0">
    <w:p w:rsidR="00E3383C" w:rsidRDefault="00E3383C" w:rsidP="000657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75F"/>
    <w:rsid w:val="0006575F"/>
    <w:rsid w:val="0010667C"/>
    <w:rsid w:val="00E3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A766"/>
  <w15:chartTrackingRefBased/>
  <w15:docId w15:val="{F7EF9DDA-2C26-49C7-AACA-82F70E24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75F"/>
  </w:style>
  <w:style w:type="paragraph" w:styleId="Footer">
    <w:name w:val="footer"/>
    <w:basedOn w:val="Normal"/>
    <w:link w:val="FooterChar"/>
    <w:uiPriority w:val="99"/>
    <w:unhideWhenUsed/>
    <w:rsid w:val="00065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2026-04-06T09:56:00Z</dcterms:created>
  <dcterms:modified xsi:type="dcterms:W3CDTF">2026-04-06T10:04:00Z</dcterms:modified>
</cp:coreProperties>
</file>