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FFD89" w14:textId="2F938DEB" w:rsidR="00DB3C13" w:rsidRDefault="00DB3C13" w:rsidP="00DB3C1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Department of Computer Science and Engineering</w:t>
      </w:r>
    </w:p>
    <w:p w14:paraId="4AB83F7F" w14:textId="4B0898DA" w:rsidR="00DB3C13" w:rsidRDefault="00DB3C13" w:rsidP="00DB3C1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Amrita School of Engineering, Coimbatore</w:t>
      </w:r>
    </w:p>
    <w:p w14:paraId="097D61F5" w14:textId="504E919C" w:rsidR="00DB3C13" w:rsidRDefault="00DB3C13" w:rsidP="00DB3C1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Amrita Vishwa Vidyapeetham</w:t>
      </w:r>
    </w:p>
    <w:p w14:paraId="13CDD358" w14:textId="23F68A6C" w:rsidR="00DB3C13" w:rsidRDefault="00DB3C13" w:rsidP="00DB3C1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End Semester Examination – November 2020</w:t>
      </w:r>
    </w:p>
    <w:p w14:paraId="7134DB4B" w14:textId="156EA25D" w:rsidR="00DB3C13" w:rsidRDefault="00DB3C13" w:rsidP="00DB3C1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Seventh Semester</w:t>
      </w:r>
    </w:p>
    <w:p w14:paraId="79DA6B84" w14:textId="42053055" w:rsidR="00DB3C13" w:rsidRDefault="00DB3C13" w:rsidP="00DB3C13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15CSE481 Machine Learning and Data Mining Laboratory</w:t>
      </w:r>
    </w:p>
    <w:p w14:paraId="29290896" w14:textId="7D866D96" w:rsidR="00DB3C13" w:rsidRPr="00DB3C13" w:rsidRDefault="00DB3C13" w:rsidP="009219F4">
      <w:pPr>
        <w:spacing w:beforeAutospacing="1" w:after="100" w:afterAutospacing="1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DB3C13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SET-1 </w:t>
      </w:r>
    </w:p>
    <w:p w14:paraId="5B8A4111" w14:textId="77777777" w:rsidR="00DB3C13" w:rsidRPr="00DB3C13" w:rsidRDefault="00DB3C13" w:rsidP="00DB3C13">
      <w:pPr>
        <w:spacing w:after="0" w:line="240" w:lineRule="auto"/>
        <w:rPr>
          <w:i/>
          <w:iCs/>
        </w:rPr>
      </w:pPr>
      <w:r w:rsidRPr="00DB3C13">
        <w:rPr>
          <w:i/>
          <w:iCs/>
        </w:rPr>
        <w:t>Rubric:</w:t>
      </w:r>
    </w:p>
    <w:p w14:paraId="61EF1406" w14:textId="77777777" w:rsidR="00DB3C13" w:rsidRDefault="00DB3C13" w:rsidP="00DB3C13">
      <w:pPr>
        <w:spacing w:after="0" w:line="240" w:lineRule="auto"/>
      </w:pPr>
      <w:r>
        <w:t>CO1: Python library usage: 5 marks</w:t>
      </w:r>
    </w:p>
    <w:p w14:paraId="2BE004C5" w14:textId="77777777" w:rsidR="00DB3C13" w:rsidRDefault="00DB3C13" w:rsidP="00DB3C13">
      <w:pPr>
        <w:spacing w:after="0" w:line="240" w:lineRule="auto"/>
      </w:pPr>
      <w:r>
        <w:t>CO2: EDA and visualization: 7 marks</w:t>
      </w:r>
    </w:p>
    <w:p w14:paraId="4C23C432" w14:textId="3E288E74" w:rsidR="00DB3C13" w:rsidRDefault="00DB3C13" w:rsidP="00DB3C13">
      <w:pPr>
        <w:spacing w:after="0" w:line="240" w:lineRule="auto"/>
      </w:pPr>
      <w:r>
        <w:t>CO4: Implementation and Results: 8 marks</w:t>
      </w:r>
    </w:p>
    <w:p w14:paraId="34EDCB50" w14:textId="77777777" w:rsidR="00DB3C13" w:rsidRDefault="00DB3C13" w:rsidP="00DB3C13">
      <w:pPr>
        <w:spacing w:after="0" w:line="240" w:lineRule="auto"/>
      </w:pPr>
    </w:p>
    <w:p w14:paraId="36C05E21" w14:textId="77777777" w:rsidR="00DB3C13" w:rsidRPr="00DB3C13" w:rsidRDefault="00DB3C13" w:rsidP="00DB3C13">
      <w:pPr>
        <w:spacing w:after="0" w:line="240" w:lineRule="auto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</w:pPr>
      <w:r w:rsidRPr="00DB3C13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IN"/>
        </w:rPr>
        <w:t>Question:</w:t>
      </w:r>
    </w:p>
    <w:p w14:paraId="45711B8E" w14:textId="6109243F" w:rsidR="009219F4" w:rsidRPr="009219F4" w:rsidRDefault="009219F4" w:rsidP="00DB3C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For this problem you will experiment with association rule mining using </w:t>
      </w:r>
      <w:r w:rsidRPr="009219F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Apriori</w:t>
      </w: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 </w:t>
      </w:r>
      <w:r w:rsidR="00353B0A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algorithm.</w:t>
      </w:r>
    </w:p>
    <w:p w14:paraId="1F3AE1D1" w14:textId="573123F7" w:rsidR="009219F4" w:rsidRPr="009219F4" w:rsidRDefault="009219F4" w:rsidP="00DB3C13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The data set you will use is based on a music playlist data set obtained from </w:t>
      </w:r>
      <w:hyperlink r:id="rId5" w:history="1">
        <w:r w:rsidRPr="009219F4">
          <w:rPr>
            <w:rFonts w:ascii="Arial" w:eastAsia="Times New Roman" w:hAnsi="Arial" w:cs="Arial"/>
            <w:b/>
            <w:bCs/>
            <w:color w:val="0000FF"/>
            <w:sz w:val="20"/>
            <w:szCs w:val="20"/>
            <w:u w:val="single"/>
            <w:lang w:eastAsia="en-IN"/>
          </w:rPr>
          <w:t>Yes.com</w:t>
        </w:r>
      </w:hyperlink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 We will only use a portion of this data. The provided data archive contains two files. The file "playlists.txt" contains on each line a sequence of songs played as part of one playlist. The songs are represented by integer values. The file "song_names.txt" contains the mapping between the integer codes and song tiles and artists (format of the song names is [song title]::[artist]). You will need both of these files to generate association rules.</w:t>
      </w:r>
    </w:p>
    <w:p w14:paraId="30F5D07D" w14:textId="77777777" w:rsidR="009219F4" w:rsidRPr="009219F4" w:rsidRDefault="009219F4" w:rsidP="009219F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Your tasks in this problem are the following:</w:t>
      </w:r>
    </w:p>
    <w:p w14:paraId="614C22C6" w14:textId="4D27172A" w:rsidR="009219F4" w:rsidRPr="005D4C31" w:rsidRDefault="009219F4" w:rsidP="009219F4">
      <w:pPr>
        <w:numPr>
          <w:ilvl w:val="0"/>
          <w:numId w:val="1"/>
        </w:numPr>
        <w:spacing w:before="100" w:beforeAutospacing="1" w:after="100" w:afterAutospacing="1" w:line="240" w:lineRule="auto"/>
        <w:ind w:left="169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Load the playlist data</w:t>
      </w:r>
      <w:r w:rsidR="005D4C3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and songlist separately.</w:t>
      </w:r>
    </w:p>
    <w:p w14:paraId="5A4A9EA1" w14:textId="0AA58D11" w:rsidR="005D4C31" w:rsidRPr="005D4C31" w:rsidRDefault="005D4C31" w:rsidP="009219F4">
      <w:pPr>
        <w:numPr>
          <w:ilvl w:val="0"/>
          <w:numId w:val="1"/>
        </w:numPr>
        <w:spacing w:before="100" w:beforeAutospacing="1" w:after="100" w:afterAutospacing="1" w:line="240" w:lineRule="auto"/>
        <w:ind w:left="169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Visualize the </w:t>
      </w:r>
      <w:r w:rsidR="000C382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popularity of songs.</w:t>
      </w:r>
    </w:p>
    <w:p w14:paraId="1D529549" w14:textId="0C7E3DE9" w:rsidR="005D4C31" w:rsidRPr="009219F4" w:rsidRDefault="005D4C31" w:rsidP="009219F4">
      <w:pPr>
        <w:numPr>
          <w:ilvl w:val="0"/>
          <w:numId w:val="1"/>
        </w:numPr>
        <w:spacing w:before="100" w:beforeAutospacing="1" w:after="100" w:afterAutospacing="1" w:line="240" w:lineRule="auto"/>
        <w:ind w:left="1695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Visualize the popularity of artist</w:t>
      </w:r>
      <w:r w:rsidR="000C3820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.</w:t>
      </w:r>
    </w:p>
    <w:p w14:paraId="40DEFE31" w14:textId="43E4571A" w:rsidR="009219F4" w:rsidRPr="009219F4" w:rsidRDefault="001E1953" w:rsidP="009219F4">
      <w:pPr>
        <w:numPr>
          <w:ilvl w:val="0"/>
          <w:numId w:val="1"/>
        </w:numPr>
        <w:spacing w:before="100" w:beforeAutospacing="1" w:after="100" w:afterAutospacing="1" w:line="240" w:lineRule="auto"/>
        <w:ind w:left="1695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R</w:t>
      </w:r>
      <w:r w:rsidR="009219F4"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un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the</w:t>
      </w:r>
      <w:r w:rsidR="009219F4"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Apriori 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algorithm </w:t>
      </w:r>
      <w:r w:rsidR="009219F4"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on the playlist data using a min-support value of 0.002. </w:t>
      </w:r>
      <w:r w:rsidR="00400F4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</w:t>
      </w:r>
      <w:r>
        <w:rPr>
          <w:rFonts w:ascii="Arial" w:eastAsia="Times New Roman" w:hAnsi="Arial" w:cs="Arial"/>
          <w:color w:val="000000"/>
          <w:sz w:val="20"/>
          <w:szCs w:val="20"/>
          <w:lang w:eastAsia="en-IN"/>
        </w:rPr>
        <w:t>Note: For not less than 2000 samples.</w:t>
      </w:r>
      <w:r w:rsidR="00400F47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)</w:t>
      </w:r>
    </w:p>
    <w:p w14:paraId="45CA65BB" w14:textId="3B9F35E0" w:rsidR="009219F4" w:rsidRPr="009219F4" w:rsidRDefault="009219F4" w:rsidP="009219F4">
      <w:pPr>
        <w:numPr>
          <w:ilvl w:val="0"/>
          <w:numId w:val="1"/>
        </w:numPr>
        <w:spacing w:before="100" w:beforeAutospacing="1" w:after="100" w:afterAutospacing="1" w:line="240" w:lineRule="auto"/>
        <w:ind w:left="1695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Generate rules us</w:t>
      </w:r>
      <w:r w:rsidR="001B4A9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ing</w:t>
      </w: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confidence</w:t>
      </w:r>
      <w:r w:rsidR="001B4A96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as metric. </w:t>
      </w: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you may set the min-confidence threshold to about 0.5.</w:t>
      </w:r>
    </w:p>
    <w:p w14:paraId="00AD9F2A" w14:textId="27EF94C3" w:rsidR="009219F4" w:rsidRPr="009219F4" w:rsidRDefault="009219F4" w:rsidP="009219F4">
      <w:pPr>
        <w:numPr>
          <w:ilvl w:val="0"/>
          <w:numId w:val="1"/>
        </w:numPr>
        <w:spacing w:before="100" w:beforeAutospacing="1" w:after="100" w:afterAutospacing="1" w:line="240" w:lineRule="auto"/>
        <w:ind w:left="1695"/>
        <w:rPr>
          <w:rFonts w:ascii="Arial" w:eastAsia="Times New Roman" w:hAnsi="Arial" w:cs="Arial"/>
          <w:color w:val="000000"/>
          <w:sz w:val="20"/>
          <w:szCs w:val="20"/>
          <w:lang w:eastAsia="en-IN"/>
        </w:rPr>
      </w:pP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Identify 3-4 rules </w:t>
      </w:r>
      <w:r w:rsidR="005D4C31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and map the resultant rules from integer codes to song titles:artist. E</w:t>
      </w:r>
      <w:r w:rsidRPr="009219F4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xplain why you think they are interesting.</w:t>
      </w:r>
    </w:p>
    <w:sectPr w:rsidR="009219F4" w:rsidRPr="009219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02499"/>
    <w:multiLevelType w:val="multilevel"/>
    <w:tmpl w:val="932ECE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9F4"/>
    <w:rsid w:val="000C3820"/>
    <w:rsid w:val="001B4A96"/>
    <w:rsid w:val="001E1953"/>
    <w:rsid w:val="00353B0A"/>
    <w:rsid w:val="00400F47"/>
    <w:rsid w:val="005D4C31"/>
    <w:rsid w:val="00900664"/>
    <w:rsid w:val="009219F4"/>
    <w:rsid w:val="00A2436C"/>
    <w:rsid w:val="00DB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9983D"/>
  <w15:chartTrackingRefBased/>
  <w15:docId w15:val="{F14DBEEA-23DD-46AA-81BB-47C84894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0">
    <w:name w:val="style20"/>
    <w:basedOn w:val="Normal"/>
    <w:rsid w:val="0092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219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219F4"/>
    <w:rPr>
      <w:color w:val="0000FF"/>
      <w:u w:val="single"/>
    </w:rPr>
  </w:style>
  <w:style w:type="paragraph" w:customStyle="1" w:styleId="style24">
    <w:name w:val="style24"/>
    <w:basedOn w:val="Normal"/>
    <w:rsid w:val="009219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7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pi.ye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Nalinadevi K (CSE)</dc:creator>
  <cp:keywords/>
  <dc:description/>
  <cp:lastModifiedBy>Nalinadevi K (CSE)</cp:lastModifiedBy>
  <cp:revision>6</cp:revision>
  <dcterms:created xsi:type="dcterms:W3CDTF">2020-11-11T01:30:00Z</dcterms:created>
  <dcterms:modified xsi:type="dcterms:W3CDTF">2020-11-11T03:45:00Z</dcterms:modified>
</cp:coreProperties>
</file>