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F7913" w:rsidRDefault="003B7BD0" w14:paraId="016BB6A0" wp14:textId="77777777">
      <w:pPr>
        <w:spacing w:after="200" w:line="360" w:lineRule="auto"/>
        <w:ind w:left="360"/>
        <w:jc w:val="center"/>
        <w:rPr>
          <w:rFonts w:ascii="Times New Roman" w:hAnsi="Times New Roman" w:eastAsia="Times New Roman" w:cs="Times New Roman"/>
          <w:b/>
          <w:smallCaps/>
          <w:sz w:val="36"/>
          <w:szCs w:val="36"/>
        </w:rPr>
      </w:pPr>
      <w:r w:rsidRPr="00081F02">
        <w:rPr>
          <w:rFonts w:ascii="Times New Roman" w:hAnsi="Times New Roman" w:eastAsia="Times New Roman" w:cs="Times New Roman"/>
          <w:b/>
          <w:sz w:val="36"/>
          <w:szCs w:val="36"/>
          <w:highlight w:val="yellow"/>
        </w:rPr>
        <w:t>Project Title</w:t>
      </w:r>
    </w:p>
    <w:p xmlns:wp14="http://schemas.microsoft.com/office/word/2010/wordml" w:rsidR="005F7913" w:rsidRDefault="003B7BD0" w14:paraId="50D2B6AA" wp14:textId="77777777">
      <w:pPr>
        <w:spacing w:after="200" w:line="360" w:lineRule="auto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bookmarkStart w:name="_gjdgxs" w:colFirst="0" w:colLast="0" w:id="0"/>
      <w:bookmarkEnd w:id="0"/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 xml:space="preserve"> PROJECT REPORT</w:t>
      </w:r>
    </w:p>
    <w:p xmlns:wp14="http://schemas.microsoft.com/office/word/2010/wordml" w:rsidR="00081F02" w:rsidP="00081F02" w:rsidRDefault="00DB0E56" w14:paraId="7BCD1DFD" wp14:textId="77777777">
      <w:pPr>
        <w:spacing w:after="20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>Submitted by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xmlns:wp14="http://schemas.microsoft.com/office/word/2010/wordml" w:rsidR="00081F02" w:rsidTr="002C18CC" w14:paraId="1AB87DB1" wp14:textId="77777777">
        <w:tc>
          <w:tcPr>
            <w:tcW w:w="4788" w:type="dxa"/>
          </w:tcPr>
          <w:p w:rsidR="00081F02" w:rsidP="002C18CC" w:rsidRDefault="00081F02" w14:paraId="35D7BCB2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  <w:t>Reg No</w:t>
            </w:r>
          </w:p>
        </w:tc>
        <w:tc>
          <w:tcPr>
            <w:tcW w:w="4788" w:type="dxa"/>
          </w:tcPr>
          <w:p w:rsidR="00081F02" w:rsidP="002C18CC" w:rsidRDefault="00081F02" w14:paraId="0D909AED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  <w:t>Name</w:t>
            </w:r>
          </w:p>
        </w:tc>
      </w:tr>
      <w:tr xmlns:wp14="http://schemas.microsoft.com/office/word/2010/wordml" w:rsidR="00081F02" w:rsidTr="002C18CC" w14:paraId="672A6659" wp14:textId="77777777">
        <w:tc>
          <w:tcPr>
            <w:tcW w:w="4788" w:type="dxa"/>
          </w:tcPr>
          <w:p w:rsidR="00081F02" w:rsidP="002C18CC" w:rsidRDefault="00081F02" w14:paraId="0A37501D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081F02" w:rsidP="002C18CC" w:rsidRDefault="00081F02" w14:paraId="5DAB6C7B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081F02" w:rsidTr="002C18CC" w14:paraId="02EB378F" wp14:textId="77777777">
        <w:tc>
          <w:tcPr>
            <w:tcW w:w="4788" w:type="dxa"/>
          </w:tcPr>
          <w:p w:rsidR="00081F02" w:rsidP="002C18CC" w:rsidRDefault="00081F02" w14:paraId="6A05A809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081F02" w:rsidP="002C18CC" w:rsidRDefault="00081F02" w14:paraId="5A39BBE3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081F02" w:rsidTr="002C18CC" w14:paraId="41C8F396" wp14:textId="77777777">
        <w:tc>
          <w:tcPr>
            <w:tcW w:w="4788" w:type="dxa"/>
          </w:tcPr>
          <w:p w:rsidR="00081F02" w:rsidP="002C18CC" w:rsidRDefault="00081F02" w14:paraId="72A3D3EC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081F02" w:rsidP="002C18CC" w:rsidRDefault="00081F02" w14:paraId="0D0B940D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081F02" w:rsidTr="002C18CC" w14:paraId="0E27B00A" wp14:textId="77777777">
        <w:tc>
          <w:tcPr>
            <w:tcW w:w="4788" w:type="dxa"/>
          </w:tcPr>
          <w:p w:rsidR="00081F02" w:rsidP="002C18CC" w:rsidRDefault="00081F02" w14:paraId="60061E4C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081F02" w:rsidP="002C18CC" w:rsidRDefault="00081F02" w14:paraId="44EAFD9C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081F02" w:rsidTr="002C18CC" w14:paraId="4B94D5A5" wp14:textId="77777777">
        <w:tc>
          <w:tcPr>
            <w:tcW w:w="4788" w:type="dxa"/>
          </w:tcPr>
          <w:p w:rsidR="00081F02" w:rsidP="002C18CC" w:rsidRDefault="00081F02" w14:paraId="3DEEC669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081F02" w:rsidP="002C18CC" w:rsidRDefault="00081F02" w14:paraId="3656B9AB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</w:tbl>
    <w:p xmlns:wp14="http://schemas.microsoft.com/office/word/2010/wordml" w:rsidR="00081F02" w:rsidRDefault="00081F02" w14:paraId="45FB0818" wp14:textId="77777777">
      <w:pPr>
        <w:spacing w:after="200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</w:p>
    <w:p xmlns:wp14="http://schemas.microsoft.com/office/word/2010/wordml" w:rsidR="005F7913" w:rsidRDefault="00DB0E56" w14:paraId="5C478255" wp14:textId="77777777">
      <w:pPr>
        <w:spacing w:after="200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in partial fulfilment  of the requirements for the </w:t>
      </w:r>
      <w:r w:rsidR="003B7BD0"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COURSE - 15CSE376(NET CENTRIC PROGRAMMING) </w:t>
      </w:r>
    </w:p>
    <w:p xmlns:wp14="http://schemas.microsoft.com/office/word/2010/wordml" w:rsidR="005F7913" w:rsidRDefault="005F7913" w14:paraId="049F31CB" wp14:textId="77777777">
      <w:pPr>
        <w:spacing w:after="200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</w:p>
    <w:p xmlns:wp14="http://schemas.microsoft.com/office/word/2010/wordml" w:rsidR="005F7913" w:rsidRDefault="002216F0" w14:paraId="704F8545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BA</w:t>
      </w:r>
      <w:r w:rsidR="003B7BD0">
        <w:rPr>
          <w:rFonts w:ascii="Times New Roman" w:hAnsi="Times New Roman" w:eastAsia="Times New Roman" w:cs="Times New Roman"/>
          <w:b/>
          <w:smallCaps/>
          <w:sz w:val="26"/>
          <w:szCs w:val="26"/>
        </w:rPr>
        <w:t>CHELOR</w:t>
      </w:r>
      <w:r w:rsidR="00DB0E56">
        <w:rPr>
          <w:rFonts w:ascii="Times New Roman" w:hAnsi="Times New Roman" w:eastAsia="Times New Roman" w:cs="Times New Roman"/>
          <w:b/>
          <w:smallCaps/>
          <w:sz w:val="26"/>
          <w:szCs w:val="26"/>
        </w:rPr>
        <w:t xml:space="preserve"> OF TECHNOLOGY</w:t>
      </w:r>
    </w:p>
    <w:p xmlns:wp14="http://schemas.microsoft.com/office/word/2010/wordml" w:rsidR="005F7913" w:rsidP="002216F0" w:rsidRDefault="002216F0" w14:paraId="1BAB749E" wp14:textId="77777777">
      <w:pPr>
        <w:tabs>
          <w:tab w:val="center" w:pos="4680"/>
          <w:tab w:val="left" w:pos="7665"/>
        </w:tabs>
        <w:spacing w:after="200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ab/>
      </w:r>
      <w:r w:rsidR="00DB0E56">
        <w:rPr>
          <w:rFonts w:ascii="Times New Roman" w:hAnsi="Times New Roman" w:eastAsia="Times New Roman" w:cs="Times New Roman"/>
          <w:b/>
          <w:smallCaps/>
          <w:sz w:val="26"/>
          <w:szCs w:val="26"/>
        </w:rPr>
        <w:t>IN</w:t>
      </w: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ab/>
      </w:r>
    </w:p>
    <w:p xmlns:wp14="http://schemas.microsoft.com/office/word/2010/wordml" w:rsidR="005F7913" w:rsidRDefault="00DB0E56" w14:paraId="5C7AB210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COMPUTER SCIENCE AND ENGINEERING</w:t>
      </w:r>
    </w:p>
    <w:p xmlns:wp14="http://schemas.microsoft.com/office/word/2010/wordml" w:rsidR="005F7913" w:rsidRDefault="00081F02" w14:paraId="53128261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 w:rsidR="00081F02">
        <w:drawing>
          <wp:inline xmlns:wp14="http://schemas.microsoft.com/office/word/2010/wordprocessingDrawing" wp14:editId="7E146C7B" wp14:anchorId="69879A9B">
            <wp:extent cx="2143125" cy="2143125"/>
            <wp:effectExtent l="0" t="0" r="9525" b="9525"/>
            <wp:docPr id="88683325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1d19c6b4c9d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7913" w:rsidRDefault="00DB0E56" w14:paraId="375A52F2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DEPARTMENT OF COMPUTER SCIENCE AND ENGINEERING</w:t>
      </w:r>
    </w:p>
    <w:p xmlns:wp14="http://schemas.microsoft.com/office/word/2010/wordml" w:rsidR="005F7913" w:rsidRDefault="00DB0E56" w14:paraId="71A6A275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AMRITA SCHOOL OF ENGINEERING</w:t>
      </w:r>
    </w:p>
    <w:p xmlns:wp14="http://schemas.microsoft.com/office/word/2010/wordml" w:rsidR="005F7913" w:rsidRDefault="00DB0E56" w14:paraId="64E7AEA7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AMRITA VISHWA VIDYAPEETHAM</w:t>
      </w:r>
    </w:p>
    <w:p xmlns:wp14="http://schemas.microsoft.com/office/word/2010/wordml" w:rsidR="005F7913" w:rsidRDefault="00DB0E56" w14:paraId="4FE3D5A1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COIMBATORE - 641112</w:t>
      </w:r>
    </w:p>
    <w:p xmlns:wp14="http://schemas.microsoft.com/office/word/2010/wordml" w:rsidR="005F7913" w:rsidP="34DC0063" w:rsidRDefault="00081F02" w14:paraId="7375FF4F" wp14:textId="0051854F">
      <w:pPr>
        <w:spacing w:after="200"/>
        <w:jc w:val="center"/>
        <w:rPr>
          <w:rFonts w:ascii="Times New Roman" w:hAnsi="Times New Roman" w:eastAsia="Times New Roman" w:cs="Times New Roman"/>
          <w:b w:val="1"/>
          <w:bCs w:val="1"/>
          <w:smallCaps w:val="1"/>
          <w:sz w:val="26"/>
          <w:szCs w:val="26"/>
        </w:rPr>
      </w:pPr>
      <w:r w:rsidRPr="34DC0063" w:rsidR="4BD15B4D">
        <w:rPr>
          <w:rFonts w:ascii="Times New Roman" w:hAnsi="Times New Roman" w:eastAsia="Times New Roman" w:cs="Times New Roman"/>
          <w:b w:val="1"/>
          <w:bCs w:val="1"/>
          <w:smallCaps w:val="1"/>
          <w:sz w:val="26"/>
          <w:szCs w:val="26"/>
        </w:rPr>
        <w:t xml:space="preserve">NOVEMBER </w:t>
      </w:r>
      <w:r w:rsidRPr="34DC0063" w:rsidR="00081F02">
        <w:rPr>
          <w:rFonts w:ascii="Times New Roman" w:hAnsi="Times New Roman" w:eastAsia="Times New Roman" w:cs="Times New Roman"/>
          <w:b w:val="1"/>
          <w:bCs w:val="1"/>
          <w:smallCaps w:val="1"/>
          <w:sz w:val="26"/>
          <w:szCs w:val="26"/>
        </w:rPr>
        <w:t>20</w:t>
      </w:r>
      <w:r w:rsidRPr="34DC0063" w:rsidR="25AA39F7">
        <w:rPr>
          <w:rFonts w:ascii="Times New Roman" w:hAnsi="Times New Roman" w:eastAsia="Times New Roman" w:cs="Times New Roman"/>
          <w:b w:val="1"/>
          <w:bCs w:val="1"/>
          <w:smallCaps w:val="1"/>
          <w:sz w:val="26"/>
          <w:szCs w:val="26"/>
        </w:rPr>
        <w:t>20</w:t>
      </w:r>
    </w:p>
    <w:p xmlns:wp14="http://schemas.microsoft.com/office/word/2010/wordml" w:rsidR="003B7BD0" w:rsidRDefault="003B7BD0" w14:paraId="62486C05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</w:p>
    <w:p xmlns:wp14="http://schemas.microsoft.com/office/word/2010/wordml" w:rsidR="00DB0E56" w:rsidRDefault="00DB0E56" w14:paraId="4101652C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</w:p>
    <w:p xmlns:wp14="http://schemas.microsoft.com/office/word/2010/wordml" w:rsidR="005F7913" w:rsidRDefault="00DB0E56" w14:paraId="4A6FA89A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AMRITA VISHWA VIDYAPEETHAM</w:t>
      </w:r>
    </w:p>
    <w:p xmlns:wp14="http://schemas.microsoft.com/office/word/2010/wordml" w:rsidR="005F7913" w:rsidRDefault="00DB0E56" w14:paraId="28DC46D9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AMRITA SCHOOL OF ENGINEERING, COIMBATORE</w:t>
      </w:r>
    </w:p>
    <w:p xmlns:wp14="http://schemas.microsoft.com/office/word/2010/wordml" w:rsidR="005F7913" w:rsidRDefault="00DB0E56" w14:paraId="2C8B118C" wp14:textId="77777777">
      <w:pPr>
        <w:spacing w:after="200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DEPARTMENT OF COMPUTER SCIENCE AND ENGINEERING</w:t>
      </w:r>
    </w:p>
    <w:p xmlns:wp14="http://schemas.microsoft.com/office/word/2010/wordml" w:rsidR="005F7913" w:rsidRDefault="00DB0E56" w14:paraId="4B99056E" wp14:textId="77777777">
      <w:pPr>
        <w:spacing w:after="200" w:line="360" w:lineRule="auto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noProof/>
          <w:sz w:val="26"/>
          <w:szCs w:val="26"/>
          <w:lang w:val="en-US"/>
        </w:rPr>
        <w:drawing>
          <wp:inline xmlns:wp14="http://schemas.microsoft.com/office/word/2010/wordprocessingDrawing" distT="19050" distB="19050" distL="19050" distR="19050" wp14:anchorId="30588C29" wp14:editId="7777777">
            <wp:extent cx="1094400" cy="1122398"/>
            <wp:effectExtent l="0" t="0" r="0" b="1905"/>
            <wp:docPr id="17" name="image33.jpg" descr="AMRITA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 descr="AMRITA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202" cy="1123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name="_GoBack" w:id="1"/>
      <w:bookmarkEnd w:id="1"/>
    </w:p>
    <w:p xmlns:wp14="http://schemas.microsoft.com/office/word/2010/wordml" w:rsidR="005F7913" w:rsidRDefault="00DB0E56" w14:paraId="033176A0" wp14:textId="77777777">
      <w:pPr>
        <w:spacing w:after="200" w:line="360" w:lineRule="auto"/>
        <w:jc w:val="center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mallCaps/>
          <w:sz w:val="26"/>
          <w:szCs w:val="26"/>
        </w:rPr>
        <w:t>BONAFIDE CERTIFICATE</w:t>
      </w:r>
    </w:p>
    <w:p xmlns:wp14="http://schemas.microsoft.com/office/word/2010/wordml" w:rsidR="003B7BD0" w:rsidRDefault="003B7BD0" w14:paraId="53FB2E8B" wp14:textId="77777777">
      <w:pPr>
        <w:spacing w:after="200" w:line="48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name="_30j0zll" w:colFirst="0" w:colLast="0" w:id="2"/>
      <w:bookmarkEnd w:id="2"/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="00DB0E56">
        <w:rPr>
          <w:rFonts w:ascii="Times New Roman" w:hAnsi="Times New Roman" w:eastAsia="Times New Roman" w:cs="Times New Roman"/>
          <w:sz w:val="26"/>
          <w:szCs w:val="26"/>
        </w:rPr>
        <w:t>This is to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certify that the report entitled “</w:t>
      </w:r>
      <w:r w:rsidRPr="00081F02">
        <w:rPr>
          <w:rFonts w:ascii="Times New Roman" w:hAnsi="Times New Roman" w:eastAsia="Times New Roman" w:cs="Times New Roman"/>
          <w:b/>
          <w:sz w:val="26"/>
          <w:szCs w:val="26"/>
          <w:highlight w:val="yellow"/>
        </w:rPr>
        <w:t>Project title</w:t>
      </w:r>
      <w:r>
        <w:rPr>
          <w:rFonts w:ascii="Times New Roman" w:hAnsi="Times New Roman" w:eastAsia="Times New Roman" w:cs="Times New Roman"/>
          <w:sz w:val="26"/>
          <w:szCs w:val="26"/>
        </w:rPr>
        <w:t>” submitted by</w:t>
      </w:r>
      <w:r w:rsidR="00DB0E5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xmlns:wp14="http://schemas.microsoft.com/office/word/2010/wordml" w:rsidR="003B7BD0" w:rsidTr="003B7BD0" w14:paraId="15AE30F0" wp14:textId="77777777">
        <w:tc>
          <w:tcPr>
            <w:tcW w:w="4788" w:type="dxa"/>
          </w:tcPr>
          <w:p w:rsidR="003B7BD0" w:rsidP="003B7BD0" w:rsidRDefault="003B7BD0" w14:paraId="54F4B60D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  <w:t>Reg No</w:t>
            </w:r>
          </w:p>
        </w:tc>
        <w:tc>
          <w:tcPr>
            <w:tcW w:w="4788" w:type="dxa"/>
          </w:tcPr>
          <w:p w:rsidR="003B7BD0" w:rsidP="003B7BD0" w:rsidRDefault="003B7BD0" w14:paraId="76CAFD79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  <w:t>Name</w:t>
            </w:r>
          </w:p>
        </w:tc>
      </w:tr>
      <w:tr xmlns:wp14="http://schemas.microsoft.com/office/word/2010/wordml" w:rsidR="003B7BD0" w:rsidTr="003B7BD0" w14:paraId="1299C43A" wp14:textId="77777777">
        <w:tc>
          <w:tcPr>
            <w:tcW w:w="4788" w:type="dxa"/>
          </w:tcPr>
          <w:p w:rsidR="003B7BD0" w:rsidP="003B7BD0" w:rsidRDefault="003B7BD0" w14:paraId="4DDBEF00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3B7BD0" w:rsidP="003B7BD0" w:rsidRDefault="003B7BD0" w14:paraId="3461D779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3B7BD0" w:rsidTr="003B7BD0" w14:paraId="3CF2D8B6" wp14:textId="77777777">
        <w:tc>
          <w:tcPr>
            <w:tcW w:w="4788" w:type="dxa"/>
          </w:tcPr>
          <w:p w:rsidR="003B7BD0" w:rsidP="003B7BD0" w:rsidRDefault="003B7BD0" w14:paraId="0FB78278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3B7BD0" w:rsidP="003B7BD0" w:rsidRDefault="003B7BD0" w14:paraId="1FC39945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3B7BD0" w:rsidTr="003B7BD0" w14:paraId="0562CB0E" wp14:textId="77777777">
        <w:tc>
          <w:tcPr>
            <w:tcW w:w="4788" w:type="dxa"/>
          </w:tcPr>
          <w:p w:rsidR="003B7BD0" w:rsidP="003B7BD0" w:rsidRDefault="003B7BD0" w14:paraId="34CE0A41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3B7BD0" w:rsidP="003B7BD0" w:rsidRDefault="003B7BD0" w14:paraId="62EBF3C5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3B7BD0" w:rsidTr="003B7BD0" w14:paraId="6D98A12B" wp14:textId="77777777">
        <w:tc>
          <w:tcPr>
            <w:tcW w:w="4788" w:type="dxa"/>
          </w:tcPr>
          <w:p w:rsidR="003B7BD0" w:rsidP="003B7BD0" w:rsidRDefault="003B7BD0" w14:paraId="2946DB82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3B7BD0" w:rsidP="003B7BD0" w:rsidRDefault="003B7BD0" w14:paraId="5997CC1D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  <w:tr xmlns:wp14="http://schemas.microsoft.com/office/word/2010/wordml" w:rsidR="003B7BD0" w:rsidTr="003B7BD0" w14:paraId="110FFD37" wp14:textId="77777777">
        <w:tc>
          <w:tcPr>
            <w:tcW w:w="4788" w:type="dxa"/>
          </w:tcPr>
          <w:p w:rsidR="003B7BD0" w:rsidP="003B7BD0" w:rsidRDefault="003B7BD0" w14:paraId="6B699379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  <w:tc>
          <w:tcPr>
            <w:tcW w:w="4788" w:type="dxa"/>
          </w:tcPr>
          <w:p w:rsidR="003B7BD0" w:rsidP="003B7BD0" w:rsidRDefault="003B7BD0" w14:paraId="3FE9F23F" wp14:textId="77777777">
            <w:pPr>
              <w:jc w:val="both"/>
              <w:rPr>
                <w:rFonts w:ascii="Times New Roman" w:hAnsi="Times New Roman" w:eastAsia="Times New Roman" w:cs="Times New Roman"/>
                <w:b/>
                <w:smallCaps/>
                <w:sz w:val="26"/>
                <w:szCs w:val="26"/>
              </w:rPr>
            </w:pPr>
          </w:p>
        </w:tc>
      </w:tr>
    </w:tbl>
    <w:p xmlns:wp14="http://schemas.microsoft.com/office/word/2010/wordml" w:rsidR="003B7BD0" w:rsidRDefault="003B7BD0" w14:paraId="1F72F646" wp14:textId="77777777">
      <w:pPr>
        <w:spacing w:after="200" w:line="48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F7913" w:rsidP="00081F02" w:rsidRDefault="00DB0E56" w14:paraId="1506602C" wp14:textId="77777777">
      <w:pPr>
        <w:spacing w:after="200" w:line="480" w:lineRule="auto"/>
        <w:jc w:val="both"/>
        <w:rPr>
          <w:rFonts w:ascii="Times New Roman" w:hAnsi="Times New Roman" w:eastAsia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in partial fulfilment of the requirements for the award of </w:t>
      </w:r>
      <w:r w:rsidR="003B7BD0">
        <w:rPr>
          <w:rFonts w:ascii="Times New Roman" w:hAnsi="Times New Roman" w:eastAsia="Times New Roman" w:cs="Times New Roman"/>
          <w:sz w:val="26"/>
          <w:szCs w:val="26"/>
        </w:rPr>
        <w:t xml:space="preserve">grade in course </w:t>
      </w:r>
      <w:r w:rsidRPr="003B7BD0" w:rsidR="003B7BD0">
        <w:rPr>
          <w:rFonts w:ascii="Times New Roman" w:hAnsi="Times New Roman" w:eastAsia="Times New Roman" w:cs="Times New Roman"/>
          <w:sz w:val="26"/>
          <w:szCs w:val="26"/>
        </w:rPr>
        <w:t>- 15CSE376</w:t>
      </w:r>
      <w:r w:rsidR="003B7BD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03B7BD0" w:rsidR="003B7BD0">
        <w:rPr>
          <w:rFonts w:ascii="Times New Roman" w:hAnsi="Times New Roman" w:eastAsia="Times New Roman" w:cs="Times New Roman"/>
          <w:sz w:val="26"/>
          <w:szCs w:val="26"/>
        </w:rPr>
        <w:t>(NET CENTRIC PROGRAMMING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is a bonafide record of the work carried out at Amrita School of Engineering, Coimbatore.</w:t>
      </w:r>
    </w:p>
    <w:p xmlns:wp14="http://schemas.microsoft.com/office/word/2010/wordml" w:rsidR="005F7913" w:rsidRDefault="00DB0E56" w14:paraId="3490CF17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Evaluated on:</w:t>
      </w:r>
    </w:p>
    <w:p xmlns:wp14="http://schemas.microsoft.com/office/word/2010/wordml" w:rsidR="003B7BD0" w:rsidRDefault="003B7BD0" w14:paraId="08CE6F91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F7913" w:rsidRDefault="003B7BD0" w14:paraId="2F04791A" wp14:textId="3C13CDD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003B7BD0">
        <w:rPr>
          <w:rFonts w:ascii="Times New Roman" w:hAnsi="Times New Roman" w:eastAsia="Times New Roman" w:cs="Times New Roman"/>
          <w:sz w:val="26"/>
          <w:szCs w:val="26"/>
        </w:rPr>
        <w:t>Course Faculty</w:t>
      </w:r>
      <w:r w:rsidR="74B6E5F6"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 w:rsidR="003B7BD0">
        <w:rPr>
          <w:rFonts w:ascii="Times New Roman" w:hAnsi="Times New Roman" w:eastAsia="Times New Roman" w:cs="Times New Roman"/>
          <w:sz w:val="28"/>
          <w:szCs w:val="28"/>
        </w:rPr>
        <w:t>Faculty Examiner</w:t>
      </w:r>
    </w:p>
    <w:p xmlns:wp14="http://schemas.microsoft.com/office/word/2010/wordml" w:rsidR="003B7BD0" w:rsidRDefault="003B7BD0" w14:paraId="61CDCEAD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5F7913" w:rsidRDefault="005F7913" w14:paraId="6BB9E253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B7BD0" w:rsidRDefault="003B7BD0" w14:paraId="23DE523C" wp14:textId="77777777">
      <w:pPr>
        <w:spacing w:before="120" w:after="360" w:line="480" w:lineRule="auto"/>
        <w:jc w:val="center"/>
        <w:rPr>
          <w:rFonts w:ascii="Times New Roman" w:hAnsi="Times New Roman" w:eastAsia="Times New Roman" w:cs="Times New Roman"/>
          <w:b/>
          <w:smallCaps/>
          <w:sz w:val="32"/>
          <w:szCs w:val="32"/>
        </w:rPr>
      </w:pPr>
      <w:bookmarkStart w:name="_1fob9te" w:colFirst="0" w:colLast="0" w:id="3"/>
      <w:bookmarkEnd w:id="3"/>
    </w:p>
    <w:p xmlns:wp14="http://schemas.microsoft.com/office/word/2010/wordml" w:rsidR="005F7913" w:rsidP="00081F02" w:rsidRDefault="00F35C2E" w14:paraId="53A2710F" wp14:textId="77777777">
      <w:pPr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  <w:br w:type="page"/>
      </w:r>
      <w:r w:rsidR="00DB0E56">
        <w:rPr>
          <w:rFonts w:ascii="Times New Roman" w:hAnsi="Times New Roman" w:eastAsia="Times New Roman" w:cs="Times New Roman"/>
          <w:b/>
          <w:smallCaps/>
          <w:sz w:val="28"/>
          <w:szCs w:val="28"/>
        </w:rPr>
        <w:lastRenderedPageBreak/>
        <w:t>ACKNOWLEDGEMENT</w:t>
      </w:r>
    </w:p>
    <w:p xmlns:wp14="http://schemas.microsoft.com/office/word/2010/wordml" w:rsidR="005F7913" w:rsidRDefault="005F7913" w14:paraId="52E56223" wp14:textId="77777777">
      <w:pPr>
        <w:spacing w:line="360" w:lineRule="auto"/>
        <w:ind w:firstLine="72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xmlns:wp14="http://schemas.microsoft.com/office/word/2010/wordml" w:rsidR="005F7913" w:rsidRDefault="00DB0E56" w14:paraId="133EC8D0" wp14:textId="77777777">
      <w:pPr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I wish to record my deep sense of gratitude and profound thanks to my </w:t>
      </w:r>
      <w:r w:rsidR="003B7BD0">
        <w:rPr>
          <w:rFonts w:ascii="Times New Roman" w:hAnsi="Times New Roman" w:eastAsia="Times New Roman" w:cs="Times New Roman"/>
          <w:sz w:val="26"/>
          <w:szCs w:val="26"/>
        </w:rPr>
        <w:t>course faculty</w:t>
      </w:r>
      <w:r w:rsidRPr="00F35C2E" w:rsidR="003B7BD0">
        <w:rPr>
          <w:rFonts w:ascii="Times New Roman" w:hAnsi="Times New Roman" w:eastAsia="Times New Roman" w:cs="Times New Roman"/>
          <w:sz w:val="26"/>
          <w:szCs w:val="26"/>
        </w:rPr>
        <w:t>---------</w:t>
      </w:r>
      <w:r w:rsidR="003B7BD0">
        <w:rPr>
          <w:rFonts w:ascii="Times New Roman" w:hAnsi="Times New Roman" w:eastAsia="Times New Roman" w:cs="Times New Roman"/>
          <w:sz w:val="26"/>
          <w:szCs w:val="26"/>
        </w:rPr>
        <w:t>-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="00081F02">
        <w:rPr>
          <w:rFonts w:ascii="Times New Roman" w:hAnsi="Times New Roman" w:eastAsia="Times New Roman" w:cs="Times New Roman"/>
          <w:sz w:val="26"/>
          <w:szCs w:val="26"/>
        </w:rPr>
        <w:t>designation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, Computer Science and Engineering Department, Amrita School of Engineering, Coimbatore, for </w:t>
      </w:r>
      <w:r w:rsidR="00081F02">
        <w:rPr>
          <w:rFonts w:ascii="Times New Roman" w:hAnsi="Times New Roman" w:eastAsia="Times New Roman" w:cs="Times New Roman"/>
          <w:sz w:val="26"/>
          <w:szCs w:val="26"/>
        </w:rPr>
        <w:t>his/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her keen interest, inspiring guidance, constant encouragement with my work during </w:t>
      </w:r>
      <w:r w:rsidR="003B7BD0">
        <w:rPr>
          <w:rFonts w:ascii="Times New Roman" w:hAnsi="Times New Roman" w:eastAsia="Times New Roman" w:cs="Times New Roman"/>
          <w:sz w:val="26"/>
          <w:szCs w:val="26"/>
        </w:rPr>
        <w:t xml:space="preserve">all stages, to bring this report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into fruition.</w:t>
      </w:r>
    </w:p>
    <w:p xmlns:wp14="http://schemas.microsoft.com/office/word/2010/wordml" w:rsidR="00F35C2E" w:rsidP="00F35C2E" w:rsidRDefault="00F35C2E" w14:paraId="002E6263" wp14:textId="77777777">
      <w:pPr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I also thank ----------------,---------------- (</w:t>
      </w:r>
      <w:r w:rsidRPr="00081F02">
        <w:rPr>
          <w:rFonts w:ascii="Times New Roman" w:hAnsi="Times New Roman" w:eastAsia="Times New Roman" w:cs="Times New Roman"/>
          <w:sz w:val="26"/>
          <w:szCs w:val="26"/>
          <w:highlight w:val="yellow"/>
        </w:rPr>
        <w:t>Asst CSE Faculty in NCP lab</w:t>
      </w:r>
      <w:r w:rsidR="00D4270C">
        <w:rPr>
          <w:rFonts w:ascii="Times New Roman" w:hAnsi="Times New Roman" w:eastAsia="Times New Roman" w:cs="Times New Roman"/>
          <w:sz w:val="26"/>
          <w:szCs w:val="26"/>
          <w:highlight w:val="yellow"/>
        </w:rPr>
        <w:t xml:space="preserve"> </w:t>
      </w:r>
      <w:r w:rsidRPr="00081F02">
        <w:rPr>
          <w:rFonts w:ascii="Times New Roman" w:hAnsi="Times New Roman" w:eastAsia="Times New Roman" w:cs="Times New Roman"/>
          <w:sz w:val="26"/>
          <w:szCs w:val="26"/>
          <w:highlight w:val="yellow"/>
        </w:rPr>
        <w:t>)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for being a support throughout our project period providing us with all the feedback.</w:t>
      </w:r>
      <w:r w:rsidRPr="00F35C2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I express my gratitude to -------- </w:t>
      </w:r>
      <w:r w:rsidRPr="00081F02">
        <w:rPr>
          <w:rFonts w:ascii="Times New Roman" w:hAnsi="Times New Roman" w:eastAsia="Times New Roman" w:cs="Times New Roman"/>
          <w:sz w:val="26"/>
          <w:szCs w:val="26"/>
          <w:highlight w:val="yellow"/>
        </w:rPr>
        <w:t>(CP Lab Asst Faculty)</w:t>
      </w:r>
      <w:r>
        <w:rPr>
          <w:rFonts w:ascii="Times New Roman" w:hAnsi="Times New Roman" w:eastAsia="Times New Roman" w:cs="Times New Roman"/>
          <w:sz w:val="26"/>
          <w:szCs w:val="26"/>
        </w:rPr>
        <w:t>, Department of ICTS, Coimbatore for being a support throughout our project period providing us with all the resources possible.</w:t>
      </w:r>
    </w:p>
    <w:p xmlns:wp14="http://schemas.microsoft.com/office/word/2010/wordml" w:rsidR="00F35C2E" w:rsidRDefault="00F35C2E" w14:paraId="07547A01" wp14:textId="77777777">
      <w:pPr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F7913" w:rsidRDefault="00DB0E56" w14:paraId="2492F14A" wp14:textId="77777777">
      <w:pPr>
        <w:spacing w:after="240" w:line="360" w:lineRule="auto"/>
        <w:ind w:left="6480" w:firstLine="720"/>
        <w:jc w:val="both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r w:rsidR="00F35C2E">
        <w:rPr>
          <w:rFonts w:ascii="Times New Roman" w:hAnsi="Times New Roman" w:eastAsia="Times New Roman" w:cs="Times New Roman"/>
          <w:sz w:val="26"/>
          <w:szCs w:val="26"/>
        </w:rPr>
        <w:t>Student Names</w:t>
      </w:r>
    </w:p>
    <w:p xmlns:wp14="http://schemas.microsoft.com/office/word/2010/wordml" w:rsidR="00081F02" w:rsidRDefault="00081F02" w14:paraId="2FE1A832" wp14:textId="77777777">
      <w:pPr>
        <w:spacing w:after="200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  <w:t>Note: Lab Faculty Name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3820"/>
        <w:gridCol w:w="3140"/>
      </w:tblGrid>
      <w:tr xmlns:wp14="http://schemas.microsoft.com/office/word/2010/wordml" w:rsidRPr="00081F02" w:rsidR="00081F02" w:rsidTr="00081F02" w14:paraId="030F426D" wp14:textId="77777777">
        <w:trPr>
          <w:trHeight w:val="420"/>
        </w:trPr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77BB6AF0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  <w:t>IT BLOCK GF CPLAB - 1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7B74FFC4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lang w:val="en-US"/>
              </w:rPr>
              <w:t>Mr Kuppuraj</w:t>
            </w:r>
          </w:p>
        </w:tc>
      </w:tr>
      <w:tr xmlns:wp14="http://schemas.microsoft.com/office/word/2010/wordml" w:rsidRPr="00081F02" w:rsidR="00081F02" w:rsidTr="00081F02" w14:paraId="49FAE8C5" wp14:textId="77777777">
        <w:trPr>
          <w:trHeight w:val="420"/>
        </w:trPr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6BE9B63A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  <w:t>IT BLOCK GF CPLAB - 2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38009C4B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lang w:val="en-US"/>
              </w:rPr>
              <w:t>Mr Ashwin</w:t>
            </w:r>
          </w:p>
        </w:tc>
      </w:tr>
      <w:tr xmlns:wp14="http://schemas.microsoft.com/office/word/2010/wordml" w:rsidRPr="00081F02" w:rsidR="00081F02" w:rsidTr="00081F02" w14:paraId="4780A3C5" wp14:textId="77777777">
        <w:trPr>
          <w:trHeight w:val="420"/>
        </w:trPr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6014BFD8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  <w:t>IT BLOCK FF CPLAB - 3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09981A9D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lang w:val="en-US"/>
              </w:rPr>
              <w:t>Mr Anoop</w:t>
            </w:r>
          </w:p>
        </w:tc>
      </w:tr>
      <w:tr xmlns:wp14="http://schemas.microsoft.com/office/word/2010/wordml" w:rsidRPr="00081F02" w:rsidR="00081F02" w:rsidTr="00081F02" w14:paraId="34B3B87D" wp14:textId="77777777">
        <w:trPr>
          <w:trHeight w:val="420"/>
        </w:trPr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2C074DAB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  <w:t>IT BLOCK FF CPLAB - 4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5F131188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lang w:val="en-US"/>
              </w:rPr>
              <w:t>Mr Sumesh</w:t>
            </w:r>
          </w:p>
        </w:tc>
      </w:tr>
      <w:tr xmlns:wp14="http://schemas.microsoft.com/office/word/2010/wordml" w:rsidRPr="00081F02" w:rsidR="00081F02" w:rsidTr="00081F02" w14:paraId="74A05DAB" wp14:textId="77777777">
        <w:trPr>
          <w:trHeight w:val="420"/>
        </w:trPr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2C91A29A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  <w:t>IT BLOCK SF CPLAB V (VLSI)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03011AB4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lang w:val="en-US"/>
              </w:rPr>
              <w:t>Ms Parvathy</w:t>
            </w:r>
          </w:p>
        </w:tc>
      </w:tr>
      <w:tr xmlns:wp14="http://schemas.microsoft.com/office/word/2010/wordml" w:rsidRPr="00081F02" w:rsidR="00081F02" w:rsidTr="00081F02" w14:paraId="4DDC927F" wp14:textId="77777777">
        <w:trPr>
          <w:trHeight w:val="510"/>
        </w:trPr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6DD1575E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  <w:t>IT BLOCK SF CPLAB V (PE)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3D15D8BC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lang w:val="en-US"/>
              </w:rPr>
              <w:t>Mr Jayaram</w:t>
            </w:r>
          </w:p>
        </w:tc>
      </w:tr>
      <w:tr xmlns:wp14="http://schemas.microsoft.com/office/word/2010/wordml" w:rsidRPr="00081F02" w:rsidR="00081F02" w:rsidTr="00081F02" w14:paraId="054BA2E7" wp14:textId="77777777">
        <w:trPr>
          <w:trHeight w:val="420"/>
        </w:trPr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4ECC60AE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sz w:val="32"/>
                <w:szCs w:val="32"/>
                <w:lang w:val="en-US"/>
              </w:rPr>
              <w:t>PG LAB (AB3)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1F02" w:rsidR="00081F02" w:rsidP="00081F02" w:rsidRDefault="00081F02" w14:paraId="516FDCEE" wp14:textId="77777777">
            <w:pPr>
              <w:spacing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081F02">
              <w:rPr>
                <w:rFonts w:ascii="Calibri" w:hAnsi="Calibri" w:eastAsia="Times New Roman" w:cs="Calibri"/>
                <w:color w:val="000000"/>
                <w:lang w:val="en-US"/>
              </w:rPr>
              <w:t>Mr Pradeep</w:t>
            </w:r>
          </w:p>
        </w:tc>
      </w:tr>
    </w:tbl>
    <w:p xmlns:wp14="http://schemas.microsoft.com/office/word/2010/wordml" w:rsidR="005F7913" w:rsidRDefault="005F7913" w14:paraId="5043CB0F" wp14:textId="77777777">
      <w:pPr>
        <w:spacing w:after="200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xmlns:wp14="http://schemas.microsoft.com/office/word/2010/wordml" w:rsidR="005F7913" w:rsidRDefault="005F7913" w14:paraId="07459315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5F7913" w:rsidRDefault="005F7913" w14:paraId="6537F28F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5F7913" w:rsidRDefault="005F7913" w14:paraId="6DFB9E20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5F7913" w:rsidRDefault="005F7913" w14:paraId="70DF9E56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5F7913" w:rsidRDefault="005F7913" w14:paraId="44E871BC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35C2E" w:rsidRDefault="00F35C2E" w14:paraId="144A5D23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35C2E" w:rsidRDefault="00F35C2E" w14:paraId="738610EB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35C2E" w:rsidRDefault="00F35C2E" w14:paraId="637805D2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35C2E" w:rsidRDefault="00F35C2E" w14:paraId="463F29E8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35C2E" w:rsidRDefault="00F35C2E" w14:paraId="3B7B4B86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35C2E" w:rsidRDefault="00F35C2E" w14:paraId="3A0FF5F2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35C2E" w:rsidRDefault="00F35C2E" w14:paraId="5630AD66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5F7913" w:rsidRDefault="00DB0E56" w14:paraId="78356A93" wp14:textId="77777777">
      <w:pPr>
        <w:spacing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TABLE OF CONTENTS</w:t>
      </w:r>
    </w:p>
    <w:p xmlns:wp14="http://schemas.microsoft.com/office/word/2010/wordml" w:rsidR="00F35C2E" w:rsidRDefault="00F35C2E" w14:paraId="61829076" wp14:textId="77777777">
      <w:pPr>
        <w:rPr>
          <w:rFonts w:ascii="Times New Roman" w:hAnsi="Times New Roman" w:eastAsia="Times New Roman" w:cs="Times New Roman"/>
          <w:b/>
          <w:sz w:val="36"/>
          <w:szCs w:val="36"/>
        </w:rPr>
      </w:pPr>
      <w:bookmarkStart w:name="_6ebtg2cz2fka" w:colFirst="0" w:colLast="0" w:id="4"/>
      <w:bookmarkStart w:name="_gdj9x9133voc" w:colFirst="0" w:colLast="0" w:id="5"/>
      <w:bookmarkStart w:name="_lahp48ubij5y" w:colFirst="0" w:colLast="0" w:id="6"/>
      <w:bookmarkStart w:name="_uh8q1cx62oio" w:colFirst="0" w:colLast="0" w:id="7"/>
      <w:bookmarkStart w:name="_9ndodtxd2mz8" w:colFirst="0" w:colLast="0" w:id="8"/>
      <w:bookmarkEnd w:id="4"/>
      <w:bookmarkEnd w:id="5"/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168"/>
        <w:gridCol w:w="3088"/>
      </w:tblGrid>
      <w:tr xmlns:wp14="http://schemas.microsoft.com/office/word/2010/wordml" w:rsidR="00F35C2E" w:rsidTr="00081F02" w14:paraId="46E85D85" wp14:textId="77777777">
        <w:tc>
          <w:tcPr>
            <w:tcW w:w="3094" w:type="dxa"/>
          </w:tcPr>
          <w:p w:rsidR="00F35C2E" w:rsidRDefault="00081F02" w14:paraId="7D1B0D4E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Term No</w:t>
            </w:r>
          </w:p>
        </w:tc>
        <w:tc>
          <w:tcPr>
            <w:tcW w:w="3168" w:type="dxa"/>
          </w:tcPr>
          <w:p w:rsidR="00F35C2E" w:rsidRDefault="00081F02" w14:paraId="1FE1F5C4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Topics</w:t>
            </w:r>
          </w:p>
        </w:tc>
        <w:tc>
          <w:tcPr>
            <w:tcW w:w="3088" w:type="dxa"/>
          </w:tcPr>
          <w:p w:rsidR="00F35C2E" w:rsidRDefault="00F35C2E" w14:paraId="07E098EE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Page No</w:t>
            </w:r>
          </w:p>
        </w:tc>
      </w:tr>
      <w:tr xmlns:wp14="http://schemas.microsoft.com/office/word/2010/wordml" w:rsidR="00F35C2E" w:rsidTr="00081F02" w14:paraId="7CBFD60A" wp14:textId="77777777">
        <w:tc>
          <w:tcPr>
            <w:tcW w:w="3094" w:type="dxa"/>
          </w:tcPr>
          <w:p w:rsidRPr="00D4270C" w:rsidR="00F35C2E" w:rsidRDefault="00F35C2E" w14:paraId="2BA226A1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Pr="00D4270C" w:rsidR="00F35C2E" w:rsidRDefault="00081F02" w14:paraId="6B48C85E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 w:rsidRPr="00D4270C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Abstract</w:t>
            </w:r>
          </w:p>
        </w:tc>
        <w:tc>
          <w:tcPr>
            <w:tcW w:w="3088" w:type="dxa"/>
          </w:tcPr>
          <w:p w:rsidR="00F35C2E" w:rsidRDefault="00F35C2E" w14:paraId="17AD93B2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F35C2E" w:rsidTr="00081F02" w14:paraId="3E7A9F1C" wp14:textId="77777777">
        <w:tc>
          <w:tcPr>
            <w:tcW w:w="3094" w:type="dxa"/>
          </w:tcPr>
          <w:p w:rsidR="00F35C2E" w:rsidRDefault="00F35C2E" w14:paraId="0DE4B5B7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F35C2E" w:rsidRDefault="00081F02" w14:paraId="1AFD851D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Introduction</w:t>
            </w:r>
          </w:p>
        </w:tc>
        <w:tc>
          <w:tcPr>
            <w:tcW w:w="3088" w:type="dxa"/>
          </w:tcPr>
          <w:p w:rsidR="00F35C2E" w:rsidRDefault="00F35C2E" w14:paraId="66204FF1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F35C2E" w:rsidTr="00081F02" w14:paraId="4A9D4CB4" wp14:textId="77777777">
        <w:tc>
          <w:tcPr>
            <w:tcW w:w="3094" w:type="dxa"/>
          </w:tcPr>
          <w:p w:rsidR="00F35C2E" w:rsidRDefault="00081F02" w14:paraId="2906B3E5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I</w:t>
            </w:r>
          </w:p>
        </w:tc>
        <w:tc>
          <w:tcPr>
            <w:tcW w:w="3168" w:type="dxa"/>
          </w:tcPr>
          <w:p w:rsidR="00F35C2E" w:rsidRDefault="00081F02" w14:paraId="0241263E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Technologies</w:t>
            </w:r>
          </w:p>
        </w:tc>
        <w:tc>
          <w:tcPr>
            <w:tcW w:w="3088" w:type="dxa"/>
          </w:tcPr>
          <w:p w:rsidR="00F35C2E" w:rsidRDefault="00F35C2E" w14:paraId="2DBF0D7D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F35C2E" w:rsidTr="00081F02" w14:paraId="1CB9EE18" wp14:textId="77777777">
        <w:tc>
          <w:tcPr>
            <w:tcW w:w="3094" w:type="dxa"/>
          </w:tcPr>
          <w:p w:rsidR="00F35C2E" w:rsidRDefault="00F35C2E" w14:paraId="6B62F1B3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F35C2E" w:rsidRDefault="00081F02" w14:paraId="2EF57D7E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Implementation</w:t>
            </w:r>
          </w:p>
        </w:tc>
        <w:tc>
          <w:tcPr>
            <w:tcW w:w="3088" w:type="dxa"/>
          </w:tcPr>
          <w:p w:rsidR="00F35C2E" w:rsidRDefault="00F35C2E" w14:paraId="02F2C34E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F35C2E" w:rsidTr="00081F02" w14:paraId="5983304D" wp14:textId="77777777">
        <w:tc>
          <w:tcPr>
            <w:tcW w:w="3094" w:type="dxa"/>
          </w:tcPr>
          <w:p w:rsidR="00F35C2E" w:rsidRDefault="00F35C2E" w14:paraId="680A4E5D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F35C2E" w:rsidRDefault="00081F02" w14:paraId="5550F57B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Testing</w:t>
            </w:r>
          </w:p>
        </w:tc>
        <w:tc>
          <w:tcPr>
            <w:tcW w:w="3088" w:type="dxa"/>
          </w:tcPr>
          <w:p w:rsidR="00F35C2E" w:rsidRDefault="00F35C2E" w14:paraId="19219836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F35C2E" w:rsidTr="00081F02" w14:paraId="57B3C305" wp14:textId="77777777">
        <w:tc>
          <w:tcPr>
            <w:tcW w:w="3094" w:type="dxa"/>
          </w:tcPr>
          <w:p w:rsidR="00F35C2E" w:rsidRDefault="00F35C2E" w14:paraId="296FEF7D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F35C2E" w:rsidRDefault="00D4270C" w14:paraId="15AC5E2D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Ev</w:t>
            </w:r>
            <w:r w:rsidR="00081F02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l</w:t>
            </w:r>
            <w:r w:rsidR="00081F02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uation Sheet</w:t>
            </w:r>
          </w:p>
        </w:tc>
        <w:tc>
          <w:tcPr>
            <w:tcW w:w="3088" w:type="dxa"/>
          </w:tcPr>
          <w:p w:rsidR="00F35C2E" w:rsidRDefault="00F35C2E" w14:paraId="7194DBDC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081F02" w:rsidTr="00081F02" w14:paraId="0C0B6E76" wp14:textId="77777777">
        <w:tc>
          <w:tcPr>
            <w:tcW w:w="3094" w:type="dxa"/>
          </w:tcPr>
          <w:p w:rsidR="00081F02" w:rsidP="00081F02" w:rsidRDefault="00081F02" w14:paraId="7F83DA7B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II</w:t>
            </w:r>
          </w:p>
        </w:tc>
        <w:tc>
          <w:tcPr>
            <w:tcW w:w="3168" w:type="dxa"/>
          </w:tcPr>
          <w:p w:rsidR="00081F02" w:rsidP="00081F02" w:rsidRDefault="00081F02" w14:paraId="232EE1EB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Technologies</w:t>
            </w:r>
          </w:p>
        </w:tc>
        <w:tc>
          <w:tcPr>
            <w:tcW w:w="3088" w:type="dxa"/>
          </w:tcPr>
          <w:p w:rsidR="00081F02" w:rsidP="00081F02" w:rsidRDefault="00081F02" w14:paraId="769D0D3C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081F02" w:rsidTr="00081F02" w14:paraId="63035D90" wp14:textId="77777777">
        <w:tc>
          <w:tcPr>
            <w:tcW w:w="3094" w:type="dxa"/>
          </w:tcPr>
          <w:p w:rsidR="00081F02" w:rsidP="00081F02" w:rsidRDefault="00081F02" w14:paraId="54CD245A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081F02" w:rsidP="00081F02" w:rsidRDefault="00081F02" w14:paraId="6B89E3CF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Implementation</w:t>
            </w:r>
          </w:p>
        </w:tc>
        <w:tc>
          <w:tcPr>
            <w:tcW w:w="3088" w:type="dxa"/>
          </w:tcPr>
          <w:p w:rsidR="00081F02" w:rsidP="00081F02" w:rsidRDefault="00081F02" w14:paraId="1231BE67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081F02" w:rsidTr="00081F02" w14:paraId="4D3756B7" wp14:textId="77777777">
        <w:tc>
          <w:tcPr>
            <w:tcW w:w="3094" w:type="dxa"/>
          </w:tcPr>
          <w:p w:rsidR="00081F02" w:rsidP="00081F02" w:rsidRDefault="00081F02" w14:paraId="36FEB5B0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081F02" w:rsidP="00081F02" w:rsidRDefault="00081F02" w14:paraId="2F228A65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Testing</w:t>
            </w:r>
          </w:p>
        </w:tc>
        <w:tc>
          <w:tcPr>
            <w:tcW w:w="3088" w:type="dxa"/>
          </w:tcPr>
          <w:p w:rsidR="00081F02" w:rsidP="00081F02" w:rsidRDefault="00081F02" w14:paraId="30D7AA69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081F02" w:rsidTr="00081F02" w14:paraId="25532786" wp14:textId="77777777">
        <w:tc>
          <w:tcPr>
            <w:tcW w:w="3094" w:type="dxa"/>
          </w:tcPr>
          <w:p w:rsidR="00081F02" w:rsidP="00081F02" w:rsidRDefault="00081F02" w14:paraId="7196D064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081F02" w:rsidP="00081F02" w:rsidRDefault="00D4270C" w14:paraId="6186CA7A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Eval</w:t>
            </w:r>
            <w:r w:rsidR="00081F02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uation Sheet</w:t>
            </w:r>
          </w:p>
        </w:tc>
        <w:tc>
          <w:tcPr>
            <w:tcW w:w="3088" w:type="dxa"/>
          </w:tcPr>
          <w:p w:rsidR="00081F02" w:rsidP="00081F02" w:rsidRDefault="00081F02" w14:paraId="34FF1C98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D4270C" w:rsidTr="00081F02" w14:paraId="2E9E5E9D" wp14:textId="77777777">
        <w:tc>
          <w:tcPr>
            <w:tcW w:w="3094" w:type="dxa"/>
          </w:tcPr>
          <w:p w:rsidR="00D4270C" w:rsidP="00D4270C" w:rsidRDefault="00D4270C" w14:paraId="69CE75AC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III</w:t>
            </w:r>
          </w:p>
        </w:tc>
        <w:tc>
          <w:tcPr>
            <w:tcW w:w="3168" w:type="dxa"/>
          </w:tcPr>
          <w:p w:rsidR="00D4270C" w:rsidP="00D4270C" w:rsidRDefault="00D4270C" w14:paraId="43756C6A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Technologies</w:t>
            </w:r>
          </w:p>
        </w:tc>
        <w:tc>
          <w:tcPr>
            <w:tcW w:w="3088" w:type="dxa"/>
          </w:tcPr>
          <w:p w:rsidR="00D4270C" w:rsidP="00D4270C" w:rsidRDefault="00D4270C" w14:paraId="6D072C0D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D4270C" w:rsidTr="00081F02" w14:paraId="05F9DCA0" wp14:textId="77777777">
        <w:tc>
          <w:tcPr>
            <w:tcW w:w="3094" w:type="dxa"/>
          </w:tcPr>
          <w:p w:rsidR="00D4270C" w:rsidP="00D4270C" w:rsidRDefault="00D4270C" w14:paraId="48A21919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D4270C" w:rsidP="00D4270C" w:rsidRDefault="00D4270C" w14:paraId="17DE7DD4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Implementation</w:t>
            </w:r>
          </w:p>
        </w:tc>
        <w:tc>
          <w:tcPr>
            <w:tcW w:w="3088" w:type="dxa"/>
          </w:tcPr>
          <w:p w:rsidR="00D4270C" w:rsidP="00D4270C" w:rsidRDefault="00D4270C" w14:paraId="6BD18F9B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D4270C" w:rsidTr="00081F02" w14:paraId="403D2002" wp14:textId="77777777">
        <w:tc>
          <w:tcPr>
            <w:tcW w:w="3094" w:type="dxa"/>
          </w:tcPr>
          <w:p w:rsidR="00D4270C" w:rsidP="00D4270C" w:rsidRDefault="00D4270C" w14:paraId="238601FE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D4270C" w:rsidP="00D4270C" w:rsidRDefault="00D4270C" w14:paraId="7D82508B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Testing</w:t>
            </w:r>
          </w:p>
        </w:tc>
        <w:tc>
          <w:tcPr>
            <w:tcW w:w="3088" w:type="dxa"/>
          </w:tcPr>
          <w:p w:rsidR="00D4270C" w:rsidP="00D4270C" w:rsidRDefault="00D4270C" w14:paraId="0F3CABC7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D4270C" w:rsidTr="00081F02" w14:paraId="6AD87532" wp14:textId="77777777">
        <w:tc>
          <w:tcPr>
            <w:tcW w:w="3094" w:type="dxa"/>
          </w:tcPr>
          <w:p w:rsidR="00D4270C" w:rsidP="00D4270C" w:rsidRDefault="00D4270C" w14:paraId="5B08B5D1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D4270C" w:rsidP="00D4270C" w:rsidRDefault="00D4270C" w14:paraId="08192712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Evaluation Sheet</w:t>
            </w:r>
          </w:p>
        </w:tc>
        <w:tc>
          <w:tcPr>
            <w:tcW w:w="3088" w:type="dxa"/>
          </w:tcPr>
          <w:p w:rsidR="00D4270C" w:rsidP="00D4270C" w:rsidRDefault="00D4270C" w14:paraId="16DEB4AB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  <w:tr xmlns:wp14="http://schemas.microsoft.com/office/word/2010/wordml" w:rsidR="00D4270C" w:rsidTr="00081F02" w14:paraId="0AD9C6F4" wp14:textId="77777777">
        <w:tc>
          <w:tcPr>
            <w:tcW w:w="3094" w:type="dxa"/>
          </w:tcPr>
          <w:p w:rsidR="00D4270C" w:rsidP="00D4270C" w:rsidRDefault="00D4270C" w14:paraId="4B1F511A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168" w:type="dxa"/>
          </w:tcPr>
          <w:p w:rsidR="00D4270C" w:rsidP="00D4270C" w:rsidRDefault="00D4270C" w14:paraId="65F9C3DC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  <w:tc>
          <w:tcPr>
            <w:tcW w:w="3088" w:type="dxa"/>
          </w:tcPr>
          <w:p w:rsidR="00D4270C" w:rsidP="00D4270C" w:rsidRDefault="00D4270C" w14:paraId="5023141B" wp14:textId="77777777">
            <w:pPr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</w:tbl>
    <w:p xmlns:wp14="http://schemas.microsoft.com/office/word/2010/wordml" w:rsidR="00F35C2E" w:rsidRDefault="00F35C2E" w14:paraId="1F3B1409" wp14:textId="77777777"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F35C2E" w:rsidRDefault="00F35C2E" w14:paraId="562C75D1" wp14:textId="77777777"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br w:type="page"/>
      </w:r>
    </w:p>
    <w:p xmlns:wp14="http://schemas.microsoft.com/office/word/2010/wordml" w:rsidR="005F7913" w:rsidRDefault="005F7913" w14:paraId="664355AD" wp14:textId="77777777"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5F7913" w:rsidRDefault="00DB0E56" w14:paraId="7BAC5EED" wp14:textId="77777777">
      <w:pPr>
        <w:ind w:left="2880" w:firstLine="720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References</w:t>
      </w:r>
      <w:r w:rsidR="00F35C2E">
        <w:rPr>
          <w:rFonts w:ascii="Times New Roman" w:hAnsi="Times New Roman" w:eastAsia="Times New Roman" w:cs="Times New Roman"/>
          <w:b/>
          <w:sz w:val="36"/>
          <w:szCs w:val="36"/>
        </w:rPr>
        <w:t>/Bibliography</w:t>
      </w:r>
    </w:p>
    <w:p xmlns:wp14="http://schemas.microsoft.com/office/word/2010/wordml" w:rsidR="005F7913" w:rsidRDefault="005F7913" w14:paraId="1A965116" wp14:textId="77777777">
      <w:pPr>
        <w:jc w:val="both"/>
      </w:pPr>
    </w:p>
    <w:p xmlns:wp14="http://schemas.microsoft.com/office/word/2010/wordml" w:rsidRPr="00F35C2E" w:rsidR="00F35C2E" w:rsidRDefault="00F35C2E" w14:paraId="72E2F35A" wp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F35C2E">
        <w:rPr>
          <w:rFonts w:ascii="Times New Roman" w:hAnsi="Times New Roman" w:eastAsia="Times New Roman" w:cs="Times New Roman"/>
          <w:b/>
          <w:sz w:val="28"/>
          <w:szCs w:val="28"/>
        </w:rPr>
        <w:t>Textbooks</w:t>
      </w:r>
      <w:r w:rsidR="00D4270C">
        <w:rPr>
          <w:rFonts w:ascii="Times New Roman" w:hAnsi="Times New Roman" w:eastAsia="Times New Roman" w:cs="Times New Roman"/>
          <w:b/>
          <w:sz w:val="28"/>
          <w:szCs w:val="28"/>
        </w:rPr>
        <w:t xml:space="preserve"> (Format)</w:t>
      </w:r>
    </w:p>
    <w:p xmlns:wp14="http://schemas.microsoft.com/office/word/2010/wordml" w:rsidRPr="00F27AAC" w:rsidR="00F35C2E" w:rsidP="00F35C2E" w:rsidRDefault="00F35C2E" w14:paraId="74FFDB8D" wp14:textId="7777777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7AAC">
        <w:rPr>
          <w:rFonts w:ascii="Times New Roman" w:hAnsi="Times New Roman" w:cs="Times New Roman"/>
          <w:i/>
          <w:sz w:val="24"/>
          <w:szCs w:val="24"/>
        </w:rPr>
        <w:t>Bates C, "Web Programming - Building Internet Application", Second Edition, Wiley-Dreamtech India Pvt. Ltd., 2002.</w:t>
      </w:r>
    </w:p>
    <w:p xmlns:wp14="http://schemas.microsoft.com/office/word/2010/wordml" w:rsidRPr="00F27AAC" w:rsidR="00F35C2E" w:rsidP="00F35C2E" w:rsidRDefault="00F35C2E" w14:paraId="384C8DAF" wp14:textId="7777777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7AAC">
        <w:rPr>
          <w:rFonts w:ascii="Times New Roman" w:hAnsi="Times New Roman" w:cs="Times New Roman"/>
          <w:i/>
          <w:sz w:val="24"/>
          <w:szCs w:val="24"/>
        </w:rPr>
        <w:t>Pitter K, Amato S and Callahan J et al, “Every students guide to the Internet”, Tata McGraw Hill, 2005.</w:t>
      </w:r>
    </w:p>
    <w:p xmlns:wp14="http://schemas.microsoft.com/office/word/2010/wordml" w:rsidRPr="00F27AAC" w:rsidR="00F35C2E" w:rsidP="00F35C2E" w:rsidRDefault="00F35C2E" w14:paraId="5F91921A" wp14:textId="7777777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7AAC">
        <w:rPr>
          <w:rFonts w:ascii="Times New Roman" w:hAnsi="Times New Roman" w:cs="Times New Roman"/>
          <w:i/>
          <w:sz w:val="24"/>
          <w:szCs w:val="24"/>
        </w:rPr>
        <w:t>Aaron W E, “J2EE a Professional Guide”, Tata McGraw Hill, 2003.</w:t>
      </w:r>
    </w:p>
    <w:p xmlns:wp14="http://schemas.microsoft.com/office/word/2010/wordml" w:rsidRPr="00902E6B" w:rsidR="00F35C2E" w:rsidP="00F35C2E" w:rsidRDefault="00F35C2E" w14:paraId="7DF4E37C" wp14:textId="777777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Pr="00902E6B" w:rsidR="00F35C2E" w:rsidSect="00F35C2E">
          <w:footerReference w:type="default" r:id="rId9"/>
          <w:type w:val="continuous"/>
          <w:pgSz w:w="12240" w:h="15840" w:orient="portrait"/>
          <w:pgMar w:top="450" w:right="1440" w:bottom="540" w:left="1440" w:header="720" w:footer="720" w:gutter="0"/>
          <w:cols w:space="720"/>
          <w:docGrid w:linePitch="360"/>
        </w:sectPr>
      </w:pPr>
    </w:p>
    <w:p xmlns:wp14="http://schemas.microsoft.com/office/word/2010/wordml" w:rsidR="00F35C2E" w:rsidP="00F35C2E" w:rsidRDefault="00F35C2E" w14:paraId="44FB30F8" wp14:textId="77777777">
      <w:pPr>
        <w:pStyle w:val="Default"/>
        <w:jc w:val="both"/>
        <w:rPr>
          <w:rFonts w:ascii="Times New Roman" w:hAnsi="Times New Roman" w:cs="Times New Roman"/>
        </w:rPr>
      </w:pPr>
    </w:p>
    <w:p xmlns:wp14="http://schemas.microsoft.com/office/word/2010/wordml" w:rsidR="00F35C2E" w:rsidP="00F35C2E" w:rsidRDefault="00F35C2E" w14:paraId="1DA6542E" wp14:textId="77777777">
      <w:pPr>
        <w:spacing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xmlns:wp14="http://schemas.microsoft.com/office/word/2010/wordml" w:rsidRPr="00F35C2E" w:rsidR="00F35C2E" w:rsidRDefault="00F35C2E" w14:paraId="23277AC1" wp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F35C2E">
        <w:rPr>
          <w:rFonts w:ascii="Times New Roman" w:hAnsi="Times New Roman" w:eastAsia="Times New Roman" w:cs="Times New Roman"/>
          <w:b/>
          <w:sz w:val="28"/>
          <w:szCs w:val="28"/>
        </w:rPr>
        <w:t>Web Site References</w:t>
      </w:r>
      <w:r w:rsidR="00D4270C">
        <w:rPr>
          <w:rFonts w:ascii="Times New Roman" w:hAnsi="Times New Roman" w:eastAsia="Times New Roman" w:cs="Times New Roman"/>
          <w:b/>
          <w:sz w:val="28"/>
          <w:szCs w:val="28"/>
        </w:rPr>
        <w:t xml:space="preserve"> (Format)</w:t>
      </w:r>
    </w:p>
    <w:p xmlns:wp14="http://schemas.microsoft.com/office/word/2010/wordml" w:rsidR="005F7913" w:rsidRDefault="00DB0E56" w14:paraId="4286865B" wp14:textId="77777777"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Stanford-Clark and H. L. Truong, “MQTT For Sensor Networks (MQTT-SN) Protocol Specification,” </w:t>
      </w:r>
      <w:hyperlink r:id="rId10">
        <w:r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</w:rPr>
          <w:t>http://mqtt.org/documentation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>, 2013.</w:t>
      </w:r>
    </w:p>
    <w:sectPr w:rsidR="005F7913">
      <w:type w:val="continuous"/>
      <w:pgSz w:w="12240" w:h="15840" w:orient="portrait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C29F3" w:rsidRDefault="003C29F3" w14:paraId="3041E394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C29F3" w:rsidRDefault="003C29F3" w14:paraId="722B00A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2222442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E6444C" w:rsidRDefault="00DB0E56" w14:paraId="3D3D22A9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7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E6444C" w:rsidRDefault="003C29F3" w14:paraId="54E11D2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C29F3" w:rsidRDefault="003C29F3" w14:paraId="42C6D79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C29F3" w:rsidRDefault="003C29F3" w14:paraId="6E1831B3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19E1"/>
    <w:multiLevelType w:val="multilevel"/>
    <w:tmpl w:val="16D41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7F6013"/>
    <w:multiLevelType w:val="multilevel"/>
    <w:tmpl w:val="252C6654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nsid w:val="23147B3D"/>
    <w:multiLevelType w:val="multilevel"/>
    <w:tmpl w:val="58B69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B23A8C"/>
    <w:multiLevelType w:val="multilevel"/>
    <w:tmpl w:val="B28C1ED8"/>
    <w:lvl w:ilvl="0">
      <w:start w:val="1"/>
      <w:numFmt w:val="decimal"/>
      <w:lvlText w:val="Chapter %1"/>
      <w:lvlJc w:val="left"/>
      <w:pPr>
        <w:ind w:left="1138" w:hanging="1138"/>
      </w:pPr>
      <w:rPr>
        <w:rFonts w:ascii="Times New Roman" w:hAnsi="Times New Roman" w:eastAsia="Times New Roman" w:cs="Times New Roman"/>
        <w:b/>
        <w:i w:val="0"/>
        <w:smallCaps/>
        <w:strike w:val="0"/>
        <w:color w:val="00000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138" w:hanging="1138"/>
      </w:pPr>
    </w:lvl>
    <w:lvl w:ilvl="2">
      <w:start w:val="1"/>
      <w:numFmt w:val="decimal"/>
      <w:lvlText w:val="%1.%2.%3"/>
      <w:lvlJc w:val="left"/>
      <w:pPr>
        <w:ind w:left="1138" w:hanging="1138"/>
      </w:pPr>
    </w:lvl>
    <w:lvl w:ilvl="3">
      <w:start w:val="1"/>
      <w:numFmt w:val="decimal"/>
      <w:lvlText w:val="%1.%2.%3.%4"/>
      <w:lvlJc w:val="left"/>
      <w:pPr>
        <w:ind w:left="1138" w:hanging="1138"/>
      </w:pPr>
    </w:lvl>
    <w:lvl w:ilvl="4">
      <w:start w:val="1"/>
      <w:numFmt w:val="decimal"/>
      <w:lvlText w:val="%1.%2.%3.%4.%5"/>
      <w:lvlJc w:val="left"/>
      <w:pPr>
        <w:ind w:left="1138" w:hanging="1138"/>
      </w:pPr>
    </w:lvl>
    <w:lvl w:ilvl="5">
      <w:start w:val="1"/>
      <w:numFmt w:val="decimal"/>
      <w:lvlText w:val="%1.%2.%3.%4.%5.%6"/>
      <w:lvlJc w:val="left"/>
      <w:pPr>
        <w:ind w:left="1138" w:hanging="1138"/>
      </w:pPr>
    </w:lvl>
    <w:lvl w:ilvl="6">
      <w:start w:val="1"/>
      <w:numFmt w:val="decimal"/>
      <w:lvlText w:val="%1.%2.%3.%4.%5.%6.%7"/>
      <w:lvlJc w:val="left"/>
      <w:pPr>
        <w:ind w:left="1138" w:hanging="1138"/>
      </w:pPr>
    </w:lvl>
    <w:lvl w:ilvl="7">
      <w:start w:val="1"/>
      <w:numFmt w:val="decimal"/>
      <w:lvlText w:val="%1.%2.%3.%4.%5.%6.%7.%8"/>
      <w:lvlJc w:val="left"/>
      <w:pPr>
        <w:ind w:left="1138" w:hanging="1138"/>
      </w:pPr>
    </w:lvl>
    <w:lvl w:ilvl="8">
      <w:start w:val="1"/>
      <w:numFmt w:val="decimal"/>
      <w:lvlText w:val="%1.%2.%3.%4.%5.%6.%7.%8.%9"/>
      <w:lvlJc w:val="left"/>
      <w:pPr>
        <w:ind w:left="1138" w:hanging="1138"/>
      </w:pPr>
    </w:lvl>
  </w:abstractNum>
  <w:abstractNum w:abstractNumId="4">
    <w:nsid w:val="30A27B38"/>
    <w:multiLevelType w:val="multilevel"/>
    <w:tmpl w:val="E2BAB5B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30303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0C2762"/>
    <w:multiLevelType w:val="multilevel"/>
    <w:tmpl w:val="43101DE4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>
    <w:nsid w:val="462C47FF"/>
    <w:multiLevelType w:val="multilevel"/>
    <w:tmpl w:val="8808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1F4D50"/>
    <w:multiLevelType w:val="multilevel"/>
    <w:tmpl w:val="5DF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46362A"/>
    <w:multiLevelType w:val="multilevel"/>
    <w:tmpl w:val="5016E43A"/>
    <w:lvl w:ilvl="0">
      <w:start w:val="1"/>
      <w:numFmt w:val="decimal"/>
      <w:lvlText w:val="%1"/>
      <w:lvlJc w:val="left"/>
      <w:pPr>
        <w:ind w:left="1224" w:hanging="360"/>
      </w:pPr>
      <w:rPr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abstractNum w:abstractNumId="9">
    <w:nsid w:val="62187AD9"/>
    <w:multiLevelType w:val="multilevel"/>
    <w:tmpl w:val="46B29F80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0">
    <w:nsid w:val="71CF5EFD"/>
    <w:multiLevelType w:val="hybridMultilevel"/>
    <w:tmpl w:val="C44080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13"/>
    <w:rsid w:val="00081F02"/>
    <w:rsid w:val="002216F0"/>
    <w:rsid w:val="003B7BD0"/>
    <w:rsid w:val="003C29F3"/>
    <w:rsid w:val="005F7913"/>
    <w:rsid w:val="00CC273F"/>
    <w:rsid w:val="00D4270C"/>
    <w:rsid w:val="00DB0E56"/>
    <w:rsid w:val="00F35C2E"/>
    <w:rsid w:val="0220B603"/>
    <w:rsid w:val="25AA39F7"/>
    <w:rsid w:val="34DC0063"/>
    <w:rsid w:val="4BD15B4D"/>
    <w:rsid w:val="74B6E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71C995-A781-4128-B018-BFEC82F501E5}"/>
  <w14:docId w14:val="49545C6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D0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B7B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7BD0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35C2E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eastAsiaTheme="minorHAnsi" w:cstheme="minorBidi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F35C2E"/>
    <w:rPr>
      <w:rFonts w:asciiTheme="minorHAnsi" w:hAnsiTheme="minorHAnsi" w:eastAsiaTheme="minorHAnsi" w:cstheme="minorBidi"/>
      <w:lang w:val="en-US"/>
    </w:rPr>
  </w:style>
  <w:style w:type="paragraph" w:styleId="Default" w:customStyle="1">
    <w:name w:val="Default"/>
    <w:rsid w:val="00F35C2E"/>
    <w:pPr>
      <w:autoSpaceDE w:val="0"/>
      <w:autoSpaceDN w:val="0"/>
      <w:adjustRightInd w:val="0"/>
      <w:spacing w:line="240" w:lineRule="auto"/>
    </w:pPr>
    <w:rPr>
      <w:rFonts w:ascii="Calibri" w:hAnsi="Calibri" w:cs="Calibri" w:eastAsiaTheme="minorEastAs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yperlink" Target="http://mqtt.org/documentation" TargetMode="Externa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81d19c6b4c9d44e5" /><Relationship Type="http://schemas.openxmlformats.org/officeDocument/2006/relationships/glossaryDocument" Target="/word/glossary/document.xml" Id="R29e47766b200477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9dc1-911e-4af9-b531-96fe281eb30d}"/>
      </w:docPartPr>
      <w:docPartBody>
        <w:p w14:paraId="4FCC11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N. HARINI</dc:creator>
  <lastModifiedBy>Dr. Arun Kumar C (CSE)</lastModifiedBy>
  <revision>3</revision>
  <dcterms:created xsi:type="dcterms:W3CDTF">2019-09-06T08:57:00.0000000Z</dcterms:created>
  <dcterms:modified xsi:type="dcterms:W3CDTF">2020-06-24T18:59:17.4732492Z</dcterms:modified>
</coreProperties>
</file>