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ADBBE" w14:textId="2B2E49A0" w:rsidR="00BE0DE5" w:rsidRDefault="008F7039">
      <w:r>
        <w:rPr>
          <w:noProof/>
        </w:rPr>
        <w:drawing>
          <wp:inline distT="0" distB="0" distL="0" distR="0" wp14:anchorId="2E358F8B" wp14:editId="77ED72F9">
            <wp:extent cx="5731510" cy="3223895"/>
            <wp:effectExtent l="0" t="0" r="2540" b="0"/>
            <wp:docPr id="1264692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92574" name="Picture 126469257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8431AD" wp14:editId="24053C77">
            <wp:extent cx="5731510" cy="3223895"/>
            <wp:effectExtent l="0" t="0" r="2540" b="0"/>
            <wp:docPr id="10557303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730303" name="Picture 10557303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A8A083" wp14:editId="6E509230">
            <wp:extent cx="5731510" cy="3223895"/>
            <wp:effectExtent l="0" t="0" r="2540" b="0"/>
            <wp:docPr id="20498773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77350" name="Picture 204987735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4F3F64" wp14:editId="56B81027">
            <wp:extent cx="5731510" cy="3223895"/>
            <wp:effectExtent l="0" t="0" r="2540" b="0"/>
            <wp:docPr id="2825242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524239" name="Picture 28252423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CB414A" wp14:editId="394CE9F4">
            <wp:extent cx="5731510" cy="3223895"/>
            <wp:effectExtent l="0" t="0" r="2540" b="0"/>
            <wp:docPr id="20001417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41719" name="Picture 200014171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0DE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E87E0" w14:textId="77777777" w:rsidR="0090306F" w:rsidRDefault="0090306F" w:rsidP="008F7039">
      <w:pPr>
        <w:spacing w:after="0" w:line="240" w:lineRule="auto"/>
      </w:pPr>
      <w:r>
        <w:separator/>
      </w:r>
    </w:p>
  </w:endnote>
  <w:endnote w:type="continuationSeparator" w:id="0">
    <w:p w14:paraId="411CDD28" w14:textId="77777777" w:rsidR="0090306F" w:rsidRDefault="0090306F" w:rsidP="008F7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DBDC9" w14:textId="77777777" w:rsidR="008F7039" w:rsidRDefault="008F70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387C7" w14:textId="77777777" w:rsidR="008F7039" w:rsidRDefault="008F703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5D315" w14:textId="77777777" w:rsidR="008F7039" w:rsidRDefault="008F7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28DA5" w14:textId="77777777" w:rsidR="0090306F" w:rsidRDefault="0090306F" w:rsidP="008F7039">
      <w:pPr>
        <w:spacing w:after="0" w:line="240" w:lineRule="auto"/>
      </w:pPr>
      <w:r>
        <w:separator/>
      </w:r>
    </w:p>
  </w:footnote>
  <w:footnote w:type="continuationSeparator" w:id="0">
    <w:p w14:paraId="7E929FEA" w14:textId="77777777" w:rsidR="0090306F" w:rsidRDefault="0090306F" w:rsidP="008F7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1AAA" w14:textId="77777777" w:rsidR="008F7039" w:rsidRDefault="008F70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10FF1" w14:textId="30B27583" w:rsidR="008F7039" w:rsidRDefault="008F7039">
    <w:pPr>
      <w:pStyle w:val="Header"/>
      <w:rPr>
        <w:lang w:val="en-US"/>
      </w:rPr>
    </w:pPr>
    <w:proofErr w:type="spellStart"/>
    <w:proofErr w:type="gramStart"/>
    <w:r>
      <w:rPr>
        <w:lang w:val="en-US"/>
      </w:rPr>
      <w:t>T.Geethika</w:t>
    </w:r>
    <w:proofErr w:type="spellEnd"/>
    <w:proofErr w:type="gramEnd"/>
    <w:r>
      <w:rPr>
        <w:lang w:val="en-US"/>
      </w:rPr>
      <w:t xml:space="preserve"> Reddy</w:t>
    </w:r>
  </w:p>
  <w:p w14:paraId="0D4C54ED" w14:textId="070A82E9" w:rsidR="008F7039" w:rsidRPr="008F7039" w:rsidRDefault="008F7039">
    <w:pPr>
      <w:pStyle w:val="Header"/>
      <w:rPr>
        <w:lang w:val="en-US"/>
      </w:rPr>
    </w:pPr>
    <w:r>
      <w:rPr>
        <w:lang w:val="en-US"/>
      </w:rPr>
      <w:t>192211281                                                           Data base as a service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AD701" w14:textId="77777777" w:rsidR="008F7039" w:rsidRDefault="008F70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039"/>
    <w:rsid w:val="008F7039"/>
    <w:rsid w:val="0090306F"/>
    <w:rsid w:val="00BE0DE5"/>
    <w:rsid w:val="00FA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82F8C"/>
  <w15:chartTrackingRefBased/>
  <w15:docId w15:val="{B3453D1C-B940-44E7-A85D-440B9ECD2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039"/>
  </w:style>
  <w:style w:type="paragraph" w:styleId="Footer">
    <w:name w:val="footer"/>
    <w:basedOn w:val="Normal"/>
    <w:link w:val="FooterChar"/>
    <w:uiPriority w:val="99"/>
    <w:unhideWhenUsed/>
    <w:rsid w:val="008F7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0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Geethika Reddy</dc:creator>
  <cp:keywords/>
  <dc:description/>
  <cp:lastModifiedBy>Geethika Reddy</cp:lastModifiedBy>
  <cp:revision>1</cp:revision>
  <dcterms:created xsi:type="dcterms:W3CDTF">2023-11-04T08:33:00Z</dcterms:created>
  <dcterms:modified xsi:type="dcterms:W3CDTF">2023-11-04T08:37:00Z</dcterms:modified>
</cp:coreProperties>
</file>