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EE50" w14:textId="6B027BCF" w:rsidR="00BE0DE5" w:rsidRDefault="00FB42D6">
      <w:r>
        <w:rPr>
          <w:noProof/>
        </w:rPr>
        <w:drawing>
          <wp:inline distT="0" distB="0" distL="0" distR="0" wp14:anchorId="7954D4BD" wp14:editId="2EE38D52">
            <wp:extent cx="5731510" cy="3223895"/>
            <wp:effectExtent l="0" t="0" r="2540" b="0"/>
            <wp:docPr id="67128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87026" name="Picture 671287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5F333" wp14:editId="334310AD">
            <wp:extent cx="5731510" cy="3223895"/>
            <wp:effectExtent l="0" t="0" r="2540" b="0"/>
            <wp:docPr id="298958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8857" name="Picture 2989588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4A650" wp14:editId="5AB029DE">
            <wp:extent cx="5731510" cy="3223895"/>
            <wp:effectExtent l="0" t="0" r="2540" b="0"/>
            <wp:docPr id="1141139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39228" name="Picture 11411392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3815" w14:textId="77777777" w:rsidR="00864F7A" w:rsidRDefault="00864F7A" w:rsidP="00FB42D6">
      <w:pPr>
        <w:spacing w:after="0" w:line="240" w:lineRule="auto"/>
      </w:pPr>
      <w:r>
        <w:separator/>
      </w:r>
    </w:p>
  </w:endnote>
  <w:endnote w:type="continuationSeparator" w:id="0">
    <w:p w14:paraId="64D01467" w14:textId="77777777" w:rsidR="00864F7A" w:rsidRDefault="00864F7A" w:rsidP="00FB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FB67" w14:textId="77777777" w:rsidR="00FB42D6" w:rsidRDefault="00FB4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B96B" w14:textId="77777777" w:rsidR="00FB42D6" w:rsidRDefault="00FB4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D991" w14:textId="77777777" w:rsidR="00FB42D6" w:rsidRDefault="00FB4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58CC" w14:textId="77777777" w:rsidR="00864F7A" w:rsidRDefault="00864F7A" w:rsidP="00FB42D6">
      <w:pPr>
        <w:spacing w:after="0" w:line="240" w:lineRule="auto"/>
      </w:pPr>
      <w:r>
        <w:separator/>
      </w:r>
    </w:p>
  </w:footnote>
  <w:footnote w:type="continuationSeparator" w:id="0">
    <w:p w14:paraId="7E7B13E8" w14:textId="77777777" w:rsidR="00864F7A" w:rsidRDefault="00864F7A" w:rsidP="00FB4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E43C" w14:textId="77777777" w:rsidR="00FB42D6" w:rsidRDefault="00FB4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F1FC2" w14:textId="77717277" w:rsidR="00FB42D6" w:rsidRDefault="00FB42D6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1DBB9336" w14:textId="06C0ED98" w:rsidR="00FB42D6" w:rsidRPr="00FB42D6" w:rsidRDefault="00FB42D6">
    <w:pPr>
      <w:pStyle w:val="Header"/>
      <w:rPr>
        <w:lang w:val="en-US"/>
      </w:rPr>
    </w:pPr>
    <w:r>
      <w:rPr>
        <w:lang w:val="en-US"/>
      </w:rPr>
      <w:t xml:space="preserve">192211281                                      exp </w:t>
    </w:r>
    <w:r w:rsidR="00C5733E">
      <w:rPr>
        <w:lang w:val="en-US"/>
      </w:rPr>
      <w:t>7</w:t>
    </w:r>
    <w:r>
      <w:rPr>
        <w:lang w:val="en-US"/>
      </w:rPr>
      <w:t>.vm with cpu,2gb 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A26F" w14:textId="77777777" w:rsidR="00FB42D6" w:rsidRDefault="00FB4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D6"/>
    <w:rsid w:val="00864F7A"/>
    <w:rsid w:val="00BE0DE5"/>
    <w:rsid w:val="00C5733E"/>
    <w:rsid w:val="00FA4352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CFB"/>
  <w15:chartTrackingRefBased/>
  <w15:docId w15:val="{CE3052A1-3E63-4EB0-B052-ECC19B25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2D6"/>
  </w:style>
  <w:style w:type="paragraph" w:styleId="Footer">
    <w:name w:val="footer"/>
    <w:basedOn w:val="Normal"/>
    <w:link w:val="FooterChar"/>
    <w:uiPriority w:val="99"/>
    <w:unhideWhenUsed/>
    <w:rsid w:val="00FB4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2</cp:revision>
  <dcterms:created xsi:type="dcterms:W3CDTF">2023-11-03T08:01:00Z</dcterms:created>
  <dcterms:modified xsi:type="dcterms:W3CDTF">2023-11-03T08:01:00Z</dcterms:modified>
</cp:coreProperties>
</file>