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3BBA3" w14:textId="31FA9344" w:rsidR="00BE0DE5" w:rsidRDefault="00AB5E94">
      <w:r>
        <w:rPr>
          <w:noProof/>
        </w:rPr>
        <w:drawing>
          <wp:inline distT="0" distB="0" distL="0" distR="0" wp14:anchorId="473C3B82" wp14:editId="5929EAF9">
            <wp:extent cx="5731510" cy="3223895"/>
            <wp:effectExtent l="0" t="0" r="2540" b="0"/>
            <wp:docPr id="77597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72181" name="Picture 7759721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53A721" wp14:editId="293E615D">
            <wp:extent cx="5731510" cy="3223895"/>
            <wp:effectExtent l="0" t="0" r="2540" b="0"/>
            <wp:docPr id="1857853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53347" name="Picture 18578533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B24BD2" wp14:editId="2F92AE88">
            <wp:extent cx="5731510" cy="3223895"/>
            <wp:effectExtent l="0" t="0" r="2540" b="0"/>
            <wp:docPr id="282496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9632" name="Picture 282496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5AD828" wp14:editId="59626A3E">
            <wp:extent cx="5731510" cy="3223895"/>
            <wp:effectExtent l="0" t="0" r="2540" b="0"/>
            <wp:docPr id="17026621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62162" name="Picture 170266216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F05E48" wp14:editId="46CA4914">
            <wp:extent cx="5731510" cy="3223895"/>
            <wp:effectExtent l="0" t="0" r="2540" b="0"/>
            <wp:docPr id="15724839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83993" name="Picture 157248399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DE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2DF54" w14:textId="77777777" w:rsidR="007D7CCC" w:rsidRDefault="007D7CCC" w:rsidP="00AB5E94">
      <w:pPr>
        <w:spacing w:after="0" w:line="240" w:lineRule="auto"/>
      </w:pPr>
      <w:r>
        <w:separator/>
      </w:r>
    </w:p>
  </w:endnote>
  <w:endnote w:type="continuationSeparator" w:id="0">
    <w:p w14:paraId="3DE6D302" w14:textId="77777777" w:rsidR="007D7CCC" w:rsidRDefault="007D7CCC" w:rsidP="00A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94B6A" w14:textId="77777777" w:rsidR="00AB5E94" w:rsidRDefault="00AB5E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A9D5" w14:textId="77777777" w:rsidR="00AB5E94" w:rsidRDefault="00AB5E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D731A" w14:textId="77777777" w:rsidR="00AB5E94" w:rsidRDefault="00AB5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2281B" w14:textId="77777777" w:rsidR="007D7CCC" w:rsidRDefault="007D7CCC" w:rsidP="00AB5E94">
      <w:pPr>
        <w:spacing w:after="0" w:line="240" w:lineRule="auto"/>
      </w:pPr>
      <w:r>
        <w:separator/>
      </w:r>
    </w:p>
  </w:footnote>
  <w:footnote w:type="continuationSeparator" w:id="0">
    <w:p w14:paraId="25071848" w14:textId="77777777" w:rsidR="007D7CCC" w:rsidRDefault="007D7CCC" w:rsidP="00A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FBA56" w14:textId="77777777" w:rsidR="00AB5E94" w:rsidRDefault="00AB5E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7E16F" w14:textId="2A562B5D" w:rsidR="00AB5E94" w:rsidRDefault="00AB5E94">
    <w:pPr>
      <w:pStyle w:val="Header"/>
      <w:rPr>
        <w:lang w:val="en-US"/>
      </w:rPr>
    </w:pPr>
    <w:proofErr w:type="spellStart"/>
    <w:r>
      <w:rPr>
        <w:lang w:val="en-US"/>
      </w:rPr>
      <w:t>T.Geethika</w:t>
    </w:r>
    <w:proofErr w:type="spellEnd"/>
    <w:r>
      <w:rPr>
        <w:lang w:val="en-US"/>
      </w:rPr>
      <w:t xml:space="preserve"> Reddy                               create a virtual hard disk</w:t>
    </w:r>
  </w:p>
  <w:p w14:paraId="7C97E146" w14:textId="67C23B62" w:rsidR="00AB5E94" w:rsidRPr="00AB5E94" w:rsidRDefault="00AB5E94">
    <w:pPr>
      <w:pStyle w:val="Header"/>
      <w:rPr>
        <w:lang w:val="en-US"/>
      </w:rPr>
    </w:pPr>
    <w:r>
      <w:rPr>
        <w:lang w:val="en-US"/>
      </w:rPr>
      <w:t>192211281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173D2" w14:textId="77777777" w:rsidR="00AB5E94" w:rsidRDefault="00AB5E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94"/>
    <w:rsid w:val="007D7CCC"/>
    <w:rsid w:val="00AB5E94"/>
    <w:rsid w:val="00BE0DE5"/>
    <w:rsid w:val="00F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88F7"/>
  <w15:chartTrackingRefBased/>
  <w15:docId w15:val="{FA705D7D-83DA-478A-95A3-5DADA648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E94"/>
  </w:style>
  <w:style w:type="paragraph" w:styleId="Footer">
    <w:name w:val="footer"/>
    <w:basedOn w:val="Normal"/>
    <w:link w:val="FooterChar"/>
    <w:uiPriority w:val="99"/>
    <w:unhideWhenUsed/>
    <w:rsid w:val="00AB5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 Reddy</dc:creator>
  <cp:keywords/>
  <dc:description/>
  <cp:lastModifiedBy>Geethika Reddy</cp:lastModifiedBy>
  <cp:revision>1</cp:revision>
  <dcterms:created xsi:type="dcterms:W3CDTF">2023-11-03T08:12:00Z</dcterms:created>
  <dcterms:modified xsi:type="dcterms:W3CDTF">2023-11-03T08:14:00Z</dcterms:modified>
</cp:coreProperties>
</file>