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C8D" w:rsidRDefault="00B8197E">
      <w:pPr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  <w:t xml:space="preserve">   GROUP 7</w:t>
      </w:r>
    </w:p>
    <w:p w:rsidR="00CE5C8D" w:rsidRDefault="00B8197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 xml:space="preserve">  Chat Box A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pplication 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 xml:space="preserve">Using </w:t>
      </w:r>
    </w:p>
    <w:p w:rsidR="00CE5C8D" w:rsidRDefault="00B8197E">
      <w:pPr>
        <w:spacing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 xml:space="preserve">Sockets and </w:t>
      </w:r>
      <w:r>
        <w:rPr>
          <w:rFonts w:ascii="Times New Roman" w:eastAsia="Times New Roman" w:hAnsi="Times New Roman" w:cs="Times New Roman"/>
          <w:sz w:val="52"/>
          <w:szCs w:val="52"/>
        </w:rPr>
        <w:t>Multithreading</w:t>
      </w:r>
    </w:p>
    <w:p w:rsidR="00CE5C8D" w:rsidRDefault="00B8197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MINUTES OF MEETING</w:t>
      </w:r>
    </w:p>
    <w:p w:rsidR="00CE5C8D" w:rsidRDefault="00CE5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15/11/2022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AGENDA:-</w:t>
      </w:r>
    </w:p>
    <w:p w:rsidR="00CE5C8D" w:rsidRDefault="00B819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1.Go</w:t>
      </w:r>
      <w:proofErr w:type="gram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through in detail about coding guidelines.</w:t>
      </w:r>
    </w:p>
    <w:p w:rsidR="00CE5C8D" w:rsidRDefault="00B819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2. Planning to implementation for sprint 2</w:t>
      </w:r>
    </w:p>
    <w:p w:rsidR="00CE5C8D" w:rsidRDefault="00B819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(i) Creating of Design </w:t>
      </w:r>
      <w:proofErr w:type="gram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document(</w:t>
      </w:r>
      <w:proofErr w:type="gram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HLD LLD).</w:t>
      </w:r>
    </w:p>
    <w:p w:rsidR="00CE5C8D" w:rsidRDefault="00B819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(ii) Update RTM.</w:t>
      </w:r>
    </w:p>
    <w:p w:rsidR="00CE5C8D" w:rsidRDefault="00B819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(iii) Create SRS Document</w:t>
      </w:r>
    </w:p>
    <w:p w:rsidR="00CE5C8D" w:rsidRDefault="00B819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iv</w:t>
      </w:r>
      <w:proofErr w:type="gram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)  List Down all the features in Detail.</w:t>
      </w:r>
    </w:p>
    <w:p w:rsidR="00CE5C8D" w:rsidRDefault="00B819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(v)  Put everything on git after creation</w:t>
      </w:r>
    </w:p>
    <w:p w:rsidR="00CE5C8D" w:rsidRDefault="00B819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44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3. Trainer told us to start creating documents. 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A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CTION</w:t>
      </w: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:</w:t>
      </w:r>
    </w:p>
    <w:p w:rsidR="00CE5C8D" w:rsidRDefault="00CE5C8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"/>
        <w:tblW w:w="9015" w:type="dxa"/>
        <w:tblInd w:w="-197" w:type="dxa"/>
        <w:tblLayout w:type="fixed"/>
        <w:tblLook w:val="0400" w:firstRow="0" w:lastRow="0" w:firstColumn="0" w:lastColumn="0" w:noHBand="0" w:noVBand="1"/>
      </w:tblPr>
      <w:tblGrid>
        <w:gridCol w:w="3660"/>
        <w:gridCol w:w="3435"/>
        <w:gridCol w:w="1920"/>
      </w:tblGrid>
      <w:tr w:rsidR="00CE5C8D">
        <w:trPr>
          <w:trHeight w:val="78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Action Item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Responsibility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Planned Finish Date</w:t>
            </w:r>
          </w:p>
        </w:tc>
      </w:tr>
      <w:tr w:rsidR="00CE5C8D">
        <w:trPr>
          <w:trHeight w:val="92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Creating of Design document(HLD-LLD)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Abbavaram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15/11/2022</w:t>
            </w:r>
          </w:p>
        </w:tc>
      </w:tr>
      <w:tr w:rsidR="00CE5C8D">
        <w:trPr>
          <w:trHeight w:val="9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 xml:space="preserve">Update 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MOM </w:t>
            </w: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and HLD-LLD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NVRS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Geethika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Anna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15/11/2022</w:t>
            </w:r>
          </w:p>
        </w:tc>
      </w:tr>
      <w:tr w:rsidR="00CE5C8D">
        <w:trPr>
          <w:trHeight w:val="69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Creat</w:t>
            </w:r>
            <w:r>
              <w:rPr>
                <w:rFonts w:ascii="Times" w:eastAsia="Times" w:hAnsi="Times" w:cs="Times"/>
                <w:sz w:val="32"/>
                <w:szCs w:val="32"/>
              </w:rPr>
              <w:t>ing</w:t>
            </w: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 xml:space="preserve"> SRS Document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Likhitha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Miriyala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15/11/2022</w:t>
            </w:r>
          </w:p>
        </w:tc>
      </w:tr>
      <w:tr w:rsidR="00CE5C8D">
        <w:trPr>
          <w:trHeight w:val="9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 xml:space="preserve">List Down all the features in </w:t>
            </w:r>
            <w:proofErr w:type="spellStart"/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Detail</w:t>
            </w:r>
            <w:r>
              <w:rPr>
                <w:rFonts w:ascii="Times" w:eastAsia="Times" w:hAnsi="Times" w:cs="Times"/>
                <w:sz w:val="32"/>
                <w:szCs w:val="32"/>
              </w:rPr>
              <w:t>,Put</w:t>
            </w:r>
            <w:proofErr w:type="spellEnd"/>
            <w:r>
              <w:rPr>
                <w:rFonts w:ascii="Times" w:eastAsia="Times" w:hAnsi="Times" w:cs="Times"/>
                <w:sz w:val="32"/>
                <w:szCs w:val="32"/>
              </w:rPr>
              <w:t xml:space="preserve"> everything in git after creation</w:t>
            </w: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 xml:space="preserve"> 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Gayathri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Pathivada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15/11/2022</w:t>
            </w:r>
          </w:p>
        </w:tc>
      </w:tr>
    </w:tbl>
    <w:p w:rsidR="00CE5C8D" w:rsidRDefault="00B8197E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16/11/2022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AGENDA: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1.Updating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SRS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2.Updating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MOM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3.Creating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design document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ACTION:</w:t>
      </w:r>
    </w:p>
    <w:p w:rsidR="00CE5C8D" w:rsidRDefault="00CE5C8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0"/>
        <w:tblW w:w="9015" w:type="dxa"/>
        <w:tblInd w:w="-197" w:type="dxa"/>
        <w:tblLayout w:type="fixed"/>
        <w:tblLook w:val="0400" w:firstRow="0" w:lastRow="0" w:firstColumn="0" w:lastColumn="0" w:noHBand="0" w:noVBand="1"/>
      </w:tblPr>
      <w:tblGrid>
        <w:gridCol w:w="3660"/>
        <w:gridCol w:w="3435"/>
        <w:gridCol w:w="1920"/>
      </w:tblGrid>
      <w:tr w:rsidR="00CE5C8D">
        <w:trPr>
          <w:trHeight w:val="78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Action Item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Responsibility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Planned Finish Date</w:t>
            </w:r>
          </w:p>
        </w:tc>
      </w:tr>
      <w:tr w:rsidR="00CE5C8D">
        <w:trPr>
          <w:trHeight w:val="92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Creating a design document.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Abbavaram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16/11/2022</w:t>
            </w:r>
          </w:p>
        </w:tc>
      </w:tr>
      <w:tr w:rsidR="00CE5C8D">
        <w:trPr>
          <w:trHeight w:val="9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 xml:space="preserve">Updating </w:t>
            </w:r>
            <w:proofErr w:type="spellStart"/>
            <w:r>
              <w:rPr>
                <w:rFonts w:ascii="Times" w:eastAsia="Times" w:hAnsi="Times" w:cs="Times"/>
                <w:sz w:val="32"/>
                <w:szCs w:val="32"/>
              </w:rPr>
              <w:t>MOM</w:t>
            </w:r>
            <w:proofErr w:type="gramStart"/>
            <w:r>
              <w:rPr>
                <w:rFonts w:ascii="Times" w:eastAsia="Times" w:hAnsi="Times" w:cs="Times"/>
                <w:sz w:val="32"/>
                <w:szCs w:val="32"/>
              </w:rPr>
              <w:t>,design</w:t>
            </w:r>
            <w:proofErr w:type="spellEnd"/>
            <w:proofErr w:type="gramEnd"/>
            <w:r>
              <w:rPr>
                <w:rFonts w:ascii="Times" w:eastAsia="Times" w:hAnsi="Times" w:cs="Times"/>
                <w:sz w:val="32"/>
                <w:szCs w:val="32"/>
              </w:rPr>
              <w:t xml:space="preserve"> document.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NVRS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Geethika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Anna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16/11/2022</w:t>
            </w:r>
          </w:p>
        </w:tc>
      </w:tr>
      <w:tr w:rsidR="00CE5C8D">
        <w:trPr>
          <w:trHeight w:val="69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Created SRS Document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Likhitha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Miriyala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16/11/2022</w:t>
            </w:r>
          </w:p>
        </w:tc>
      </w:tr>
      <w:tr w:rsidR="00CE5C8D">
        <w:trPr>
          <w:trHeight w:val="9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 xml:space="preserve">Created design flow </w:t>
            </w:r>
            <w:proofErr w:type="spellStart"/>
            <w:r>
              <w:rPr>
                <w:rFonts w:ascii="Times" w:eastAsia="Times" w:hAnsi="Times" w:cs="Times"/>
                <w:sz w:val="32"/>
                <w:szCs w:val="32"/>
              </w:rPr>
              <w:t>diagram,updating</w:t>
            </w:r>
            <w:proofErr w:type="spellEnd"/>
            <w:r>
              <w:rPr>
                <w:rFonts w:ascii="Times" w:eastAsia="Times" w:hAnsi="Times" w:cs="Times"/>
                <w:sz w:val="32"/>
                <w:szCs w:val="32"/>
              </w:rPr>
              <w:t xml:space="preserve"> in GIT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Gayathri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Pathivada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16/11/2022</w:t>
            </w:r>
          </w:p>
        </w:tc>
      </w:tr>
    </w:tbl>
    <w:p w:rsidR="00CE5C8D" w:rsidRDefault="00CE5C8D"/>
    <w:p w:rsidR="00CE5C8D" w:rsidRDefault="00CE5C8D"/>
    <w:p w:rsidR="00CE5C8D" w:rsidRDefault="00CE5C8D"/>
    <w:p w:rsidR="00CE5C8D" w:rsidRDefault="00CE5C8D"/>
    <w:p w:rsidR="00CE5C8D" w:rsidRDefault="00CE5C8D"/>
    <w:p w:rsidR="00CE5C8D" w:rsidRDefault="00B8197E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17/11/2022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AGENDA: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1.Creating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Makefile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2.Updating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MOM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3.Creating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logger to code.</w:t>
      </w:r>
    </w:p>
    <w:p w:rsidR="00CE5C8D" w:rsidRDefault="00CE5C8D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CE5C8D" w:rsidRDefault="00CE5C8D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ACTION:</w:t>
      </w:r>
    </w:p>
    <w:p w:rsidR="00CE5C8D" w:rsidRDefault="00CE5C8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1"/>
        <w:tblW w:w="9015" w:type="dxa"/>
        <w:tblInd w:w="-197" w:type="dxa"/>
        <w:tblLayout w:type="fixed"/>
        <w:tblLook w:val="0400" w:firstRow="0" w:lastRow="0" w:firstColumn="0" w:lastColumn="0" w:noHBand="0" w:noVBand="1"/>
      </w:tblPr>
      <w:tblGrid>
        <w:gridCol w:w="3660"/>
        <w:gridCol w:w="3435"/>
        <w:gridCol w:w="1920"/>
      </w:tblGrid>
      <w:tr w:rsidR="00CE5C8D">
        <w:trPr>
          <w:trHeight w:val="78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Action Item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Responsibility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Planned Finish Date</w:t>
            </w:r>
          </w:p>
        </w:tc>
      </w:tr>
      <w:tr w:rsidR="00CE5C8D">
        <w:trPr>
          <w:trHeight w:val="92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Creating a design document.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Abbavaram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17/11/2022</w:t>
            </w:r>
          </w:p>
        </w:tc>
      </w:tr>
      <w:tr w:rsidR="00CE5C8D">
        <w:trPr>
          <w:trHeight w:val="9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 xml:space="preserve">Updating </w:t>
            </w:r>
            <w:proofErr w:type="spellStart"/>
            <w:r>
              <w:rPr>
                <w:rFonts w:ascii="Times" w:eastAsia="Times" w:hAnsi="Times" w:cs="Times"/>
                <w:sz w:val="32"/>
                <w:szCs w:val="32"/>
              </w:rPr>
              <w:t>MOM</w:t>
            </w:r>
            <w:proofErr w:type="gramStart"/>
            <w:r>
              <w:rPr>
                <w:rFonts w:ascii="Times" w:eastAsia="Times" w:hAnsi="Times" w:cs="Times"/>
                <w:sz w:val="32"/>
                <w:szCs w:val="32"/>
              </w:rPr>
              <w:t>,design</w:t>
            </w:r>
            <w:proofErr w:type="spellEnd"/>
            <w:proofErr w:type="gramEnd"/>
            <w:r>
              <w:rPr>
                <w:rFonts w:ascii="Times" w:eastAsia="Times" w:hAnsi="Times" w:cs="Times"/>
                <w:sz w:val="32"/>
                <w:szCs w:val="32"/>
              </w:rPr>
              <w:t xml:space="preserve"> document.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NVRS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Geethika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Anna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17/11/2022</w:t>
            </w:r>
          </w:p>
        </w:tc>
      </w:tr>
      <w:tr w:rsidR="00CE5C8D">
        <w:trPr>
          <w:trHeight w:val="69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Created SRS Document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Likhitha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Miriyala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17/11/2022</w:t>
            </w:r>
          </w:p>
        </w:tc>
      </w:tr>
      <w:tr w:rsidR="00CE5C8D">
        <w:trPr>
          <w:trHeight w:val="9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 xml:space="preserve">Created design flow </w:t>
            </w:r>
            <w:proofErr w:type="spellStart"/>
            <w:r>
              <w:rPr>
                <w:rFonts w:ascii="Times" w:eastAsia="Times" w:hAnsi="Times" w:cs="Times"/>
                <w:sz w:val="32"/>
                <w:szCs w:val="32"/>
              </w:rPr>
              <w:t>diagram,updating</w:t>
            </w:r>
            <w:proofErr w:type="spellEnd"/>
            <w:r>
              <w:rPr>
                <w:rFonts w:ascii="Times" w:eastAsia="Times" w:hAnsi="Times" w:cs="Times"/>
                <w:sz w:val="32"/>
                <w:szCs w:val="32"/>
              </w:rPr>
              <w:t xml:space="preserve"> in GIT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Gayathri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Pathivada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17/11/2022</w:t>
            </w:r>
          </w:p>
        </w:tc>
      </w:tr>
    </w:tbl>
    <w:p w:rsidR="00CE5C8D" w:rsidRDefault="00CE5C8D"/>
    <w:p w:rsidR="00CE5C8D" w:rsidRDefault="00CE5C8D"/>
    <w:p w:rsidR="00CE5C8D" w:rsidRDefault="00CE5C8D"/>
    <w:p w:rsidR="00CE5C8D" w:rsidRDefault="00B8197E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18/11/2022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AGENDA: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1.Updating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SRS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2.Updating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MOM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3.creating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Pseudo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code,implementing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logger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ACTION:</w:t>
      </w:r>
    </w:p>
    <w:p w:rsidR="00CE5C8D" w:rsidRDefault="00CE5C8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2"/>
        <w:tblW w:w="9015" w:type="dxa"/>
        <w:tblInd w:w="-197" w:type="dxa"/>
        <w:tblLayout w:type="fixed"/>
        <w:tblLook w:val="0400" w:firstRow="0" w:lastRow="0" w:firstColumn="0" w:lastColumn="0" w:noHBand="0" w:noVBand="1"/>
      </w:tblPr>
      <w:tblGrid>
        <w:gridCol w:w="3660"/>
        <w:gridCol w:w="3435"/>
        <w:gridCol w:w="1920"/>
      </w:tblGrid>
      <w:tr w:rsidR="00CE5C8D">
        <w:trPr>
          <w:trHeight w:val="78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Action Item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Responsibility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Planned Finish Date</w:t>
            </w:r>
          </w:p>
        </w:tc>
      </w:tr>
      <w:tr w:rsidR="00CE5C8D">
        <w:trPr>
          <w:trHeight w:val="92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Updating in GIT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Abbavaram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18/11/2022</w:t>
            </w:r>
          </w:p>
        </w:tc>
      </w:tr>
      <w:tr w:rsidR="00CE5C8D">
        <w:trPr>
          <w:trHeight w:val="9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 xml:space="preserve">Updating Pseudo </w:t>
            </w:r>
            <w:proofErr w:type="spellStart"/>
            <w:r>
              <w:rPr>
                <w:rFonts w:ascii="Times" w:eastAsia="Times" w:hAnsi="Times" w:cs="Times"/>
                <w:sz w:val="32"/>
                <w:szCs w:val="32"/>
              </w:rPr>
              <w:t>code,MOM</w:t>
            </w:r>
            <w:proofErr w:type="spellEnd"/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NVRS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Geethika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Anna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18/11/2022</w:t>
            </w:r>
          </w:p>
        </w:tc>
      </w:tr>
      <w:tr w:rsidR="00CE5C8D">
        <w:trPr>
          <w:trHeight w:val="435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Updating Pseudo Code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Likhitha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Miriyala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18/11/2022</w:t>
            </w:r>
          </w:p>
        </w:tc>
      </w:tr>
      <w:tr w:rsidR="00CE5C8D">
        <w:trPr>
          <w:trHeight w:val="9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 xml:space="preserve">Creation of Logger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Gayathri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Pathivada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18/11/2022</w:t>
            </w:r>
          </w:p>
        </w:tc>
      </w:tr>
    </w:tbl>
    <w:p w:rsidR="00CE5C8D" w:rsidRDefault="00CE5C8D"/>
    <w:p w:rsidR="00CE5C8D" w:rsidRDefault="00B8197E">
      <w:r>
        <w:br w:type="page"/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19/11/2022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AGENDA: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1.Updating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in GIT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2.Updating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MOM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3.started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creating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code,implementing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logger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ACTION:</w:t>
      </w:r>
    </w:p>
    <w:p w:rsidR="00CE5C8D" w:rsidRDefault="00CE5C8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3"/>
        <w:tblW w:w="9015" w:type="dxa"/>
        <w:tblInd w:w="-197" w:type="dxa"/>
        <w:tblLayout w:type="fixed"/>
        <w:tblLook w:val="0400" w:firstRow="0" w:lastRow="0" w:firstColumn="0" w:lastColumn="0" w:noHBand="0" w:noVBand="1"/>
      </w:tblPr>
      <w:tblGrid>
        <w:gridCol w:w="3660"/>
        <w:gridCol w:w="3435"/>
        <w:gridCol w:w="1920"/>
      </w:tblGrid>
      <w:tr w:rsidR="00CE5C8D">
        <w:trPr>
          <w:trHeight w:val="78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Action Item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Responsibility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Planned Finish Date</w:t>
            </w:r>
          </w:p>
        </w:tc>
      </w:tr>
      <w:tr w:rsidR="00CE5C8D">
        <w:trPr>
          <w:trHeight w:val="92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 xml:space="preserve">Updating  </w:t>
            </w:r>
            <w:proofErr w:type="spellStart"/>
            <w:r>
              <w:rPr>
                <w:rFonts w:ascii="Times" w:eastAsia="Times" w:hAnsi="Times" w:cs="Times"/>
                <w:sz w:val="32"/>
                <w:szCs w:val="32"/>
              </w:rPr>
              <w:t>Makefile</w:t>
            </w:r>
            <w:proofErr w:type="spellEnd"/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Abbavaram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19/11/2022</w:t>
            </w:r>
          </w:p>
        </w:tc>
      </w:tr>
      <w:tr w:rsidR="00CE5C8D">
        <w:trPr>
          <w:trHeight w:val="9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Updating in GIT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NVRS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Geethika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Anna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19/11/2022</w:t>
            </w:r>
          </w:p>
        </w:tc>
      </w:tr>
      <w:tr w:rsidR="00CE5C8D">
        <w:trPr>
          <w:trHeight w:val="435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Modifying logger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Likhitha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Miriyala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19/11/2022</w:t>
            </w:r>
          </w:p>
        </w:tc>
      </w:tr>
      <w:tr w:rsidR="00CE5C8D">
        <w:trPr>
          <w:trHeight w:val="90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Updating MOM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Gayathri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Pathivada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19/11/2022</w:t>
            </w:r>
          </w:p>
        </w:tc>
      </w:tr>
    </w:tbl>
    <w:p w:rsidR="00CE5C8D" w:rsidRDefault="00CE5C8D"/>
    <w:p w:rsidR="00CE5C8D" w:rsidRDefault="00CE5C8D"/>
    <w:p w:rsidR="00CE5C8D" w:rsidRDefault="00CE5C8D"/>
    <w:p w:rsidR="00CE5C8D" w:rsidRDefault="00B8197E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21/11/2022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AGENDA: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1.Implementation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of server code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2.Updating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UT/IT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ACTION:</w:t>
      </w:r>
    </w:p>
    <w:p w:rsidR="00CE5C8D" w:rsidRDefault="00CE5C8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4"/>
        <w:tblW w:w="9360" w:type="dxa"/>
        <w:tblInd w:w="-197" w:type="dxa"/>
        <w:tblLayout w:type="fixed"/>
        <w:tblLook w:val="0400" w:firstRow="0" w:lastRow="0" w:firstColumn="0" w:lastColumn="0" w:noHBand="0" w:noVBand="1"/>
      </w:tblPr>
      <w:tblGrid>
        <w:gridCol w:w="4530"/>
        <w:gridCol w:w="2565"/>
        <w:gridCol w:w="2265"/>
      </w:tblGrid>
      <w:tr w:rsidR="00CE5C8D">
        <w:trPr>
          <w:trHeight w:val="780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Action Item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Responsibility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Planned Finish Date</w:t>
            </w:r>
          </w:p>
        </w:tc>
      </w:tr>
      <w:tr w:rsidR="00CE5C8D">
        <w:trPr>
          <w:trHeight w:val="92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Implementation of server code &amp; updating UT/IT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Abbavaram</w:t>
            </w:r>
            <w:proofErr w:type="spellEnd"/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21/11/2022</w:t>
            </w:r>
          </w:p>
        </w:tc>
      </w:tr>
      <w:tr w:rsidR="00CE5C8D">
        <w:trPr>
          <w:trHeight w:val="90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Implementation of server code &amp; updating UT/IT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NVRS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Geethika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Anna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21/11/2022</w:t>
            </w:r>
          </w:p>
        </w:tc>
      </w:tr>
      <w:tr w:rsidR="00CE5C8D">
        <w:trPr>
          <w:trHeight w:val="435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Implementation of server code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Likhitha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Miriyala</w:t>
            </w:r>
            <w:proofErr w:type="spellEnd"/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21/11/2022</w:t>
            </w:r>
          </w:p>
        </w:tc>
      </w:tr>
      <w:tr w:rsidR="00CE5C8D">
        <w:trPr>
          <w:trHeight w:val="90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Implementation of server code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Gayathri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Pathivada</w:t>
            </w:r>
            <w:proofErr w:type="spellEnd"/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21/11/2022</w:t>
            </w:r>
          </w:p>
        </w:tc>
      </w:tr>
    </w:tbl>
    <w:p w:rsidR="00CE5C8D" w:rsidRDefault="00CE5C8D"/>
    <w:p w:rsidR="00CE5C8D" w:rsidRDefault="00CE5C8D"/>
    <w:p w:rsidR="00CE5C8D" w:rsidRDefault="00CE5C8D"/>
    <w:p w:rsidR="00CE5C8D" w:rsidRDefault="00B8197E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22/11/2022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AGENDA: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1.Implementation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of client code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2.Updating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UT/IT</w:t>
      </w:r>
    </w:p>
    <w:p w:rsidR="00CE5C8D" w:rsidRDefault="00CE5C8D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ACTION:</w:t>
      </w:r>
    </w:p>
    <w:p w:rsidR="00CE5C8D" w:rsidRDefault="00CE5C8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5"/>
        <w:tblW w:w="9015" w:type="dxa"/>
        <w:tblInd w:w="-197" w:type="dxa"/>
        <w:tblLayout w:type="fixed"/>
        <w:tblLook w:val="0400" w:firstRow="0" w:lastRow="0" w:firstColumn="0" w:lastColumn="0" w:noHBand="0" w:noVBand="1"/>
      </w:tblPr>
      <w:tblGrid>
        <w:gridCol w:w="4215"/>
        <w:gridCol w:w="2880"/>
        <w:gridCol w:w="1920"/>
      </w:tblGrid>
      <w:tr w:rsidR="00CE5C8D">
        <w:trPr>
          <w:trHeight w:val="780"/>
        </w:trPr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Action Item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Responsibility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Planned Finish Date</w:t>
            </w:r>
          </w:p>
        </w:tc>
      </w:tr>
      <w:tr w:rsidR="00CE5C8D">
        <w:trPr>
          <w:trHeight w:val="92"/>
        </w:trPr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line="240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Implementation of client code</w:t>
            </w:r>
          </w:p>
          <w:p w:rsidR="00CE5C8D" w:rsidRDefault="00CE5C8D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Abbavaram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22/11/2022</w:t>
            </w:r>
          </w:p>
        </w:tc>
      </w:tr>
      <w:tr w:rsidR="00CE5C8D">
        <w:trPr>
          <w:trHeight w:val="90"/>
        </w:trPr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line="240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Implementation of client code</w:t>
            </w:r>
          </w:p>
          <w:p w:rsidR="00CE5C8D" w:rsidRDefault="00CE5C8D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NVRS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Geethika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Anna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22/11/2022</w:t>
            </w:r>
          </w:p>
        </w:tc>
      </w:tr>
      <w:tr w:rsidR="00CE5C8D">
        <w:trPr>
          <w:trHeight w:val="1366"/>
        </w:trPr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Implementation of client code &amp; updating UT/IT</w:t>
            </w:r>
          </w:p>
          <w:p w:rsidR="00CE5C8D" w:rsidRDefault="00CE5C8D">
            <w:pPr>
              <w:spacing w:line="240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:rsidR="00CE5C8D" w:rsidRDefault="00CE5C8D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Likhitha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Miriyala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22/11/2022</w:t>
            </w:r>
          </w:p>
        </w:tc>
      </w:tr>
      <w:tr w:rsidR="00CE5C8D">
        <w:trPr>
          <w:trHeight w:val="1381"/>
        </w:trPr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Implementation of client code &amp; updating UT/IT</w:t>
            </w:r>
          </w:p>
          <w:p w:rsidR="00CE5C8D" w:rsidRDefault="00CE5C8D">
            <w:pPr>
              <w:spacing w:line="240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:rsidR="00CE5C8D" w:rsidRDefault="00CE5C8D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Gayathri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Pathivada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22/11/2022</w:t>
            </w:r>
          </w:p>
        </w:tc>
      </w:tr>
    </w:tbl>
    <w:p w:rsidR="00CE5C8D" w:rsidRDefault="00CE5C8D"/>
    <w:p w:rsidR="00CE5C8D" w:rsidRDefault="00CE5C8D"/>
    <w:p w:rsidR="00CE5C8D" w:rsidRDefault="00CE5C8D"/>
    <w:p w:rsidR="00CE5C8D" w:rsidRDefault="00B8197E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23/11/2022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AGENDA: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1.Updating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code in git 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2.Updating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UT/IT and RTM 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3.Updating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MOM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ACTION:</w:t>
      </w:r>
    </w:p>
    <w:p w:rsidR="00CE5C8D" w:rsidRDefault="00CE5C8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6"/>
        <w:tblW w:w="9015" w:type="dxa"/>
        <w:tblInd w:w="-197" w:type="dxa"/>
        <w:tblLayout w:type="fixed"/>
        <w:tblLook w:val="0400" w:firstRow="0" w:lastRow="0" w:firstColumn="0" w:lastColumn="0" w:noHBand="0" w:noVBand="1"/>
      </w:tblPr>
      <w:tblGrid>
        <w:gridCol w:w="3330"/>
        <w:gridCol w:w="3765"/>
        <w:gridCol w:w="1920"/>
      </w:tblGrid>
      <w:tr w:rsidR="00CE5C8D">
        <w:trPr>
          <w:trHeight w:val="78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Action Item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Responsibility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Planned Finish Date</w:t>
            </w:r>
          </w:p>
        </w:tc>
      </w:tr>
      <w:tr w:rsidR="00CE5C8D">
        <w:trPr>
          <w:trHeight w:val="92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Updating RTM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Abbavaram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23/11/2022</w:t>
            </w:r>
          </w:p>
        </w:tc>
      </w:tr>
      <w:tr w:rsidR="00CE5C8D">
        <w:trPr>
          <w:trHeight w:val="9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Updating UT/IT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NVRS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Geethika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Anna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23/11/2022</w:t>
            </w:r>
          </w:p>
        </w:tc>
      </w:tr>
      <w:tr w:rsidR="00CE5C8D">
        <w:trPr>
          <w:trHeight w:val="43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Updating code in GIT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Likhitha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Miriyala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23/11/2022</w:t>
            </w:r>
          </w:p>
        </w:tc>
      </w:tr>
      <w:tr w:rsidR="00CE5C8D">
        <w:trPr>
          <w:trHeight w:val="9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Updating MOM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Gayathri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Pathivada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23/11/2022</w:t>
            </w:r>
          </w:p>
        </w:tc>
      </w:tr>
    </w:tbl>
    <w:p w:rsidR="00CE5C8D" w:rsidRDefault="00CE5C8D"/>
    <w:p w:rsidR="00CE5C8D" w:rsidRDefault="00CE5C8D"/>
    <w:p w:rsidR="00CE5C8D" w:rsidRDefault="00CE5C8D"/>
    <w:p w:rsidR="00CE5C8D" w:rsidRDefault="00B8197E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24/11/2022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AGENDA: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1.Updating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everything in git 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2.Updating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code according to coding guidelines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3.Updating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MOM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ACTION:</w:t>
      </w:r>
    </w:p>
    <w:p w:rsidR="00CE5C8D" w:rsidRDefault="00CE5C8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7"/>
        <w:tblW w:w="9015" w:type="dxa"/>
        <w:tblInd w:w="-197" w:type="dxa"/>
        <w:tblLayout w:type="fixed"/>
        <w:tblLook w:val="0400" w:firstRow="0" w:lastRow="0" w:firstColumn="0" w:lastColumn="0" w:noHBand="0" w:noVBand="1"/>
      </w:tblPr>
      <w:tblGrid>
        <w:gridCol w:w="3330"/>
        <w:gridCol w:w="3765"/>
        <w:gridCol w:w="1920"/>
      </w:tblGrid>
      <w:tr w:rsidR="00CE5C8D">
        <w:trPr>
          <w:trHeight w:val="78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Action Item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Responsibility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Planned Finish Date</w:t>
            </w:r>
          </w:p>
        </w:tc>
      </w:tr>
      <w:tr w:rsidR="00CE5C8D">
        <w:trPr>
          <w:trHeight w:val="92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Updating code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Abbavaram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24/11/2022</w:t>
            </w:r>
          </w:p>
        </w:tc>
      </w:tr>
      <w:tr w:rsidR="00CE5C8D">
        <w:trPr>
          <w:trHeight w:val="9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Updating in git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NVRS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Geethika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Anna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24/11/2022</w:t>
            </w:r>
          </w:p>
        </w:tc>
      </w:tr>
      <w:tr w:rsidR="00CE5C8D">
        <w:trPr>
          <w:trHeight w:val="43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Updating code in GIT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Likhitha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Miriyala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24/11/2022</w:t>
            </w:r>
          </w:p>
        </w:tc>
      </w:tr>
      <w:tr w:rsidR="00CE5C8D">
        <w:trPr>
          <w:trHeight w:val="9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Updating code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Gayathri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Pathivada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24/11/2022</w:t>
            </w:r>
          </w:p>
        </w:tc>
      </w:tr>
    </w:tbl>
    <w:p w:rsidR="00CE5C8D" w:rsidRDefault="00CE5C8D"/>
    <w:p w:rsidR="00CE5C8D" w:rsidRDefault="00CE5C8D"/>
    <w:p w:rsidR="00CE5C8D" w:rsidRDefault="00CE5C8D"/>
    <w:p w:rsidR="00CE5C8D" w:rsidRDefault="00B8197E">
      <w:pPr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25/11/2022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AGENDA: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1.Updating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everything in git 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2.Updating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code according to coding guidelines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3.Updating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MOM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4.Testing</w:t>
      </w:r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code by using tools</w:t>
      </w:r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ab/>
      </w: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a)</w:t>
      </w:r>
      <w:proofErr w:type="spellStart"/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>Valgrind</w:t>
      </w:r>
      <w:proofErr w:type="spellEnd"/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ab/>
      </w: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b)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gcoverage</w:t>
      </w:r>
      <w:proofErr w:type="spellEnd"/>
      <w:proofErr w:type="gramEnd"/>
    </w:p>
    <w:p w:rsidR="00CE5C8D" w:rsidRDefault="00B8197E">
      <w:pPr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ACTION:</w:t>
      </w:r>
    </w:p>
    <w:p w:rsidR="00CE5C8D" w:rsidRDefault="00CE5C8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8"/>
        <w:tblW w:w="9015" w:type="dxa"/>
        <w:tblInd w:w="-197" w:type="dxa"/>
        <w:tblLayout w:type="fixed"/>
        <w:tblLook w:val="0400" w:firstRow="0" w:lastRow="0" w:firstColumn="0" w:lastColumn="0" w:noHBand="0" w:noVBand="1"/>
      </w:tblPr>
      <w:tblGrid>
        <w:gridCol w:w="3330"/>
        <w:gridCol w:w="3765"/>
        <w:gridCol w:w="1920"/>
      </w:tblGrid>
      <w:tr w:rsidR="00CE5C8D">
        <w:trPr>
          <w:trHeight w:val="78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Action Item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Responsibility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Planned Finish Date</w:t>
            </w:r>
          </w:p>
        </w:tc>
      </w:tr>
      <w:tr w:rsidR="00CE5C8D">
        <w:trPr>
          <w:trHeight w:val="92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 xml:space="preserve">Updating in </w:t>
            </w:r>
            <w:proofErr w:type="spellStart"/>
            <w:r>
              <w:rPr>
                <w:rFonts w:ascii="Times" w:eastAsia="Times" w:hAnsi="Times" w:cs="Times"/>
                <w:sz w:val="32"/>
                <w:szCs w:val="32"/>
              </w:rPr>
              <w:t>GIT,Testing</w:t>
            </w:r>
            <w:proofErr w:type="spellEnd"/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32"/>
                <w:szCs w:val="32"/>
              </w:rPr>
              <w:t>valgrind</w:t>
            </w:r>
            <w:proofErr w:type="spellEnd"/>
            <w:r>
              <w:rPr>
                <w:rFonts w:ascii="Times" w:eastAsia="Times" w:hAnsi="Times" w:cs="Times"/>
                <w:sz w:val="32"/>
                <w:szCs w:val="32"/>
              </w:rPr>
              <w:t xml:space="preserve"> for server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Abbavaram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25/11/2022</w:t>
            </w:r>
          </w:p>
        </w:tc>
      </w:tr>
      <w:tr w:rsidR="00CE5C8D">
        <w:trPr>
          <w:trHeight w:val="9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 xml:space="preserve">Updating in </w:t>
            </w:r>
            <w:proofErr w:type="spellStart"/>
            <w:r>
              <w:rPr>
                <w:rFonts w:ascii="Times" w:eastAsia="Times" w:hAnsi="Times" w:cs="Times"/>
                <w:sz w:val="32"/>
                <w:szCs w:val="32"/>
              </w:rPr>
              <w:t>GIT,Testing</w:t>
            </w:r>
            <w:proofErr w:type="spellEnd"/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32"/>
                <w:szCs w:val="32"/>
              </w:rPr>
              <w:t>gcoverage</w:t>
            </w:r>
            <w:proofErr w:type="spellEnd"/>
            <w:r>
              <w:rPr>
                <w:rFonts w:ascii="Times" w:eastAsia="Times" w:hAnsi="Times" w:cs="Times"/>
                <w:sz w:val="32"/>
                <w:szCs w:val="32"/>
              </w:rPr>
              <w:t xml:space="preserve"> for server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NVRS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Geethika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Anna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25/11/2022</w:t>
            </w:r>
          </w:p>
        </w:tc>
      </w:tr>
      <w:tr w:rsidR="00CE5C8D">
        <w:trPr>
          <w:trHeight w:val="43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 xml:space="preserve">Updating  in </w:t>
            </w:r>
            <w:proofErr w:type="spellStart"/>
            <w:r>
              <w:rPr>
                <w:rFonts w:ascii="Times" w:eastAsia="Times" w:hAnsi="Times" w:cs="Times"/>
                <w:sz w:val="32"/>
                <w:szCs w:val="32"/>
              </w:rPr>
              <w:t>GIT,Testing</w:t>
            </w:r>
            <w:proofErr w:type="spellEnd"/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32"/>
                <w:szCs w:val="32"/>
              </w:rPr>
              <w:t>valgrind</w:t>
            </w:r>
            <w:proofErr w:type="spellEnd"/>
            <w:r>
              <w:rPr>
                <w:rFonts w:ascii="Times" w:eastAsia="Times" w:hAnsi="Times" w:cs="Times"/>
                <w:sz w:val="32"/>
                <w:szCs w:val="32"/>
              </w:rPr>
              <w:t xml:space="preserve"> for client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Likhitha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Miriyala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25/11/2022</w:t>
            </w:r>
          </w:p>
        </w:tc>
      </w:tr>
      <w:tr w:rsidR="00CE5C8D">
        <w:trPr>
          <w:trHeight w:val="9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 xml:space="preserve">Updating in </w:t>
            </w:r>
            <w:proofErr w:type="spellStart"/>
            <w:r>
              <w:rPr>
                <w:rFonts w:ascii="Times" w:eastAsia="Times" w:hAnsi="Times" w:cs="Times"/>
                <w:sz w:val="32"/>
                <w:szCs w:val="32"/>
              </w:rPr>
              <w:t>GIT,Testing</w:t>
            </w:r>
            <w:proofErr w:type="spellEnd"/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32"/>
                <w:szCs w:val="32"/>
              </w:rPr>
              <w:t>gcoverage</w:t>
            </w:r>
            <w:proofErr w:type="spellEnd"/>
            <w:r>
              <w:rPr>
                <w:rFonts w:ascii="Times" w:eastAsia="Times" w:hAnsi="Times" w:cs="Times"/>
                <w:sz w:val="32"/>
                <w:szCs w:val="32"/>
              </w:rPr>
              <w:t xml:space="preserve"> for client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Gayathri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Pathivada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C8D" w:rsidRDefault="00B8197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25/11/2022</w:t>
            </w:r>
          </w:p>
        </w:tc>
      </w:tr>
    </w:tbl>
    <w:p w:rsidR="00CE5C8D" w:rsidRDefault="00CE5C8D"/>
    <w:sectPr w:rsidR="00CE5C8D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97E" w:rsidRDefault="00B8197E">
      <w:pPr>
        <w:spacing w:after="0" w:line="240" w:lineRule="auto"/>
      </w:pPr>
      <w:r>
        <w:separator/>
      </w:r>
    </w:p>
  </w:endnote>
  <w:endnote w:type="continuationSeparator" w:id="0">
    <w:p w:rsidR="00B8197E" w:rsidRDefault="00B8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97E" w:rsidRDefault="00B8197E">
      <w:pPr>
        <w:spacing w:after="0" w:line="240" w:lineRule="auto"/>
      </w:pPr>
      <w:r>
        <w:separator/>
      </w:r>
    </w:p>
  </w:footnote>
  <w:footnote w:type="continuationSeparator" w:id="0">
    <w:p w:rsidR="00B8197E" w:rsidRDefault="00B81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8D" w:rsidRDefault="00CE5C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5C8D"/>
    <w:rsid w:val="00862852"/>
    <w:rsid w:val="00B8197E"/>
    <w:rsid w:val="00C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28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A8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28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A8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fr+DCa8NkWBa7kg4rqmQGAbRQA==">AMUW2mX74NyaoJ1w6NEFfRNmgdRZSdaAicTT+Z1+Ymr0LhecC/GNqq6IHJLEcQ5TV0ebOx8eMjX0a56vay7/1236ieHXW6cJ9EX/+/R5+tW2tRi6tRw3MJG3UkShT2dadFPQy28fcv83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likithasrinivasmiriyala@gmail.com</dc:creator>
  <cp:lastModifiedBy>user</cp:lastModifiedBy>
  <cp:revision>2</cp:revision>
  <dcterms:created xsi:type="dcterms:W3CDTF">2022-11-26T14:57:00Z</dcterms:created>
  <dcterms:modified xsi:type="dcterms:W3CDTF">2022-11-26T14:57:00Z</dcterms:modified>
</cp:coreProperties>
</file>