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484EE" w14:textId="5768198A" w:rsidR="00045E87" w:rsidRDefault="00045E87">
      <w:r w:rsidRPr="00045E87">
        <w:drawing>
          <wp:inline distT="0" distB="0" distL="0" distR="0" wp14:anchorId="4FA8A178" wp14:editId="51F1D1FC">
            <wp:extent cx="5731510" cy="2811780"/>
            <wp:effectExtent l="0" t="0" r="2540" b="7620"/>
            <wp:docPr id="1043632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6321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8E192" w14:textId="1D05FE05" w:rsidR="00045E87" w:rsidRDefault="00045E87">
      <w:r w:rsidRPr="00045E87">
        <w:drawing>
          <wp:inline distT="0" distB="0" distL="0" distR="0" wp14:anchorId="09EEBCAB" wp14:editId="1567361A">
            <wp:extent cx="5731510" cy="2876550"/>
            <wp:effectExtent l="0" t="0" r="2540" b="0"/>
            <wp:docPr id="1352151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1513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0B132" w14:textId="7C0A5DC3" w:rsidR="00BE15D9" w:rsidRDefault="00BE15D9">
      <w:r w:rsidRPr="00BE15D9">
        <w:lastRenderedPageBreak/>
        <w:drawing>
          <wp:inline distT="0" distB="0" distL="0" distR="0" wp14:anchorId="34BC04AA" wp14:editId="62A0C1A6">
            <wp:extent cx="5731510" cy="3027045"/>
            <wp:effectExtent l="0" t="0" r="2540" b="1905"/>
            <wp:docPr id="409819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191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BE1ED" w14:textId="464F5596" w:rsidR="00BE15D9" w:rsidRDefault="00BE15D9">
      <w:r w:rsidRPr="00BE15D9">
        <w:drawing>
          <wp:inline distT="0" distB="0" distL="0" distR="0" wp14:anchorId="6C9332A2" wp14:editId="1961EE8D">
            <wp:extent cx="5731510" cy="2922905"/>
            <wp:effectExtent l="0" t="0" r="2540" b="0"/>
            <wp:docPr id="1274162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1627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D2979" w14:textId="4543BAEC" w:rsidR="00BE15D9" w:rsidRDefault="00BE15D9">
      <w:r w:rsidRPr="00BE15D9">
        <w:lastRenderedPageBreak/>
        <w:drawing>
          <wp:inline distT="0" distB="0" distL="0" distR="0" wp14:anchorId="5266B92A" wp14:editId="07FB4996">
            <wp:extent cx="5731510" cy="2919730"/>
            <wp:effectExtent l="0" t="0" r="2540" b="0"/>
            <wp:docPr id="1506651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6511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15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E87"/>
    <w:rsid w:val="00045E87"/>
    <w:rsid w:val="00763473"/>
    <w:rsid w:val="00BE1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8ABDC"/>
  <w15:chartTrackingRefBased/>
  <w15:docId w15:val="{428AD2C2-2447-4952-9A07-96A96BB82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5E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5E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5E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5E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5E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5E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5E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5E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5E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5E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5E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5E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5E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5E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5E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5E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5E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5E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5E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5E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5E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5E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5E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5E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5E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5E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5E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5E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5E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Sree Yarranagu</dc:creator>
  <cp:keywords/>
  <dc:description/>
  <cp:lastModifiedBy>Divya Sree Yarranagu</cp:lastModifiedBy>
  <cp:revision>1</cp:revision>
  <dcterms:created xsi:type="dcterms:W3CDTF">2026-08-23T12:01:00Z</dcterms:created>
  <dcterms:modified xsi:type="dcterms:W3CDTF">2026-08-23T12:18:00Z</dcterms:modified>
</cp:coreProperties>
</file>