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BD22" w14:textId="364FF250" w:rsidR="0046703C" w:rsidRDefault="0046703C">
      <w:r>
        <w:t>Sum and Average</w:t>
      </w:r>
    </w:p>
    <w:p w14:paraId="189FA6AC" w14:textId="77777777" w:rsidR="0046703C" w:rsidRDefault="0046703C"/>
    <w:p w14:paraId="59124A7D" w14:textId="59E2C1A3" w:rsidR="0046703C" w:rsidRDefault="0046703C">
      <w:r w:rsidRPr="0046703C">
        <w:drawing>
          <wp:inline distT="0" distB="0" distL="0" distR="0" wp14:anchorId="6B2B5F68" wp14:editId="670813A8">
            <wp:extent cx="5731510" cy="2605405"/>
            <wp:effectExtent l="0" t="0" r="2540" b="4445"/>
            <wp:docPr id="14788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4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AAB1" w14:textId="77777777" w:rsidR="0046703C" w:rsidRDefault="0046703C"/>
    <w:p w14:paraId="06A9BA32" w14:textId="00E68CE6" w:rsidR="0046703C" w:rsidRDefault="0046703C">
      <w:r>
        <w:t>Days Conversion</w:t>
      </w:r>
    </w:p>
    <w:p w14:paraId="3D33C114" w14:textId="77777777" w:rsidR="0046703C" w:rsidRDefault="0046703C"/>
    <w:p w14:paraId="5768ECCE" w14:textId="0B1F80B8" w:rsidR="0046703C" w:rsidRDefault="0046703C">
      <w:r w:rsidRPr="0046703C">
        <w:drawing>
          <wp:inline distT="0" distB="0" distL="0" distR="0" wp14:anchorId="5299D3CE" wp14:editId="37463BF8">
            <wp:extent cx="5731510" cy="2724785"/>
            <wp:effectExtent l="0" t="0" r="2540" b="0"/>
            <wp:docPr id="8026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8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CA8B" w14:textId="77777777" w:rsidR="0046703C" w:rsidRDefault="0046703C"/>
    <w:p w14:paraId="0E4F2CB1" w14:textId="77777777" w:rsidR="0046703C" w:rsidRDefault="0046703C"/>
    <w:p w14:paraId="6D796D0B" w14:textId="77777777" w:rsidR="0046703C" w:rsidRDefault="0046703C"/>
    <w:p w14:paraId="0581BFD1" w14:textId="77777777" w:rsidR="0046703C" w:rsidRDefault="0046703C"/>
    <w:p w14:paraId="2D672DA9" w14:textId="77777777" w:rsidR="0046703C" w:rsidRDefault="0046703C"/>
    <w:p w14:paraId="079B6072" w14:textId="29AB4EEC" w:rsidR="0046703C" w:rsidRDefault="0046703C">
      <w:r>
        <w:lastRenderedPageBreak/>
        <w:t>Voting Eligibility</w:t>
      </w:r>
    </w:p>
    <w:p w14:paraId="21C55D11" w14:textId="77777777" w:rsidR="0046703C" w:rsidRDefault="0046703C"/>
    <w:p w14:paraId="03CD8A43" w14:textId="7BFDF169" w:rsidR="0046703C" w:rsidRDefault="0046703C">
      <w:r w:rsidRPr="0046703C">
        <w:drawing>
          <wp:inline distT="0" distB="0" distL="0" distR="0" wp14:anchorId="5823406E" wp14:editId="2BD91E89">
            <wp:extent cx="5731510" cy="2649855"/>
            <wp:effectExtent l="0" t="0" r="2540" b="0"/>
            <wp:docPr id="180706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67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E078" w14:textId="77777777" w:rsidR="0046703C" w:rsidRDefault="0046703C"/>
    <w:p w14:paraId="01AE46DD" w14:textId="2D4F4A5D" w:rsidR="0046703C" w:rsidRDefault="0046703C">
      <w:r>
        <w:t>Income Tax</w:t>
      </w:r>
    </w:p>
    <w:p w14:paraId="29188EA9" w14:textId="77777777" w:rsidR="0046703C" w:rsidRDefault="0046703C"/>
    <w:p w14:paraId="3F2BDB39" w14:textId="6923D192" w:rsidR="0046703C" w:rsidRDefault="0046703C">
      <w:r w:rsidRPr="0046703C">
        <w:drawing>
          <wp:inline distT="0" distB="0" distL="0" distR="0" wp14:anchorId="1E2BBA63" wp14:editId="71A82A32">
            <wp:extent cx="5731510" cy="2761615"/>
            <wp:effectExtent l="0" t="0" r="2540" b="635"/>
            <wp:docPr id="169339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99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B5A7" w14:textId="77777777" w:rsidR="0046703C" w:rsidRDefault="0046703C"/>
    <w:p w14:paraId="782A58B3" w14:textId="77777777" w:rsidR="0046703C" w:rsidRDefault="0046703C"/>
    <w:p w14:paraId="26DCBF2F" w14:textId="77777777" w:rsidR="0046703C" w:rsidRDefault="0046703C"/>
    <w:p w14:paraId="6026E9BE" w14:textId="77777777" w:rsidR="0046703C" w:rsidRDefault="0046703C"/>
    <w:p w14:paraId="6654B7EF" w14:textId="77777777" w:rsidR="0046703C" w:rsidRDefault="0046703C"/>
    <w:p w14:paraId="31F339DF" w14:textId="616B2419" w:rsidR="0046703C" w:rsidRDefault="0046703C">
      <w:r>
        <w:lastRenderedPageBreak/>
        <w:t>Armstrong Number</w:t>
      </w:r>
    </w:p>
    <w:p w14:paraId="247D5C1A" w14:textId="77777777" w:rsidR="0046703C" w:rsidRDefault="0046703C"/>
    <w:p w14:paraId="7C6C44C7" w14:textId="37A173A8" w:rsidR="0046703C" w:rsidRDefault="0046703C">
      <w:r w:rsidRPr="0046703C">
        <w:drawing>
          <wp:inline distT="0" distB="0" distL="0" distR="0" wp14:anchorId="47DED690" wp14:editId="60B8A1AD">
            <wp:extent cx="5731510" cy="2753995"/>
            <wp:effectExtent l="0" t="0" r="2540" b="8255"/>
            <wp:docPr id="163433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4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3C"/>
    <w:rsid w:val="0046703C"/>
    <w:rsid w:val="00E6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75E0"/>
  <w15:chartTrackingRefBased/>
  <w15:docId w15:val="{2BB4BFD2-B510-47B4-9541-54EF001D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2026-07-29T11:44:00Z</dcterms:created>
  <dcterms:modified xsi:type="dcterms:W3CDTF">2026-07-29T11:49:00Z</dcterms:modified>
</cp:coreProperties>
</file>