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DA49C" w14:textId="5267BC9F" w:rsidR="00B771A2" w:rsidRDefault="00B771A2">
      <w:r w:rsidRPr="00B771A2">
        <w:drawing>
          <wp:inline distT="0" distB="0" distL="0" distR="0" wp14:anchorId="70BC0F54" wp14:editId="79795555">
            <wp:extent cx="5731510" cy="4428490"/>
            <wp:effectExtent l="0" t="0" r="2540" b="0"/>
            <wp:docPr id="32324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46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291A" w14:textId="77777777" w:rsidR="00982984" w:rsidRDefault="00982984"/>
    <w:p w14:paraId="6F820C9E" w14:textId="168C6238" w:rsidR="00982984" w:rsidRDefault="00982984">
      <w:r w:rsidRPr="00982984">
        <w:drawing>
          <wp:inline distT="0" distB="0" distL="0" distR="0" wp14:anchorId="22A0C142" wp14:editId="090854E1">
            <wp:extent cx="5731510" cy="3909060"/>
            <wp:effectExtent l="0" t="0" r="2540" b="0"/>
            <wp:docPr id="150585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57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6517" w14:textId="571204F3" w:rsidR="003322ED" w:rsidRDefault="003322ED">
      <w:r w:rsidRPr="003322ED">
        <w:lastRenderedPageBreak/>
        <w:drawing>
          <wp:inline distT="0" distB="0" distL="0" distR="0" wp14:anchorId="6954B019" wp14:editId="74362D70">
            <wp:extent cx="5731510" cy="4159250"/>
            <wp:effectExtent l="0" t="0" r="2540" b="0"/>
            <wp:docPr id="41404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043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5421D" w14:textId="77777777" w:rsidR="003322ED" w:rsidRDefault="003322ED"/>
    <w:p w14:paraId="467378E5" w14:textId="04CAD058" w:rsidR="00FE122C" w:rsidRDefault="00FE122C">
      <w:r w:rsidRPr="00FE122C">
        <w:drawing>
          <wp:inline distT="0" distB="0" distL="0" distR="0" wp14:anchorId="73A768BA" wp14:editId="5218E804">
            <wp:extent cx="5731510" cy="3792220"/>
            <wp:effectExtent l="0" t="0" r="2540" b="0"/>
            <wp:docPr id="162477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773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D028" w14:textId="77777777" w:rsidR="00845389" w:rsidRDefault="00845389"/>
    <w:p w14:paraId="4C0DA075" w14:textId="1301B5E9" w:rsidR="00845389" w:rsidRDefault="00845389">
      <w:r w:rsidRPr="00845389">
        <w:lastRenderedPageBreak/>
        <w:drawing>
          <wp:inline distT="0" distB="0" distL="0" distR="0" wp14:anchorId="43AC62F1" wp14:editId="0C3C1CF0">
            <wp:extent cx="5731510" cy="4107815"/>
            <wp:effectExtent l="0" t="0" r="2540" b="6985"/>
            <wp:docPr id="28717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76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1A2"/>
    <w:rsid w:val="003322ED"/>
    <w:rsid w:val="00845389"/>
    <w:rsid w:val="00982984"/>
    <w:rsid w:val="00A85768"/>
    <w:rsid w:val="00B771A2"/>
    <w:rsid w:val="00FE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46FE7"/>
  <w15:chartTrackingRefBased/>
  <w15:docId w15:val="{5BD87523-FD92-476C-8659-164A41FF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1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nikhila balineni</dc:creator>
  <cp:keywords/>
  <dc:description/>
  <cp:lastModifiedBy>nikhila balineni</cp:lastModifiedBy>
  <cp:revision>5</cp:revision>
  <dcterms:created xsi:type="dcterms:W3CDTF">2026-08-03T05:20:00Z</dcterms:created>
  <dcterms:modified xsi:type="dcterms:W3CDTF">2026-08-03T05:34:00Z</dcterms:modified>
</cp:coreProperties>
</file>