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D4ADA" w14:textId="77777777" w:rsidR="00A6106C" w:rsidRPr="00D61196" w:rsidRDefault="00A6106C" w:rsidP="00A6106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EXPERIMENT- 11</w:t>
      </w:r>
    </w:p>
    <w:p w14:paraId="67FD531A" w14:textId="77777777" w:rsidR="00A6106C" w:rsidRPr="00D61196" w:rsidRDefault="00A6106C" w:rsidP="00A6106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Perform Affine Transformation on the Image</w:t>
      </w:r>
    </w:p>
    <w:p w14:paraId="7C69F857" w14:textId="77777777" w:rsidR="00A6106C" w:rsidRPr="00D61196" w:rsidRDefault="00A6106C" w:rsidP="00A6106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8691107" w14:textId="77777777" w:rsidR="00A6106C" w:rsidRPr="00A10F0E" w:rsidRDefault="00A6106C" w:rsidP="00A6106C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A10F0E">
        <w:rPr>
          <w:rFonts w:ascii="Times New Roman" w:hAnsi="Times New Roman" w:cs="Times New Roman"/>
          <w:sz w:val="28"/>
          <w:szCs w:val="28"/>
        </w:rPr>
        <w:t>To write a Python code to perform affine transformation on an image using OpenCV for rotating and transforming the image while preserving parallel lines.</w:t>
      </w:r>
    </w:p>
    <w:p w14:paraId="41BEF0EA" w14:textId="77777777" w:rsidR="00A6106C" w:rsidRPr="00D61196" w:rsidRDefault="00A6106C" w:rsidP="00A6106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Input Image</w:t>
      </w:r>
    </w:p>
    <w:p w14:paraId="552D23C3" w14:textId="77777777" w:rsidR="00A6106C" w:rsidRDefault="00A6106C" w:rsidP="00A6106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DAF90D6" wp14:editId="53545535">
            <wp:extent cx="3084934" cy="1962860"/>
            <wp:effectExtent l="0" t="0" r="1270" b="0"/>
            <wp:docPr id="7234742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477" cy="1963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1D91D" w14:textId="77777777" w:rsidR="00A6106C" w:rsidRPr="00D61196" w:rsidRDefault="00A6106C" w:rsidP="00A6106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0AB30F3F" w14:textId="77777777" w:rsidR="00A6106C" w:rsidRPr="00024BE0" w:rsidRDefault="00A6106C" w:rsidP="00A6106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024BE0">
        <w:rPr>
          <w:rFonts w:ascii="Times New Roman" w:hAnsi="Times New Roman" w:cs="Times New Roman"/>
          <w:sz w:val="28"/>
          <w:szCs w:val="28"/>
        </w:rPr>
        <w:t>import cv2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024BE0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>()</w:t>
      </w:r>
      <w:r w:rsidRPr="00024BE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>())[0]</w:t>
      </w:r>
      <w:r w:rsidRPr="00024BE0">
        <w:rPr>
          <w:rFonts w:ascii="Times New Roman" w:hAnsi="Times New Roman" w:cs="Times New Roman"/>
          <w:sz w:val="28"/>
          <w:szCs w:val="28"/>
        </w:rPr>
        <w:br/>
        <w:t>image=cv2.imread(</w:t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>)</w:t>
      </w:r>
      <w:r w:rsidRPr="00024BE0">
        <w:rPr>
          <w:rFonts w:ascii="Times New Roman" w:hAnsi="Times New Roman" w:cs="Times New Roman"/>
          <w:sz w:val="28"/>
          <w:szCs w:val="28"/>
        </w:rPr>
        <w:br/>
        <w:t>if image is None: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024BE0">
        <w:rPr>
          <w:rFonts w:ascii="Times New Roman" w:hAnsi="Times New Roman" w:cs="Times New Roman"/>
          <w:sz w:val="28"/>
          <w:szCs w:val="28"/>
        </w:rPr>
        <w:br/>
        <w:t>else: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    angle=45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    scale=1.0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    rotation_matrix=cv2.getRotationMatrix2D((image.shape[1]/2,image.shape[0]/2),angl</w:t>
      </w:r>
      <w:r w:rsidRPr="00024BE0">
        <w:rPr>
          <w:rFonts w:ascii="Times New Roman" w:hAnsi="Times New Roman" w:cs="Times New Roman"/>
          <w:sz w:val="28"/>
          <w:szCs w:val="28"/>
        </w:rPr>
        <w:lastRenderedPageBreak/>
        <w:t>e,scale)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    output_image=cv2.warpAffine(image,rotation_matrix,(image.shape[1],image.shape[0]))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    print("Original Image")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    cv2_imshow(image)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    print("Affine Transformed Image")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output_image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>)</w:t>
      </w:r>
    </w:p>
    <w:p w14:paraId="125C91F9" w14:textId="77777777" w:rsidR="00A6106C" w:rsidRPr="00D61196" w:rsidRDefault="00A6106C" w:rsidP="00A6106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Output Image</w:t>
      </w:r>
    </w:p>
    <w:p w14:paraId="0458A5C6" w14:textId="77777777" w:rsidR="00A6106C" w:rsidRPr="00D61196" w:rsidRDefault="00A6106C" w:rsidP="00A6106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Affine Transformed Image</w:t>
      </w:r>
      <w:r w:rsidRPr="00D6119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6555A8A5" wp14:editId="2233AC57">
            <wp:extent cx="2672296" cy="1700310"/>
            <wp:effectExtent l="0" t="0" r="0" b="0"/>
            <wp:docPr id="5867977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453" cy="1706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45C4" w14:textId="77777777" w:rsidR="00A6106C" w:rsidRPr="00D61196" w:rsidRDefault="00A6106C" w:rsidP="00A6106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86D49D1" w14:textId="77777777" w:rsidR="00A6106C" w:rsidRPr="00024BE0" w:rsidRDefault="00A6106C" w:rsidP="00A6106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024BE0">
        <w:rPr>
          <w:rFonts w:ascii="Times New Roman" w:hAnsi="Times New Roman" w:cs="Times New Roman"/>
          <w:sz w:val="28"/>
          <w:szCs w:val="28"/>
        </w:rPr>
        <w:t>Thus, affine transformation was successfully performed on the image using OpenCV.</w:t>
      </w:r>
    </w:p>
    <w:p w14:paraId="53B5BA0E" w14:textId="33675CC0" w:rsidR="00A6106C" w:rsidRPr="00D61196" w:rsidRDefault="00A6106C" w:rsidP="00A6106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452B4B76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06C"/>
    <w:rsid w:val="003949F7"/>
    <w:rsid w:val="008100BF"/>
    <w:rsid w:val="00A6106C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21713"/>
  <w15:chartTrackingRefBased/>
  <w15:docId w15:val="{D7C509AE-5D13-4026-8C5C-ACAE08A40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06C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106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06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06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06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06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06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06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06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06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06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06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61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06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61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2026-06-24T09:22:00Z</dcterms:created>
  <dcterms:modified xsi:type="dcterms:W3CDTF">2026-06-24T09:22:00Z</dcterms:modified>
</cp:coreProperties>
</file>