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03DD" w14:textId="77777777" w:rsidR="00C30A73" w:rsidRPr="00C32E83" w:rsidRDefault="00C30A73" w:rsidP="00C30A7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EXPERIMENT- 02</w:t>
      </w:r>
    </w:p>
    <w:p w14:paraId="3DE21E7C" w14:textId="77777777" w:rsidR="00C30A73" w:rsidRPr="00C32E83" w:rsidRDefault="00C30A73" w:rsidP="00C30A7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Convert an Image to Blur</w:t>
      </w:r>
    </w:p>
    <w:p w14:paraId="26B855C9" w14:textId="77777777" w:rsidR="00C30A73" w:rsidRPr="00C32E83" w:rsidRDefault="00C30A73" w:rsidP="00C30A7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8BFD897" w14:textId="77777777" w:rsidR="00C30A73" w:rsidRPr="005E3538" w:rsidRDefault="00C30A73" w:rsidP="00C30A73">
      <w:pPr>
        <w:tabs>
          <w:tab w:val="left" w:pos="-426"/>
        </w:tabs>
        <w:spacing w:line="360" w:lineRule="auto"/>
        <w:ind w:left="-142" w:right="-613"/>
        <w:rPr>
          <w:rFonts w:ascii="Times New Roman" w:hAnsi="Times New Roman" w:cs="Times New Roman"/>
          <w:sz w:val="28"/>
          <w:szCs w:val="28"/>
        </w:rPr>
      </w:pPr>
      <w:r w:rsidRPr="005E3538">
        <w:rPr>
          <w:rFonts w:ascii="Times New Roman" w:hAnsi="Times New Roman" w:cs="Times New Roman"/>
          <w:sz w:val="28"/>
          <w:szCs w:val="28"/>
        </w:rPr>
        <w:t>To write a Python code to read an image and apply Gaussian Blur using OpenCV for reducing noise and smoothing the image.</w:t>
      </w:r>
    </w:p>
    <w:p w14:paraId="42E4C0CB" w14:textId="77777777" w:rsidR="00C30A73" w:rsidRPr="00C32E83" w:rsidRDefault="00C30A73" w:rsidP="00C30A7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Input Image</w:t>
      </w:r>
    </w:p>
    <w:p w14:paraId="5CC4FE77" w14:textId="77777777" w:rsidR="00C30A73" w:rsidRDefault="00C30A73" w:rsidP="00C30A7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911189" wp14:editId="735A902E">
            <wp:extent cx="1493295" cy="1891862"/>
            <wp:effectExtent l="0" t="0" r="0" b="0"/>
            <wp:docPr id="116021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167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8186" cy="191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0974" w14:textId="77777777" w:rsidR="00C30A73" w:rsidRPr="00C32E83" w:rsidRDefault="00C30A73" w:rsidP="00C30A7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E6E6209" w14:textId="77777777" w:rsidR="00C30A73" w:rsidRPr="00F274BD" w:rsidRDefault="00C30A73" w:rsidP="00C30A7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F274BD">
        <w:rPr>
          <w:rFonts w:ascii="Times New Roman" w:hAnsi="Times New Roman" w:cs="Times New Roman"/>
          <w:sz w:val="28"/>
          <w:szCs w:val="28"/>
        </w:rPr>
        <w:t>import cv2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google.colab.patches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 xml:space="preserve"> import cv2_imshow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google.colab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 xml:space="preserve"> import files</w:t>
      </w:r>
      <w:r w:rsidRPr="00F274BD">
        <w:rPr>
          <w:rFonts w:ascii="Times New Roman" w:hAnsi="Times New Roman" w:cs="Times New Roman"/>
          <w:sz w:val="28"/>
          <w:szCs w:val="28"/>
        </w:rPr>
        <w:br/>
        <w:t>uploaded=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files.upload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()</w:t>
      </w:r>
      <w:r w:rsidRPr="00F274B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=list(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uploaded.keys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())[0]</w:t>
      </w:r>
      <w:r w:rsidRPr="00F274BD">
        <w:rPr>
          <w:rFonts w:ascii="Times New Roman" w:hAnsi="Times New Roman" w:cs="Times New Roman"/>
          <w:sz w:val="28"/>
          <w:szCs w:val="28"/>
        </w:rPr>
        <w:br/>
        <w:t>image=cv2.imread(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)</w:t>
      </w:r>
      <w:r w:rsidRPr="00F274BD">
        <w:rPr>
          <w:rFonts w:ascii="Times New Roman" w:hAnsi="Times New Roman" w:cs="Times New Roman"/>
          <w:sz w:val="28"/>
          <w:szCs w:val="28"/>
        </w:rPr>
        <w:br/>
        <w:t>if image is None: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print("Error: Image not found")</w:t>
      </w:r>
      <w:r w:rsidRPr="00F274BD">
        <w:rPr>
          <w:rFonts w:ascii="Times New Roman" w:hAnsi="Times New Roman" w:cs="Times New Roman"/>
          <w:sz w:val="28"/>
          <w:szCs w:val="28"/>
        </w:rPr>
        <w:br/>
        <w:t>else: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blurred_image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=cv2.GaussianBlur(image,(5,5),0)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print("Original Image")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cv2_imshow(image)</w:t>
      </w:r>
      <w:r w:rsidRPr="00F274BD">
        <w:rPr>
          <w:rFonts w:ascii="Times New Roman" w:hAnsi="Times New Roman" w:cs="Times New Roman"/>
          <w:sz w:val="28"/>
          <w:szCs w:val="28"/>
        </w:rPr>
        <w:br/>
      </w:r>
      <w:r w:rsidRPr="00F274BD">
        <w:rPr>
          <w:rFonts w:ascii="Times New Roman" w:hAnsi="Times New Roman" w:cs="Times New Roman"/>
          <w:sz w:val="28"/>
          <w:szCs w:val="28"/>
        </w:rPr>
        <w:lastRenderedPageBreak/>
        <w:t xml:space="preserve">    print("Blurred Image")</w:t>
      </w:r>
      <w:r w:rsidRPr="00F274BD">
        <w:rPr>
          <w:rFonts w:ascii="Times New Roman" w:hAnsi="Times New Roman" w:cs="Times New Roman"/>
          <w:sz w:val="28"/>
          <w:szCs w:val="28"/>
        </w:rPr>
        <w:br/>
        <w:t xml:space="preserve">    cv2_imshow(</w:t>
      </w:r>
      <w:proofErr w:type="spellStart"/>
      <w:r w:rsidRPr="00F274BD">
        <w:rPr>
          <w:rFonts w:ascii="Times New Roman" w:hAnsi="Times New Roman" w:cs="Times New Roman"/>
          <w:sz w:val="28"/>
          <w:szCs w:val="28"/>
        </w:rPr>
        <w:t>blurred_image</w:t>
      </w:r>
      <w:proofErr w:type="spellEnd"/>
      <w:r w:rsidRPr="00F274BD">
        <w:rPr>
          <w:rFonts w:ascii="Times New Roman" w:hAnsi="Times New Roman" w:cs="Times New Roman"/>
          <w:sz w:val="28"/>
          <w:szCs w:val="28"/>
        </w:rPr>
        <w:t>)</w:t>
      </w:r>
    </w:p>
    <w:p w14:paraId="7BB3C444" w14:textId="77777777" w:rsidR="00C30A73" w:rsidRPr="00C32E83" w:rsidRDefault="00C30A73" w:rsidP="00C30A7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Output Image</w:t>
      </w:r>
    </w:p>
    <w:p w14:paraId="3A7D4C1B" w14:textId="77777777" w:rsidR="00C30A73" w:rsidRPr="00C32E83" w:rsidRDefault="00C30A73" w:rsidP="00C30A7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Blurred Image</w:t>
      </w:r>
      <w:r w:rsidRPr="00C32E83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745A25A0" wp14:editId="41626123">
            <wp:extent cx="1605071" cy="2017987"/>
            <wp:effectExtent l="0" t="0" r="0" b="1905"/>
            <wp:docPr id="1394032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61" cy="2045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D74C2" w14:textId="77777777" w:rsidR="00C30A73" w:rsidRDefault="00C30A73" w:rsidP="00C30A7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11D52539" w14:textId="77777777" w:rsidR="00C30A73" w:rsidRPr="00C32E83" w:rsidRDefault="00C30A73" w:rsidP="00C30A7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C32E8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901C12B" w14:textId="77777777" w:rsidR="00C30A73" w:rsidRPr="00F274BD" w:rsidRDefault="00C30A73" w:rsidP="00C30A73">
      <w:pPr>
        <w:tabs>
          <w:tab w:val="left" w:pos="0"/>
        </w:tabs>
        <w:spacing w:line="360" w:lineRule="auto"/>
        <w:ind w:right="-613" w:hanging="426"/>
        <w:rPr>
          <w:rFonts w:ascii="Times New Roman" w:hAnsi="Times New Roman" w:cs="Times New Roman"/>
          <w:sz w:val="28"/>
          <w:szCs w:val="28"/>
        </w:rPr>
      </w:pPr>
      <w:r w:rsidRPr="00F274BD">
        <w:rPr>
          <w:rFonts w:ascii="Times New Roman" w:hAnsi="Times New Roman" w:cs="Times New Roman"/>
          <w:sz w:val="28"/>
          <w:szCs w:val="28"/>
        </w:rPr>
        <w:t>Thus, the image was successfully blurred using OpenCV Gaussian Blur.</w:t>
      </w:r>
    </w:p>
    <w:p w14:paraId="135C50B6" w14:textId="763558D9" w:rsidR="00C30A73" w:rsidRPr="00C32E83" w:rsidRDefault="00C30A73" w:rsidP="00C30A73">
      <w:pPr>
        <w:tabs>
          <w:tab w:val="left" w:pos="0"/>
        </w:tabs>
        <w:spacing w:line="360" w:lineRule="auto"/>
        <w:ind w:right="-613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0D768" w14:textId="77777777" w:rsidR="008100BF" w:rsidRDefault="008100BF"/>
    <w:sectPr w:rsidR="00810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73"/>
    <w:rsid w:val="003949F7"/>
    <w:rsid w:val="008100BF"/>
    <w:rsid w:val="00BC2078"/>
    <w:rsid w:val="00C3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A1E25"/>
  <w15:chartTrackingRefBased/>
  <w15:docId w15:val="{6EC71BBB-EDFE-4CF5-B595-9F095BA5D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7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A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A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A7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A7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A7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A7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A7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A7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A7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A7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A7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30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A73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30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dc:description/>
  <cp:lastModifiedBy>Geethika R</cp:lastModifiedBy>
  <cp:revision>1</cp:revision>
  <dcterms:created xsi:type="dcterms:W3CDTF">2026-06-24T09:14:00Z</dcterms:created>
  <dcterms:modified xsi:type="dcterms:W3CDTF">2026-06-24T09:14:00Z</dcterms:modified>
</cp:coreProperties>
</file>