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B86F" w14:textId="77777777" w:rsidR="00466ADC" w:rsidRPr="003D0B1B" w:rsidRDefault="00466ADC" w:rsidP="00466AD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EXPERIMENT- 23</w:t>
      </w:r>
    </w:p>
    <w:p w14:paraId="23AD5D9B" w14:textId="77777777" w:rsidR="00466ADC" w:rsidRPr="003D0B1B" w:rsidRDefault="00466ADC" w:rsidP="00466AD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Perform Sharpening of Image using Unsharp Masking</w:t>
      </w:r>
    </w:p>
    <w:p w14:paraId="4CECD0A2" w14:textId="77777777" w:rsidR="00466ADC" w:rsidRPr="003D0B1B" w:rsidRDefault="00466ADC" w:rsidP="00466AD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40CC213" w14:textId="77777777" w:rsidR="00466ADC" w:rsidRPr="00D87C27" w:rsidRDefault="00466ADC" w:rsidP="00466ADC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D87C27">
        <w:rPr>
          <w:rFonts w:ascii="Times New Roman" w:hAnsi="Times New Roman" w:cs="Times New Roman"/>
          <w:sz w:val="28"/>
          <w:szCs w:val="28"/>
        </w:rPr>
        <w:t>To write a Python code to sharpen an image using unsharp masking technique in OpenCV for enhancing image details and improving visual quality.</w:t>
      </w:r>
    </w:p>
    <w:p w14:paraId="687E29F8" w14:textId="77777777" w:rsidR="00466ADC" w:rsidRPr="003D0B1B" w:rsidRDefault="00466ADC" w:rsidP="00466AD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4B1CEB7B" w14:textId="77777777" w:rsidR="00466ADC" w:rsidRDefault="00466ADC" w:rsidP="00466AD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C60166" wp14:editId="38306FDC">
            <wp:extent cx="2616200" cy="1747520"/>
            <wp:effectExtent l="0" t="0" r="0" b="5080"/>
            <wp:docPr id="209651356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2A61A" w14:textId="77777777" w:rsidR="00466ADC" w:rsidRPr="003D0B1B" w:rsidRDefault="00466ADC" w:rsidP="00466AD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22AF3CF" w14:textId="77777777" w:rsidR="00466ADC" w:rsidRPr="00C02C6E" w:rsidRDefault="00466ADC" w:rsidP="00466AD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D87C27">
        <w:rPr>
          <w:rFonts w:ascii="Times New Roman" w:hAnsi="Times New Roman" w:cs="Times New Roman"/>
          <w:sz w:val="28"/>
          <w:szCs w:val="28"/>
        </w:rPr>
        <w:t>import cv2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 xml:space="preserve"> as np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D87C27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>()</w:t>
      </w:r>
      <w:r w:rsidRPr="00D87C2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>())[0]</w:t>
      </w:r>
      <w:r w:rsidRPr="00D87C27">
        <w:rPr>
          <w:rFonts w:ascii="Times New Roman" w:hAnsi="Times New Roman" w:cs="Times New Roman"/>
          <w:sz w:val="28"/>
          <w:szCs w:val="28"/>
        </w:rPr>
        <w:br/>
        <w:t>image=cv2.imread(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>)</w:t>
      </w:r>
      <w:r w:rsidRPr="00D87C27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D87C27">
        <w:rPr>
          <w:rFonts w:ascii="Times New Roman" w:hAnsi="Times New Roman" w:cs="Times New Roman"/>
          <w:sz w:val="28"/>
          <w:szCs w:val="28"/>
        </w:rPr>
        <w:br/>
        <w:t>else: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image_float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>=np.float32(image)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    blur=cv2.GaussianBlur(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image_float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>,(0,0),5)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unsharp_mask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>=cv2.addWeighted(image_float,2.5,blur,-1.5,0)</w:t>
      </w:r>
      <w:r w:rsidRPr="00D87C27">
        <w:rPr>
          <w:rFonts w:ascii="Times New Roman" w:hAnsi="Times New Roman" w:cs="Times New Roman"/>
          <w:sz w:val="28"/>
          <w:szCs w:val="28"/>
        </w:rPr>
        <w:br/>
      </w:r>
      <w:r w:rsidRPr="00D87C2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sharpened_image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>=cv2.convertScaleAbs(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unsharp_mask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>)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    print("Unsharp Masked Image")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sharpened_image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>)</w:t>
      </w:r>
    </w:p>
    <w:p w14:paraId="04D8272B" w14:textId="77777777" w:rsidR="00466ADC" w:rsidRPr="003D0B1B" w:rsidRDefault="00466ADC" w:rsidP="00466AD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73633D5D" w14:textId="77777777" w:rsidR="00466ADC" w:rsidRPr="003D0B1B" w:rsidRDefault="00466ADC" w:rsidP="00466AD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Unsharp Masked Image</w:t>
      </w:r>
      <w:r w:rsidRPr="003D0B1B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3540218A" wp14:editId="78538412">
            <wp:extent cx="2616200" cy="1747520"/>
            <wp:effectExtent l="0" t="0" r="0" b="5080"/>
            <wp:docPr id="14629026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60116" w14:textId="77777777" w:rsidR="00466ADC" w:rsidRPr="003D0B1B" w:rsidRDefault="00466ADC" w:rsidP="00466AD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FD47CD6" w14:textId="77777777" w:rsidR="00466ADC" w:rsidRPr="00D87C27" w:rsidRDefault="00466ADC" w:rsidP="00466ADC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D87C27">
        <w:rPr>
          <w:rFonts w:ascii="Times New Roman" w:hAnsi="Times New Roman" w:cs="Times New Roman"/>
          <w:sz w:val="28"/>
          <w:szCs w:val="28"/>
        </w:rPr>
        <w:t>Thus, the image was successfully sharpened using unsharp masking technique in OpenCV.</w:t>
      </w:r>
    </w:p>
    <w:p w14:paraId="51B268C6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DC"/>
    <w:rsid w:val="003949F7"/>
    <w:rsid w:val="00466ADC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7EC81"/>
  <w15:chartTrackingRefBased/>
  <w15:docId w15:val="{30BB4963-2150-4825-A86E-170CE688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AD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A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A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AD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AD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AD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AD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AD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AD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AD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AD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AD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66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AD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66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2026-06-24T08:52:00Z</dcterms:created>
  <dcterms:modified xsi:type="dcterms:W3CDTF">2026-06-24T08:52:00Z</dcterms:modified>
</cp:coreProperties>
</file>