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60BE" w14:textId="77777777" w:rsidR="009026D5" w:rsidRPr="003D0B1B" w:rsidRDefault="009026D5" w:rsidP="009026D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EXPERIMENT- 25</w:t>
      </w:r>
    </w:p>
    <w:p w14:paraId="34E21E09" w14:textId="77777777" w:rsidR="009026D5" w:rsidRPr="003D0B1B" w:rsidRDefault="009026D5" w:rsidP="009026D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Perform Sharpening of Image using Gradient Masking</w:t>
      </w:r>
    </w:p>
    <w:p w14:paraId="61A6FDE8" w14:textId="77777777" w:rsidR="009026D5" w:rsidRPr="003D0B1B" w:rsidRDefault="009026D5" w:rsidP="009026D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E67A7CA" w14:textId="77777777" w:rsidR="009026D5" w:rsidRPr="00D87C27" w:rsidRDefault="009026D5" w:rsidP="009026D5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D87C27">
        <w:rPr>
          <w:rFonts w:ascii="Times New Roman" w:hAnsi="Times New Roman" w:cs="Times New Roman"/>
          <w:sz w:val="28"/>
          <w:szCs w:val="28"/>
        </w:rPr>
        <w:t>To write a Python code to sharpen an image using gradient masking technique in OpenCV for enhancing edge information and image details.</w:t>
      </w:r>
    </w:p>
    <w:p w14:paraId="499CC98C" w14:textId="77777777" w:rsidR="009026D5" w:rsidRPr="003D0B1B" w:rsidRDefault="009026D5" w:rsidP="009026D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EECDF8C" w14:textId="77777777" w:rsidR="009026D5" w:rsidRPr="00FA5D18" w:rsidRDefault="009026D5" w:rsidP="009026D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A5D18">
        <w:rPr>
          <w:rFonts w:ascii="Times New Roman" w:hAnsi="Times New Roman" w:cs="Times New Roman"/>
          <w:sz w:val="28"/>
          <w:szCs w:val="28"/>
        </w:rPr>
        <w:t>import cv2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as np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FA5D18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()</w:t>
      </w:r>
      <w:r w:rsidRPr="00FA5D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())[0]</w:t>
      </w:r>
      <w:r w:rsidRPr="00FA5D18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)</w:t>
      </w:r>
      <w:r w:rsidRPr="00FA5D18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FA5D18">
        <w:rPr>
          <w:rFonts w:ascii="Times New Roman" w:hAnsi="Times New Roman" w:cs="Times New Roman"/>
          <w:sz w:val="28"/>
          <w:szCs w:val="28"/>
        </w:rPr>
        <w:br/>
        <w:t>else: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A5D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=cv2.cvtColor(image,cv2.COLOR_BGR2GRAY)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blurred=cv2.GaussianBlur(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,(5,5),0)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grad_x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=cv2.Scharr(blurred,cv2.CV_64F,1,0)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grad_y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=cv2.Scharr(blurred,cv2.CV_64F,0,1)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gradient=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grad_x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**2+grad_y**2)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gradient=cv2.normalize(gradient,None,0,255,cv2.NORM_MINMAX)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gradient=np.uint8(gradient)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sharpened=cv2.addWeighted(gray,1.5,gradient,-0.5,0)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)</w:t>
      </w:r>
      <w:r w:rsidRPr="00FA5D18">
        <w:rPr>
          <w:rFonts w:ascii="Times New Roman" w:hAnsi="Times New Roman" w:cs="Times New Roman"/>
          <w:sz w:val="28"/>
          <w:szCs w:val="28"/>
        </w:rPr>
        <w:br/>
      </w:r>
      <w:r w:rsidRPr="00FA5D18">
        <w:rPr>
          <w:rFonts w:ascii="Times New Roman" w:hAnsi="Times New Roman" w:cs="Times New Roman"/>
          <w:sz w:val="28"/>
          <w:szCs w:val="28"/>
        </w:rPr>
        <w:lastRenderedPageBreak/>
        <w:t xml:space="preserve">    print("Gradient Sharpened Image")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cv2_imshow(sharpened)</w:t>
      </w:r>
    </w:p>
    <w:p w14:paraId="0048AF9E" w14:textId="77777777" w:rsidR="009026D5" w:rsidRPr="003D0B1B" w:rsidRDefault="009026D5" w:rsidP="009026D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Input &amp; 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7F85E4E3" w14:textId="77777777" w:rsidR="009026D5" w:rsidRPr="003D0B1B" w:rsidRDefault="009026D5" w:rsidP="009026D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Gradient Sharpened Image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6A7B3D97" wp14:editId="14F6B1C9">
            <wp:extent cx="5731510" cy="1725295"/>
            <wp:effectExtent l="0" t="0" r="2540" b="8255"/>
            <wp:docPr id="19870618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C3EA" w14:textId="77777777" w:rsidR="009026D5" w:rsidRPr="003D0B1B" w:rsidRDefault="009026D5" w:rsidP="009026D5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82ABC02" w14:textId="77777777" w:rsidR="009026D5" w:rsidRPr="00FA5D18" w:rsidRDefault="009026D5" w:rsidP="009026D5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FA5D18">
        <w:rPr>
          <w:rFonts w:ascii="Times New Roman" w:hAnsi="Times New Roman" w:cs="Times New Roman"/>
          <w:sz w:val="28"/>
          <w:szCs w:val="28"/>
        </w:rPr>
        <w:t>Thus, the image was successfully sharpened using gradient masking technique in OpenCV.</w:t>
      </w:r>
    </w:p>
    <w:p w14:paraId="6873594F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D5"/>
    <w:rsid w:val="003949F7"/>
    <w:rsid w:val="008100BF"/>
    <w:rsid w:val="009026D5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406D"/>
  <w15:chartTrackingRefBased/>
  <w15:docId w15:val="{ADC9CE2B-B6EC-4A10-BFDD-E078607F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6D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6D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6D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D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D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D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D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D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D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D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D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6D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02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D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02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2026-06-24T08:53:00Z</dcterms:created>
  <dcterms:modified xsi:type="dcterms:W3CDTF">2026-06-24T08:53:00Z</dcterms:modified>
</cp:coreProperties>
</file>