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A84C" w14:textId="77777777" w:rsidR="00DA21D1" w:rsidRPr="003D0B1B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EXPERIMENT- 27</w:t>
      </w:r>
    </w:p>
    <w:p w14:paraId="00B1678C" w14:textId="77777777" w:rsidR="00DA21D1" w:rsidRPr="003D0B1B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Do Cropping, Copying and Pasting Image inside another Image using OpenCV</w:t>
      </w:r>
    </w:p>
    <w:p w14:paraId="30DE039B" w14:textId="77777777" w:rsidR="00DA21D1" w:rsidRPr="003D0B1B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03D2F6B" w14:textId="77777777" w:rsidR="00DA21D1" w:rsidRPr="00FA5D18" w:rsidRDefault="00DA21D1" w:rsidP="00DA21D1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To write a Python code to crop, copy, and paste a selected region from one image into another image using OpenCV image manipulation techniques.</w:t>
      </w:r>
    </w:p>
    <w:p w14:paraId="5651069B" w14:textId="77777777" w:rsidR="00DA21D1" w:rsidRPr="003D0B1B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Input Images</w:t>
      </w:r>
    </w:p>
    <w:p w14:paraId="7D774BA9" w14:textId="77777777" w:rsidR="00DA21D1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4F60AA" wp14:editId="203C2ECE">
            <wp:extent cx="1973429" cy="1759081"/>
            <wp:effectExtent l="0" t="0" r="8255" b="0"/>
            <wp:docPr id="207941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26" cy="17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C4E88" wp14:editId="01BD8C01">
            <wp:extent cx="2616200" cy="1747520"/>
            <wp:effectExtent l="0" t="0" r="0" b="5080"/>
            <wp:docPr id="18177478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8D0D" w14:textId="77777777" w:rsidR="00DA21D1" w:rsidRPr="00FA5D18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Code</w:t>
      </w:r>
    </w:p>
    <w:p w14:paraId="319612E6" w14:textId="77777777" w:rsidR="00DA21D1" w:rsidRPr="00FA5D18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import cv2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FA5D18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()</w:t>
      </w:r>
      <w:r w:rsidRPr="00FA5D18">
        <w:rPr>
          <w:rFonts w:ascii="Times New Roman" w:hAnsi="Times New Roman" w:cs="Times New Roman"/>
          <w:sz w:val="28"/>
          <w:szCs w:val="28"/>
        </w:rPr>
        <w:br/>
        <w:t>paths=list(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())</w:t>
      </w:r>
      <w:r w:rsidRPr="00FA5D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main_image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=cv2.imread(paths[0])</w:t>
      </w:r>
      <w:r w:rsidRPr="00FA5D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paste_image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=cv2.imread(paths[1])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if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main_image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is None or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paste_image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is None: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FA5D18">
        <w:rPr>
          <w:rFonts w:ascii="Times New Roman" w:hAnsi="Times New Roman" w:cs="Times New Roman"/>
          <w:sz w:val="28"/>
          <w:szCs w:val="28"/>
        </w:rPr>
        <w:br/>
        <w:t>else: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cropped_region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main_image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[0:80,0:288]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paste_height,paste_width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,_=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paste_image.shape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main_image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[0:80,0:288]=cv2.resize(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cropped_region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,(288,80))</w:t>
      </w:r>
      <w:r w:rsidRPr="00FA5D18">
        <w:rPr>
          <w:rFonts w:ascii="Times New Roman" w:hAnsi="Times New Roman" w:cs="Times New Roman"/>
          <w:sz w:val="28"/>
          <w:szCs w:val="28"/>
        </w:rPr>
        <w:br/>
      </w:r>
      <w:r w:rsidRPr="00FA5D18">
        <w:rPr>
          <w:rFonts w:ascii="Times New Roman" w:hAnsi="Times New Roman" w:cs="Times New Roman"/>
          <w:sz w:val="28"/>
          <w:szCs w:val="28"/>
        </w:rPr>
        <w:lastRenderedPageBreak/>
        <w:t xml:space="preserve">    print("Result Image")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main_image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)</w:t>
      </w:r>
    </w:p>
    <w:p w14:paraId="655FDFF6" w14:textId="77777777" w:rsidR="00DA21D1" w:rsidRPr="003D0B1B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2A1FDB7A" w14:textId="77777777" w:rsidR="00DA21D1" w:rsidRPr="003D0B1B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Cropped and Pasted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FB0B89C" wp14:editId="19A725FF">
            <wp:extent cx="2616200" cy="1747520"/>
            <wp:effectExtent l="0" t="0" r="0" b="5080"/>
            <wp:docPr id="8152729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9B82" w14:textId="77777777" w:rsidR="00DA21D1" w:rsidRPr="003D0B1B" w:rsidRDefault="00DA21D1" w:rsidP="00DA21D1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E188F2" w14:textId="77777777" w:rsidR="00DA21D1" w:rsidRPr="00FA5D18" w:rsidRDefault="00DA21D1" w:rsidP="00DA21D1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Thus, cropping, copying, and pasting operations were successfully performed using OpenCV.</w:t>
      </w:r>
    </w:p>
    <w:p w14:paraId="7F36A4A1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D1"/>
    <w:rsid w:val="003949F7"/>
    <w:rsid w:val="008100BF"/>
    <w:rsid w:val="00BC2078"/>
    <w:rsid w:val="00DA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21447"/>
  <w15:chartTrackingRefBased/>
  <w15:docId w15:val="{8EF941F3-2352-4839-AC52-9B5DCA08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1D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1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1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1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1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1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1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1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1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1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1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1D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A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1D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A2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2026-06-24T08:55:00Z</dcterms:created>
  <dcterms:modified xsi:type="dcterms:W3CDTF">2026-06-24T08:55:00Z</dcterms:modified>
</cp:coreProperties>
</file>