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47D5" w14:textId="77777777" w:rsidR="00CA2D7B" w:rsidRPr="003D0B1B" w:rsidRDefault="00CA2D7B" w:rsidP="00CA2D7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EXPERIMENT- 28</w:t>
      </w:r>
    </w:p>
    <w:p w14:paraId="76F571F2" w14:textId="77777777" w:rsidR="00CA2D7B" w:rsidRPr="003D0B1B" w:rsidRDefault="00CA2D7B" w:rsidP="00CA2D7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Find the Boundary of the Image using Convolution Kernel for the Given Image</w:t>
      </w:r>
    </w:p>
    <w:p w14:paraId="41213A43" w14:textId="77777777" w:rsidR="00CA2D7B" w:rsidRPr="003D0B1B" w:rsidRDefault="00CA2D7B" w:rsidP="00CA2D7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2C5052A" w14:textId="77777777" w:rsidR="00CA2D7B" w:rsidRPr="004C7A74" w:rsidRDefault="00CA2D7B" w:rsidP="00CA2D7B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4C7A74">
        <w:rPr>
          <w:rFonts w:ascii="Times New Roman" w:hAnsi="Times New Roman" w:cs="Times New Roman"/>
          <w:sz w:val="28"/>
          <w:szCs w:val="28"/>
        </w:rPr>
        <w:t>To write a Python code to detect the boundary of an image using convolution kernels in OpenCV for identifying object edges and boundaries.</w:t>
      </w:r>
    </w:p>
    <w:p w14:paraId="4B63FA84" w14:textId="77777777" w:rsidR="00CA2D7B" w:rsidRPr="003D0B1B" w:rsidRDefault="00CA2D7B" w:rsidP="00CA2D7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558E871F" w14:textId="77777777" w:rsidR="00CA2D7B" w:rsidRDefault="00CA2D7B" w:rsidP="00CA2D7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A79838" wp14:editId="528776EE">
            <wp:extent cx="1781504" cy="1588002"/>
            <wp:effectExtent l="0" t="0" r="0" b="0"/>
            <wp:docPr id="19229384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972" cy="158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A30D" w14:textId="77777777" w:rsidR="00CA2D7B" w:rsidRPr="003D0B1B" w:rsidRDefault="00CA2D7B" w:rsidP="00CA2D7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C960E0E" w14:textId="77777777" w:rsidR="00CA2D7B" w:rsidRPr="004C7A74" w:rsidRDefault="00CA2D7B" w:rsidP="00CA2D7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4C7A74">
        <w:rPr>
          <w:rFonts w:ascii="Times New Roman" w:hAnsi="Times New Roman" w:cs="Times New Roman"/>
          <w:sz w:val="28"/>
          <w:szCs w:val="28"/>
        </w:rPr>
        <w:t>import cv2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 xml:space="preserve"> as np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4C7A74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()</w:t>
      </w:r>
      <w:r w:rsidRPr="004C7A7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())[0]</w:t>
      </w:r>
      <w:r w:rsidRPr="004C7A74">
        <w:rPr>
          <w:rFonts w:ascii="Times New Roman" w:hAnsi="Times New Roman" w:cs="Times New Roman"/>
          <w:sz w:val="28"/>
          <w:szCs w:val="28"/>
        </w:rPr>
        <w:br/>
        <w:t>image=cv2.imread(image_path,cv2.IMREAD_GRAYSCALE)</w:t>
      </w:r>
      <w:r w:rsidRPr="004C7A74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4C7A74">
        <w:rPr>
          <w:rFonts w:ascii="Times New Roman" w:hAnsi="Times New Roman" w:cs="Times New Roman"/>
          <w:sz w:val="28"/>
          <w:szCs w:val="28"/>
        </w:rPr>
        <w:br/>
        <w:t>else: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=cv2.Sobel(image,cv2.CV_64F,1,0,ksize=3)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=cv2.Sobel(image,cv2.CV_64F,0,1,ksize=3)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    gradient=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**2+sobel_y**2)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    gradient=cv2.normalize(gradient,None,0,255,cv2.NORM_MINMAX)</w:t>
      </w:r>
      <w:r w:rsidRPr="004C7A74">
        <w:rPr>
          <w:rFonts w:ascii="Times New Roman" w:hAnsi="Times New Roman" w:cs="Times New Roman"/>
          <w:sz w:val="28"/>
          <w:szCs w:val="28"/>
        </w:rPr>
        <w:br/>
      </w:r>
      <w:r w:rsidRPr="004C7A74">
        <w:rPr>
          <w:rFonts w:ascii="Times New Roman" w:hAnsi="Times New Roman" w:cs="Times New Roman"/>
          <w:sz w:val="28"/>
          <w:szCs w:val="28"/>
        </w:rPr>
        <w:lastRenderedPageBreak/>
        <w:t xml:space="preserve">    gradient=np.uint8(gradient)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    print("Boundary Image")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    cv2_imshow(gradient)</w:t>
      </w:r>
    </w:p>
    <w:p w14:paraId="13A5EAE2" w14:textId="77777777" w:rsidR="00CA2D7B" w:rsidRPr="003D0B1B" w:rsidRDefault="00CA2D7B" w:rsidP="00CA2D7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5F3091A1" w14:textId="77777777" w:rsidR="00CA2D7B" w:rsidRPr="003D0B1B" w:rsidRDefault="00CA2D7B" w:rsidP="00CA2D7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Boundary Detected Image</w:t>
      </w:r>
      <w:r w:rsidRPr="003D0B1B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31EA7974" wp14:editId="0B422DB0">
            <wp:extent cx="1927837" cy="1718441"/>
            <wp:effectExtent l="0" t="0" r="0" b="0"/>
            <wp:docPr id="14882704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657" cy="172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A9CC" w14:textId="77777777" w:rsidR="00CA2D7B" w:rsidRPr="003D0B1B" w:rsidRDefault="00CA2D7B" w:rsidP="00CA2D7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C31EEEC" w14:textId="77777777" w:rsidR="00CA2D7B" w:rsidRPr="004C7A74" w:rsidRDefault="00CA2D7B" w:rsidP="00CA2D7B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4C7A74">
        <w:rPr>
          <w:rFonts w:ascii="Times New Roman" w:hAnsi="Times New Roman" w:cs="Times New Roman"/>
          <w:sz w:val="28"/>
          <w:szCs w:val="28"/>
        </w:rPr>
        <w:t>Thus, the image boundary was successfully detected using convolution kernels in OpenCV.</w:t>
      </w:r>
    </w:p>
    <w:p w14:paraId="10C771B3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7B"/>
    <w:rsid w:val="003949F7"/>
    <w:rsid w:val="008100BF"/>
    <w:rsid w:val="00BC2078"/>
    <w:rsid w:val="00CA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B825C"/>
  <w15:chartTrackingRefBased/>
  <w15:docId w15:val="{121E4A52-1F01-4627-9EB7-9F53F1FB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D7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D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D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D7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D7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D7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D7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D7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D7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D7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D7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D7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A2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D7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A2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2026-06-24T08:55:00Z</dcterms:created>
  <dcterms:modified xsi:type="dcterms:W3CDTF">2026-06-24T08:56:00Z</dcterms:modified>
</cp:coreProperties>
</file>