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92E8" w14:textId="77777777" w:rsidR="00861D07" w:rsidRPr="00C32E83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EXPERIMENT- 03</w:t>
      </w:r>
    </w:p>
    <w:p w14:paraId="3B83AE1D" w14:textId="77777777" w:rsidR="00861D07" w:rsidRPr="00C32E83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Scaling an Image to its Bigger and Smaller Sizes</w:t>
      </w:r>
    </w:p>
    <w:p w14:paraId="45BB7496" w14:textId="77777777" w:rsidR="00861D07" w:rsidRPr="00C32E83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3748778" w14:textId="77777777" w:rsidR="00861D07" w:rsidRPr="00F274BD" w:rsidRDefault="00861D07" w:rsidP="00861D07">
      <w:pPr>
        <w:tabs>
          <w:tab w:val="left" w:pos="-142"/>
        </w:tabs>
        <w:spacing w:line="360" w:lineRule="auto"/>
        <w:ind w:left="-142" w:right="-613"/>
        <w:rPr>
          <w:rFonts w:ascii="Times New Roman" w:hAnsi="Times New Roman" w:cs="Times New Roman"/>
          <w:sz w:val="28"/>
          <w:szCs w:val="28"/>
        </w:rPr>
      </w:pPr>
      <w:r w:rsidRPr="00F274BD">
        <w:rPr>
          <w:rFonts w:ascii="Times New Roman" w:hAnsi="Times New Roman" w:cs="Times New Roman"/>
          <w:sz w:val="28"/>
          <w:szCs w:val="28"/>
        </w:rPr>
        <w:t>To write a Python code to read an image and resize the image into bigger and smaller dimensions using OpenCV image scaling techniques.</w:t>
      </w:r>
    </w:p>
    <w:p w14:paraId="687DCC6D" w14:textId="77777777" w:rsidR="00861D07" w:rsidRPr="00C32E83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3D185687" w14:textId="77777777" w:rsidR="00861D07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45E636" wp14:editId="399D8FF1">
            <wp:extent cx="1901228" cy="2408674"/>
            <wp:effectExtent l="0" t="0" r="3810" b="0"/>
            <wp:docPr id="133235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51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4143" cy="241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4638" w14:textId="77777777" w:rsidR="00861D07" w:rsidRPr="00C32E83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6DEAFA0" w14:textId="77777777" w:rsidR="00861D07" w:rsidRPr="00F274BD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F274BD">
        <w:rPr>
          <w:rFonts w:ascii="Times New Roman" w:hAnsi="Times New Roman" w:cs="Times New Roman"/>
          <w:sz w:val="28"/>
          <w:szCs w:val="28"/>
        </w:rPr>
        <w:t>import cv2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F274BD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()</w:t>
      </w:r>
      <w:r w:rsidRPr="00F274B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())[0]</w:t>
      </w:r>
      <w:r w:rsidRPr="00F274B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=cv2.imread(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if 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 xml:space="preserve"> is None: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F274BD">
        <w:rPr>
          <w:rFonts w:ascii="Times New Roman" w:hAnsi="Times New Roman" w:cs="Times New Roman"/>
          <w:sz w:val="28"/>
          <w:szCs w:val="28"/>
        </w:rPr>
        <w:br/>
        <w:t>else: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bigger_image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=cv2.resize(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,(600,600))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smaller_image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=cv2.resize(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,(200,200))</w:t>
      </w:r>
      <w:r w:rsidRPr="00F274BD">
        <w:rPr>
          <w:rFonts w:ascii="Times New Roman" w:hAnsi="Times New Roman" w:cs="Times New Roman"/>
          <w:sz w:val="28"/>
          <w:szCs w:val="28"/>
        </w:rPr>
        <w:br/>
      </w:r>
      <w:r w:rsidRPr="00F274BD">
        <w:rPr>
          <w:rFonts w:ascii="Times New Roman" w:hAnsi="Times New Roman" w:cs="Times New Roman"/>
          <w:sz w:val="28"/>
          <w:szCs w:val="28"/>
        </w:rPr>
        <w:lastRenderedPageBreak/>
        <w:t xml:space="preserve">    print("Original Image")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print("Bigger Image")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bigger_image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print("Smaller Image")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smaller_image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)</w:t>
      </w:r>
    </w:p>
    <w:p w14:paraId="580492CC" w14:textId="77777777" w:rsidR="00861D07" w:rsidRPr="00C32E83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428077BF" w14:textId="77777777" w:rsidR="00861D07" w:rsidRPr="00C32E83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Scaled Images</w:t>
      </w:r>
      <w:r w:rsidRPr="00C32E83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6CA7E0B9" wp14:editId="7F6500AE">
            <wp:extent cx="1664881" cy="2445293"/>
            <wp:effectExtent l="19050" t="19050" r="12065" b="12700"/>
            <wp:docPr id="25477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74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9533" cy="24521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7EB9D8" w14:textId="77777777" w:rsidR="00861D07" w:rsidRPr="00C32E83" w:rsidRDefault="00861D07" w:rsidP="00861D07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9AC7D0A" w14:textId="77777777" w:rsidR="00861D07" w:rsidRPr="008112BC" w:rsidRDefault="00861D07" w:rsidP="00861D07">
      <w:pPr>
        <w:tabs>
          <w:tab w:val="left" w:pos="-142"/>
        </w:tabs>
        <w:spacing w:line="360" w:lineRule="auto"/>
        <w:ind w:left="-142" w:right="-613"/>
        <w:rPr>
          <w:rFonts w:ascii="Times New Roman" w:hAnsi="Times New Roman" w:cs="Times New Roman"/>
          <w:sz w:val="28"/>
          <w:szCs w:val="28"/>
        </w:rPr>
      </w:pPr>
      <w:r w:rsidRPr="008112BC">
        <w:rPr>
          <w:rFonts w:ascii="Times New Roman" w:hAnsi="Times New Roman" w:cs="Times New Roman"/>
          <w:sz w:val="28"/>
          <w:szCs w:val="28"/>
        </w:rPr>
        <w:t>Thus, the image was successfully resized into bigger and smaller dimensions 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12BC">
        <w:rPr>
          <w:rFonts w:ascii="Times New Roman" w:hAnsi="Times New Roman" w:cs="Times New Roman"/>
          <w:sz w:val="28"/>
          <w:szCs w:val="28"/>
        </w:rPr>
        <w:t>OpenCV.</w:t>
      </w:r>
    </w:p>
    <w:p w14:paraId="5C5E269A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07"/>
    <w:rsid w:val="003949F7"/>
    <w:rsid w:val="008100BF"/>
    <w:rsid w:val="00861D07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AE9E"/>
  <w15:chartTrackingRefBased/>
  <w15:docId w15:val="{9ECDCC6B-B91D-4E57-9962-365D91CB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D0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D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D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D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D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D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D0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D0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D0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D0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D0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D0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61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D0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61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2026-06-24T09:15:00Z</dcterms:created>
  <dcterms:modified xsi:type="dcterms:W3CDTF">2026-06-24T09:15:00Z</dcterms:modified>
</cp:coreProperties>
</file>