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4D82C" w14:textId="77777777" w:rsidR="0096456C" w:rsidRPr="00A463D1" w:rsidRDefault="0096456C" w:rsidP="0096456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63D1">
        <w:rPr>
          <w:rFonts w:ascii="Times New Roman" w:hAnsi="Times New Roman" w:cs="Times New Roman"/>
          <w:b/>
          <w:bCs/>
          <w:sz w:val="24"/>
          <w:szCs w:val="24"/>
        </w:rPr>
        <w:t>EXPERIMENT- 31</w:t>
      </w:r>
    </w:p>
    <w:p w14:paraId="2345F91C" w14:textId="77777777" w:rsidR="0096456C" w:rsidRPr="00A463D1" w:rsidRDefault="0096456C" w:rsidP="0096456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63D1">
        <w:rPr>
          <w:rFonts w:ascii="Times New Roman" w:hAnsi="Times New Roman" w:cs="Times New Roman"/>
          <w:b/>
          <w:bCs/>
          <w:sz w:val="24"/>
          <w:szCs w:val="24"/>
        </w:rPr>
        <w:t>Morphological Operations using Opening Technique</w:t>
      </w:r>
    </w:p>
    <w:p w14:paraId="4E727AF1" w14:textId="77777777" w:rsidR="0096456C" w:rsidRPr="00A463D1" w:rsidRDefault="0096456C" w:rsidP="0096456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63D1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18E34C3D" w14:textId="77777777" w:rsidR="0096456C" w:rsidRPr="00A463D1" w:rsidRDefault="0096456C" w:rsidP="0096456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463D1">
        <w:rPr>
          <w:rFonts w:ascii="Times New Roman" w:hAnsi="Times New Roman" w:cs="Times New Roman"/>
          <w:sz w:val="24"/>
          <w:szCs w:val="24"/>
        </w:rPr>
        <w:t>To write a Python code to perform Morphological Opening operation on an image using OpenCV for removing small noises from the image.</w:t>
      </w:r>
    </w:p>
    <w:p w14:paraId="62F08E15" w14:textId="77777777" w:rsidR="0096456C" w:rsidRPr="00A463D1" w:rsidRDefault="0096456C" w:rsidP="0096456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63D1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4187B83C" w14:textId="77777777" w:rsidR="0096456C" w:rsidRDefault="0096456C" w:rsidP="0096456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463D1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google.colab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 xml:space="preserve"> import files</w:t>
      </w:r>
      <w:r w:rsidRPr="00A463D1">
        <w:rPr>
          <w:rFonts w:ascii="Times New Roman" w:hAnsi="Times New Roman" w:cs="Times New Roman"/>
          <w:sz w:val="24"/>
          <w:szCs w:val="24"/>
        </w:rPr>
        <w:br/>
        <w:t>uploaded=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files.upload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>()</w:t>
      </w:r>
      <w:r w:rsidRPr="00A463D1">
        <w:rPr>
          <w:rFonts w:ascii="Times New Roman" w:hAnsi="Times New Roman" w:cs="Times New Roman"/>
          <w:sz w:val="24"/>
          <w:szCs w:val="24"/>
        </w:rPr>
        <w:br/>
        <w:t>import cv2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 xml:space="preserve"> as np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from matplotlib import 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pyplot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plt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image_path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>=list(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uploaded.keys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>())[0]</w:t>
      </w:r>
      <w:r w:rsidRPr="00A463D1">
        <w:rPr>
          <w:rFonts w:ascii="Times New Roman" w:hAnsi="Times New Roman" w:cs="Times New Roman"/>
          <w:sz w:val="24"/>
          <w:szCs w:val="24"/>
        </w:rPr>
        <w:br/>
        <w:t>image=cv2.imread(image_path,cv2.IMREAD_GRAYSCALE)</w:t>
      </w:r>
      <w:r w:rsidRPr="00A463D1">
        <w:rPr>
          <w:rFonts w:ascii="Times New Roman" w:hAnsi="Times New Roman" w:cs="Times New Roman"/>
          <w:sz w:val="24"/>
          <w:szCs w:val="24"/>
        </w:rPr>
        <w:br/>
        <w:t>if image is None: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    print("Error: Image not found")</w:t>
      </w:r>
      <w:r w:rsidRPr="00A463D1">
        <w:rPr>
          <w:rFonts w:ascii="Times New Roman" w:hAnsi="Times New Roman" w:cs="Times New Roman"/>
          <w:sz w:val="24"/>
          <w:szCs w:val="24"/>
        </w:rPr>
        <w:br/>
        <w:t>else: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    kernel=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np.ones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>((5,5),np.uint8)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opening_result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>=cv2.morphologyEx(image,cv2.MORPH_OPEN,kernel)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>=(10,5))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plt.subplot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>(1,2,1)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>("Original Image")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plt.imshow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image,cmap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gray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>')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plt.axis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>('off')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plt.subplot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>(1,2,2)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>("Opening Result")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plt.imshow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opening_result,cmap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gray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>')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plt.axis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>('off')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>()</w:t>
      </w:r>
    </w:p>
    <w:p w14:paraId="0EB3B243" w14:textId="77777777" w:rsidR="0096456C" w:rsidRDefault="0096456C" w:rsidP="0096456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ECA6D5D" w14:textId="77777777" w:rsidR="0096456C" w:rsidRPr="00A463D1" w:rsidRDefault="0096456C" w:rsidP="0096456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6D24507" w14:textId="77777777" w:rsidR="0096456C" w:rsidRPr="00A463D1" w:rsidRDefault="0096456C" w:rsidP="0096456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Input &amp; </w:t>
      </w:r>
      <w:r w:rsidRPr="00A463D1">
        <w:rPr>
          <w:rFonts w:ascii="Times New Roman" w:hAnsi="Times New Roman" w:cs="Times New Roman"/>
          <w:b/>
          <w:bCs/>
          <w:sz w:val="24"/>
          <w:szCs w:val="24"/>
        </w:rPr>
        <w:t>Output Image</w:t>
      </w:r>
    </w:p>
    <w:p w14:paraId="5BAEF8E1" w14:textId="77777777" w:rsidR="0096456C" w:rsidRDefault="0096456C" w:rsidP="0096456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198E493" wp14:editId="31858716">
            <wp:extent cx="3657600" cy="1892826"/>
            <wp:effectExtent l="0" t="0" r="0" b="0"/>
            <wp:docPr id="1084219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391" cy="1896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EB9AF" w14:textId="77777777" w:rsidR="0096456C" w:rsidRPr="00A463D1" w:rsidRDefault="0096456C" w:rsidP="0096456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63D1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187668A3" w14:textId="77777777" w:rsidR="0096456C" w:rsidRPr="00A463D1" w:rsidRDefault="0096456C" w:rsidP="0096456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463D1">
        <w:rPr>
          <w:rFonts w:ascii="Times New Roman" w:hAnsi="Times New Roman" w:cs="Times New Roman"/>
          <w:sz w:val="24"/>
          <w:szCs w:val="24"/>
        </w:rPr>
        <w:t>Thus, the morphological opening operation was successfully performed using OpenCV.</w:t>
      </w:r>
    </w:p>
    <w:p w14:paraId="124D948B" w14:textId="77777777" w:rsidR="008100BF" w:rsidRDefault="008100BF"/>
    <w:sectPr w:rsidR="008100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56C"/>
    <w:rsid w:val="003949F7"/>
    <w:rsid w:val="008100BF"/>
    <w:rsid w:val="0096456C"/>
    <w:rsid w:val="00BC2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B6E78"/>
  <w15:chartTrackingRefBased/>
  <w15:docId w15:val="{61CE9ED1-93CC-45A1-86A9-616C4CB8F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456C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456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56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56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56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56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56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56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56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56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5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5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5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5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5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5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5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5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5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5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56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5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56C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645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56C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9645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5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5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5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143</Words>
  <Characters>820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Geethika R</dc:creator>
  <cp:keywords/>
  <dc:description/>
  <cp:lastModifiedBy>Geethika R</cp:lastModifiedBy>
  <cp:revision>1</cp:revision>
  <dcterms:created xsi:type="dcterms:W3CDTF">2026-06-24T08:57:00Z</dcterms:created>
  <dcterms:modified xsi:type="dcterms:W3CDTF">2026-06-24T08:58:00Z</dcterms:modified>
</cp:coreProperties>
</file>