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5AC45" w14:textId="77777777" w:rsidR="006E6D55" w:rsidRPr="00A463D1" w:rsidRDefault="006E6D55" w:rsidP="006E6D5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63D1">
        <w:rPr>
          <w:rFonts w:ascii="Times New Roman" w:hAnsi="Times New Roman" w:cs="Times New Roman"/>
          <w:b/>
          <w:bCs/>
          <w:sz w:val="24"/>
          <w:szCs w:val="24"/>
        </w:rPr>
        <w:t>EXPERIMENT- 32</w:t>
      </w:r>
    </w:p>
    <w:p w14:paraId="76AEBF43" w14:textId="77777777" w:rsidR="006E6D55" w:rsidRPr="00A463D1" w:rsidRDefault="006E6D55" w:rsidP="006E6D5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63D1">
        <w:rPr>
          <w:rFonts w:ascii="Times New Roman" w:hAnsi="Times New Roman" w:cs="Times New Roman"/>
          <w:b/>
          <w:bCs/>
          <w:sz w:val="24"/>
          <w:szCs w:val="24"/>
        </w:rPr>
        <w:t>Morphological Operations using Closing Technique</w:t>
      </w:r>
    </w:p>
    <w:p w14:paraId="28EC5245" w14:textId="77777777" w:rsidR="006E6D55" w:rsidRPr="00A463D1" w:rsidRDefault="006E6D55" w:rsidP="006E6D5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63D1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D1CEE52" w14:textId="77777777" w:rsidR="006E6D55" w:rsidRPr="00A463D1" w:rsidRDefault="006E6D55" w:rsidP="006E6D5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63D1">
        <w:rPr>
          <w:rFonts w:ascii="Times New Roman" w:hAnsi="Times New Roman" w:cs="Times New Roman"/>
          <w:sz w:val="24"/>
          <w:szCs w:val="24"/>
        </w:rPr>
        <w:t>To write a Python code to perform Morphological Closing operation on an image using OpenCV for filling small holes in the image.</w:t>
      </w:r>
    </w:p>
    <w:p w14:paraId="29EF7DAE" w14:textId="77777777" w:rsidR="006E6D55" w:rsidRPr="00A463D1" w:rsidRDefault="006E6D55" w:rsidP="006E6D5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63D1">
        <w:rPr>
          <w:rFonts w:ascii="Times New Roman" w:hAnsi="Times New Roman" w:cs="Times New Roman"/>
          <w:b/>
          <w:bCs/>
          <w:sz w:val="24"/>
          <w:szCs w:val="24"/>
        </w:rPr>
        <w:t>Input Image</w:t>
      </w:r>
    </w:p>
    <w:p w14:paraId="63B55766" w14:textId="77777777" w:rsidR="006E6D55" w:rsidRDefault="006E6D55" w:rsidP="006E6D5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FF86816" wp14:editId="57BE031C">
            <wp:extent cx="1828800" cy="1811182"/>
            <wp:effectExtent l="0" t="0" r="0" b="0"/>
            <wp:docPr id="108756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657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57192" cy="1839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6C011" w14:textId="77777777" w:rsidR="006E6D55" w:rsidRPr="00A463D1" w:rsidRDefault="006E6D55" w:rsidP="006E6D5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63D1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3563281D" w14:textId="77777777" w:rsidR="006E6D55" w:rsidRPr="00A463D1" w:rsidRDefault="006E6D55" w:rsidP="006E6D5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63D1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google.colab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 xml:space="preserve"> import files</w:t>
      </w:r>
      <w:r w:rsidRPr="00A463D1">
        <w:rPr>
          <w:rFonts w:ascii="Times New Roman" w:hAnsi="Times New Roman" w:cs="Times New Roman"/>
          <w:sz w:val="24"/>
          <w:szCs w:val="24"/>
        </w:rPr>
        <w:br/>
        <w:t>import cv2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 xml:space="preserve"> as np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from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google.colab.patches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 xml:space="preserve"> import cv2_imshow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uploaded =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files.upload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()</w:t>
      </w:r>
      <w:r w:rsidRPr="00A463D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 xml:space="preserve"> = list(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uploaded.keys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())[0]</w:t>
      </w:r>
      <w:r w:rsidRPr="00A463D1">
        <w:rPr>
          <w:rFonts w:ascii="Times New Roman" w:hAnsi="Times New Roman" w:cs="Times New Roman"/>
          <w:sz w:val="24"/>
          <w:szCs w:val="24"/>
        </w:rPr>
        <w:br/>
        <w:t>image = cv2.imread(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, cv2.IMREAD_GRAYSCALE)</w:t>
      </w:r>
      <w:r w:rsidRPr="00A463D1">
        <w:rPr>
          <w:rFonts w:ascii="Times New Roman" w:hAnsi="Times New Roman" w:cs="Times New Roman"/>
          <w:sz w:val="24"/>
          <w:szCs w:val="24"/>
        </w:rPr>
        <w:br/>
        <w:t xml:space="preserve">kernel = </w:t>
      </w:r>
      <w:proofErr w:type="spellStart"/>
      <w:r w:rsidRPr="00A463D1">
        <w:rPr>
          <w:rFonts w:ascii="Times New Roman" w:hAnsi="Times New Roman" w:cs="Times New Roman"/>
          <w:sz w:val="24"/>
          <w:szCs w:val="24"/>
        </w:rPr>
        <w:t>np.ones</w:t>
      </w:r>
      <w:proofErr w:type="spellEnd"/>
      <w:r w:rsidRPr="00A463D1">
        <w:rPr>
          <w:rFonts w:ascii="Times New Roman" w:hAnsi="Times New Roman" w:cs="Times New Roman"/>
          <w:sz w:val="24"/>
          <w:szCs w:val="24"/>
        </w:rPr>
        <w:t>((5,5), np.uint8)</w:t>
      </w:r>
      <w:r w:rsidRPr="00A463D1">
        <w:rPr>
          <w:rFonts w:ascii="Times New Roman" w:hAnsi="Times New Roman" w:cs="Times New Roman"/>
          <w:sz w:val="24"/>
          <w:szCs w:val="24"/>
        </w:rPr>
        <w:br/>
        <w:t>closing = cv2.morphologyEx(image, cv2.MORPH_CLOSE, kernel)</w:t>
      </w:r>
      <w:r w:rsidRPr="00A463D1">
        <w:rPr>
          <w:rFonts w:ascii="Times New Roman" w:hAnsi="Times New Roman" w:cs="Times New Roman"/>
          <w:sz w:val="24"/>
          <w:szCs w:val="24"/>
        </w:rPr>
        <w:br/>
        <w:t>cv2_imshow(image)</w:t>
      </w:r>
      <w:r w:rsidRPr="00A463D1">
        <w:rPr>
          <w:rFonts w:ascii="Times New Roman" w:hAnsi="Times New Roman" w:cs="Times New Roman"/>
          <w:sz w:val="24"/>
          <w:szCs w:val="24"/>
        </w:rPr>
        <w:br/>
        <w:t>cv2_imshow(closing)</w:t>
      </w:r>
    </w:p>
    <w:p w14:paraId="3806B581" w14:textId="77777777" w:rsidR="006E6D55" w:rsidRPr="00A463D1" w:rsidRDefault="006E6D55" w:rsidP="006E6D5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63D1">
        <w:rPr>
          <w:rFonts w:ascii="Times New Roman" w:hAnsi="Times New Roman" w:cs="Times New Roman"/>
          <w:b/>
          <w:bCs/>
          <w:sz w:val="24"/>
          <w:szCs w:val="24"/>
        </w:rPr>
        <w:t>Output Image</w:t>
      </w:r>
    </w:p>
    <w:p w14:paraId="746DEEF3" w14:textId="77777777" w:rsidR="006E6D55" w:rsidRDefault="006E6D55" w:rsidP="006E6D5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A7C0C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F8A3153" wp14:editId="6393030F">
            <wp:extent cx="2362200" cy="2371464"/>
            <wp:effectExtent l="0" t="0" r="0" b="0"/>
            <wp:docPr id="164388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820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6778" cy="237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4DF5B" w14:textId="77777777" w:rsidR="006E6D55" w:rsidRPr="00A463D1" w:rsidRDefault="006E6D55" w:rsidP="006E6D5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463D1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76A9824B" w14:textId="77777777" w:rsidR="006E6D55" w:rsidRPr="00A463D1" w:rsidRDefault="006E6D55" w:rsidP="006E6D5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63D1">
        <w:rPr>
          <w:rFonts w:ascii="Times New Roman" w:hAnsi="Times New Roman" w:cs="Times New Roman"/>
          <w:sz w:val="24"/>
          <w:szCs w:val="24"/>
        </w:rPr>
        <w:t>Thus, the morphological closing operation was successfully performed using OpenCV.</w:t>
      </w:r>
    </w:p>
    <w:p w14:paraId="282A806A" w14:textId="77777777" w:rsidR="008100BF" w:rsidRDefault="008100BF"/>
    <w:sectPr w:rsidR="00810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D55"/>
    <w:rsid w:val="003949F7"/>
    <w:rsid w:val="006E6D55"/>
    <w:rsid w:val="008100BF"/>
    <w:rsid w:val="00BC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D91DA"/>
  <w15:chartTrackingRefBased/>
  <w15:docId w15:val="{D23FD7D2-4F41-452C-834F-FE867D4FA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6D55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6D5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D5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D5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D5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D5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D5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D5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D5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D5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D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D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D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D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D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D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D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D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D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D5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D55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E6D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D55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6E6D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D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D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D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R</dc:creator>
  <cp:keywords/>
  <dc:description/>
  <cp:lastModifiedBy>Geethika R</cp:lastModifiedBy>
  <cp:revision>1</cp:revision>
  <dcterms:created xsi:type="dcterms:W3CDTF">2026-06-24T08:58:00Z</dcterms:created>
  <dcterms:modified xsi:type="dcterms:W3CDTF">2026-06-24T08:59:00Z</dcterms:modified>
</cp:coreProperties>
</file>