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F0A8E" w14:textId="77777777" w:rsidR="00C966B6" w:rsidRPr="00A463D1" w:rsidRDefault="00C966B6" w:rsidP="00C966B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EXPERIMENT- 37</w:t>
      </w:r>
    </w:p>
    <w:p w14:paraId="6594A00F" w14:textId="77777777" w:rsidR="00C966B6" w:rsidRPr="00A463D1" w:rsidRDefault="00C966B6" w:rsidP="00C966B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Play Video in Reverse Mode using OpenCV</w:t>
      </w:r>
    </w:p>
    <w:p w14:paraId="11CD3B50" w14:textId="77777777" w:rsidR="00C966B6" w:rsidRPr="00A463D1" w:rsidRDefault="00C966B6" w:rsidP="00C966B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9693A11" w14:textId="77777777" w:rsidR="00C966B6" w:rsidRPr="00A463D1" w:rsidRDefault="00C966B6" w:rsidP="00C966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>To write a Python code to play a video in reverse mode using OpenCV video processing techniques.</w:t>
      </w:r>
    </w:p>
    <w:p w14:paraId="24E55506" w14:textId="77777777" w:rsidR="00C966B6" w:rsidRPr="00A463D1" w:rsidRDefault="00C966B6" w:rsidP="00C966B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CFB9F86" w14:textId="77777777" w:rsidR="00C966B6" w:rsidRPr="00A463D1" w:rsidRDefault="00C966B6" w:rsidP="00C966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import files</w:t>
      </w:r>
      <w:r w:rsidRPr="00A463D1">
        <w:rPr>
          <w:rFonts w:ascii="Times New Roman" w:hAnsi="Times New Roman" w:cs="Times New Roman"/>
          <w:sz w:val="24"/>
          <w:szCs w:val="24"/>
        </w:rPr>
        <w:br/>
        <w:t>import cv2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google.colab.patches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import cv2_imshow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uploaded =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files.upload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</w:t>
      </w:r>
      <w:r w:rsidRPr="00A463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video_path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list(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uploaded.keys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())[0]</w:t>
      </w:r>
      <w:r w:rsidRPr="00A463D1">
        <w:rPr>
          <w:rFonts w:ascii="Times New Roman" w:hAnsi="Times New Roman" w:cs="Times New Roman"/>
          <w:sz w:val="24"/>
          <w:szCs w:val="24"/>
        </w:rPr>
        <w:br/>
        <w:t>cap = cv2.VideoCapture(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video_path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)</w:t>
      </w:r>
      <w:r w:rsidRPr="00A463D1">
        <w:rPr>
          <w:rFonts w:ascii="Times New Roman" w:hAnsi="Times New Roman" w:cs="Times New Roman"/>
          <w:sz w:val="24"/>
          <w:szCs w:val="24"/>
        </w:rPr>
        <w:br/>
        <w:t>frames = []</w:t>
      </w:r>
      <w:r w:rsidRPr="00A463D1">
        <w:rPr>
          <w:rFonts w:ascii="Times New Roman" w:hAnsi="Times New Roman" w:cs="Times New Roman"/>
          <w:sz w:val="24"/>
          <w:szCs w:val="24"/>
        </w:rPr>
        <w:br/>
        <w:t>while True: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ret, frame =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cap.read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if not ret: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    break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frames.append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(frame)</w:t>
      </w:r>
      <w:r w:rsidRPr="00A463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cap.release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</w:t>
      </w:r>
      <w:r w:rsidRPr="00A463D1">
        <w:rPr>
          <w:rFonts w:ascii="Times New Roman" w:hAnsi="Times New Roman" w:cs="Times New Roman"/>
          <w:sz w:val="24"/>
          <w:szCs w:val="24"/>
        </w:rPr>
        <w:br/>
        <w:t>for frame in reversed(frames):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cv2_imshow(frame)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if cv2.waitKey(30) &amp; 0xFF == 27: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    break</w:t>
      </w:r>
      <w:r w:rsidRPr="00A463D1">
        <w:rPr>
          <w:rFonts w:ascii="Times New Roman" w:hAnsi="Times New Roman" w:cs="Times New Roman"/>
          <w:sz w:val="24"/>
          <w:szCs w:val="24"/>
        </w:rPr>
        <w:br/>
        <w:t>cv2.destroyAllWindows()</w:t>
      </w:r>
    </w:p>
    <w:p w14:paraId="2C239114" w14:textId="77777777" w:rsidR="00C966B6" w:rsidRDefault="00C966B6" w:rsidP="00C966B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Input &amp; </w:t>
      </w:r>
      <w:r w:rsidRPr="00A463D1">
        <w:rPr>
          <w:rFonts w:ascii="Times New Roman" w:hAnsi="Times New Roman" w:cs="Times New Roman"/>
          <w:b/>
          <w:bCs/>
          <w:sz w:val="24"/>
          <w:szCs w:val="24"/>
        </w:rPr>
        <w:t>Output Video</w:t>
      </w:r>
    </w:p>
    <w:p w14:paraId="6B8164FC" w14:textId="77777777" w:rsidR="00C966B6" w:rsidRDefault="00C966B6" w:rsidP="00C966B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AF87881" wp14:editId="6933CEA4">
            <wp:extent cx="2076190" cy="1371429"/>
            <wp:effectExtent l="0" t="0" r="635" b="635"/>
            <wp:docPr id="82951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17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>
        <w:rPr>
          <w:noProof/>
        </w:rPr>
        <w:drawing>
          <wp:inline distT="0" distB="0" distL="0" distR="0" wp14:anchorId="038B6B5C" wp14:editId="16A24C9D">
            <wp:extent cx="2580952" cy="1371429"/>
            <wp:effectExtent l="0" t="0" r="0" b="635"/>
            <wp:docPr id="123168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83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0952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04A4" w14:textId="77777777" w:rsidR="00C966B6" w:rsidRPr="00A463D1" w:rsidRDefault="00C966B6" w:rsidP="00C966B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E1AF367" w14:textId="77777777" w:rsidR="00C966B6" w:rsidRPr="00A463D1" w:rsidRDefault="00C966B6" w:rsidP="00C966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>Thus, the video was successfully played in reverse mode using OpenCV.</w:t>
      </w:r>
    </w:p>
    <w:p w14:paraId="13B485E0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6B6"/>
    <w:rsid w:val="003949F7"/>
    <w:rsid w:val="008100BF"/>
    <w:rsid w:val="00BC2078"/>
    <w:rsid w:val="00C9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963D0"/>
  <w15:chartTrackingRefBased/>
  <w15:docId w15:val="{C75FCEF6-BBFE-47C1-A391-54A0B8D9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6B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6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6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6B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6B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6B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6B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6B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6B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6B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6B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6B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96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6B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96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2026-06-24T09:08:00Z</dcterms:created>
  <dcterms:modified xsi:type="dcterms:W3CDTF">2026-06-24T09:08:00Z</dcterms:modified>
</cp:coreProperties>
</file>