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9DDD4" w14:textId="77777777" w:rsidR="00425EFA" w:rsidRPr="00C32E83" w:rsidRDefault="00425EFA" w:rsidP="00425EFA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t>EXPERIMENT- 05</w:t>
      </w:r>
    </w:p>
    <w:p w14:paraId="3FFFF052" w14:textId="77777777" w:rsidR="00425EFA" w:rsidRPr="00C32E83" w:rsidRDefault="00425EFA" w:rsidP="00425EFA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t>Perform Moving of an Image from One Place to Another</w:t>
      </w:r>
    </w:p>
    <w:p w14:paraId="58B35F9E" w14:textId="77777777" w:rsidR="00425EFA" w:rsidRPr="00C32E83" w:rsidRDefault="00425EFA" w:rsidP="00425EFA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4680477" w14:textId="77777777" w:rsidR="00425EFA" w:rsidRPr="00040354" w:rsidRDefault="00425EFA" w:rsidP="00425EFA">
      <w:pPr>
        <w:spacing w:line="360" w:lineRule="auto"/>
        <w:ind w:right="-613"/>
        <w:rPr>
          <w:rFonts w:ascii="Times New Roman" w:hAnsi="Times New Roman" w:cs="Times New Roman"/>
          <w:sz w:val="28"/>
          <w:szCs w:val="28"/>
        </w:rPr>
      </w:pPr>
      <w:r w:rsidRPr="00040354">
        <w:rPr>
          <w:rFonts w:ascii="Times New Roman" w:hAnsi="Times New Roman" w:cs="Times New Roman"/>
          <w:sz w:val="28"/>
          <w:szCs w:val="28"/>
        </w:rPr>
        <w:t>To write a Python code to read an image and perform image translation for moving the image from one position to another using OpenCV image transformation methods.</w:t>
      </w:r>
    </w:p>
    <w:p w14:paraId="558041CA" w14:textId="77777777" w:rsidR="00425EFA" w:rsidRPr="00C32E83" w:rsidRDefault="00425EFA" w:rsidP="00425EFA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t>Input Image</w:t>
      </w:r>
    </w:p>
    <w:p w14:paraId="3468C643" w14:textId="77777777" w:rsidR="00425EFA" w:rsidRDefault="00425EFA" w:rsidP="00425EFA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BE3C154" wp14:editId="4B7C9A6E">
            <wp:extent cx="1686911" cy="2137154"/>
            <wp:effectExtent l="0" t="0" r="8890" b="0"/>
            <wp:docPr id="54409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942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91376" cy="214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AD70D" w14:textId="77777777" w:rsidR="00425EFA" w:rsidRPr="00C32E83" w:rsidRDefault="00425EFA" w:rsidP="00425EFA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1368D7FB" w14:textId="77777777" w:rsidR="00425EFA" w:rsidRPr="00040354" w:rsidRDefault="00425EFA" w:rsidP="00425EFA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040354">
        <w:rPr>
          <w:rFonts w:ascii="Times New Roman" w:hAnsi="Times New Roman" w:cs="Times New Roman"/>
          <w:sz w:val="28"/>
          <w:szCs w:val="28"/>
        </w:rPr>
        <w:t>import cv2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 xml:space="preserve"> as np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google.colab.patches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 xml:space="preserve"> import cv2_imshow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google.colab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 xml:space="preserve"> import files</w:t>
      </w:r>
      <w:r w:rsidRPr="00040354">
        <w:rPr>
          <w:rFonts w:ascii="Times New Roman" w:hAnsi="Times New Roman" w:cs="Times New Roman"/>
          <w:sz w:val="28"/>
          <w:szCs w:val="28"/>
        </w:rPr>
        <w:br/>
        <w:t>uploaded=</w:t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files.upload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>()</w:t>
      </w:r>
      <w:r w:rsidRPr="0004035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>=list(</w:t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uploaded.keys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>())[0]</w:t>
      </w:r>
      <w:r w:rsidRPr="00040354">
        <w:rPr>
          <w:rFonts w:ascii="Times New Roman" w:hAnsi="Times New Roman" w:cs="Times New Roman"/>
          <w:sz w:val="28"/>
          <w:szCs w:val="28"/>
        </w:rPr>
        <w:br/>
        <w:t>image=cv2.imread(</w:t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>)</w:t>
      </w:r>
      <w:r w:rsidRPr="00040354">
        <w:rPr>
          <w:rFonts w:ascii="Times New Roman" w:hAnsi="Times New Roman" w:cs="Times New Roman"/>
          <w:sz w:val="28"/>
          <w:szCs w:val="28"/>
        </w:rPr>
        <w:br/>
        <w:t>if image is None: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    print("Error: Image not found")</w:t>
      </w:r>
      <w:r w:rsidRPr="00040354">
        <w:rPr>
          <w:rFonts w:ascii="Times New Roman" w:hAnsi="Times New Roman" w:cs="Times New Roman"/>
          <w:sz w:val="28"/>
          <w:szCs w:val="28"/>
        </w:rPr>
        <w:br/>
        <w:t>else: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rows,cols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image.shape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>[:2]</w:t>
      </w:r>
      <w:r w:rsidRPr="00040354">
        <w:rPr>
          <w:rFonts w:ascii="Times New Roman" w:hAnsi="Times New Roman" w:cs="Times New Roman"/>
          <w:sz w:val="28"/>
          <w:szCs w:val="28"/>
        </w:rPr>
        <w:br/>
      </w:r>
      <w:r w:rsidRPr="00040354">
        <w:rPr>
          <w:rFonts w:ascii="Times New Roman" w:hAnsi="Times New Roman" w:cs="Times New Roman"/>
          <w:sz w:val="28"/>
          <w:szCs w:val="28"/>
        </w:rPr>
        <w:lastRenderedPageBreak/>
        <w:t xml:space="preserve">    matrix=np.float32([[1,0,50],[0,1,30]])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moved_image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>=cv2.warpAffine(</w:t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image,matrix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>,(</w:t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cols,rows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>))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    print("Original Image")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    cv2_imshow(image)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    print("Moved Image")</w:t>
      </w:r>
      <w:r w:rsidRPr="00040354">
        <w:rPr>
          <w:rFonts w:ascii="Times New Roman" w:hAnsi="Times New Roman" w:cs="Times New Roman"/>
          <w:sz w:val="28"/>
          <w:szCs w:val="28"/>
        </w:rPr>
        <w:br/>
        <w:t xml:space="preserve">    cv2_imshow(</w:t>
      </w:r>
      <w:proofErr w:type="spellStart"/>
      <w:r w:rsidRPr="00040354">
        <w:rPr>
          <w:rFonts w:ascii="Times New Roman" w:hAnsi="Times New Roman" w:cs="Times New Roman"/>
          <w:sz w:val="28"/>
          <w:szCs w:val="28"/>
        </w:rPr>
        <w:t>moved_image</w:t>
      </w:r>
      <w:proofErr w:type="spellEnd"/>
      <w:r w:rsidRPr="00040354">
        <w:rPr>
          <w:rFonts w:ascii="Times New Roman" w:hAnsi="Times New Roman" w:cs="Times New Roman"/>
          <w:sz w:val="28"/>
          <w:szCs w:val="28"/>
        </w:rPr>
        <w:t>)</w:t>
      </w:r>
    </w:p>
    <w:p w14:paraId="38326BE3" w14:textId="77777777" w:rsidR="00425EFA" w:rsidRPr="00C32E83" w:rsidRDefault="00425EFA" w:rsidP="00425EFA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t>Output Image</w:t>
      </w:r>
    </w:p>
    <w:p w14:paraId="0161A3AF" w14:textId="77777777" w:rsidR="00425EFA" w:rsidRPr="00C32E83" w:rsidRDefault="00425EFA" w:rsidP="00425EFA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t>Moved Image</w:t>
      </w:r>
      <w:r w:rsidRPr="00C32E83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063D5584" wp14:editId="7A065D7A">
            <wp:extent cx="2552381" cy="3200000"/>
            <wp:effectExtent l="0" t="0" r="635" b="635"/>
            <wp:docPr id="38989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96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2381" cy="3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1173D" w14:textId="77777777" w:rsidR="00425EFA" w:rsidRPr="00C32E83" w:rsidRDefault="00425EFA" w:rsidP="00425EFA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5754E84" w14:textId="77777777" w:rsidR="00425EFA" w:rsidRPr="00040354" w:rsidRDefault="00425EFA" w:rsidP="00425EFA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040354">
        <w:rPr>
          <w:rFonts w:ascii="Times New Roman" w:hAnsi="Times New Roman" w:cs="Times New Roman"/>
          <w:sz w:val="28"/>
          <w:szCs w:val="28"/>
        </w:rPr>
        <w:t>Thus, the image was successfully moved from one position to another using OpenCV.</w:t>
      </w:r>
    </w:p>
    <w:p w14:paraId="0051C448" w14:textId="613CF7D2" w:rsidR="00425EFA" w:rsidRDefault="00425EFA" w:rsidP="00425EFA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762B83FA" w14:textId="77777777" w:rsidR="008100BF" w:rsidRDefault="008100BF"/>
    <w:sectPr w:rsidR="0081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EFA"/>
    <w:rsid w:val="003949F7"/>
    <w:rsid w:val="00425EFA"/>
    <w:rsid w:val="008100BF"/>
    <w:rsid w:val="00BC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BF998"/>
  <w15:chartTrackingRefBased/>
  <w15:docId w15:val="{3A96E2A8-2A06-4438-AEFC-0156203F6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EF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5EF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EF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EF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EF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EF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EF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EF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EF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EF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EF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EF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25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EFA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425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E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Geethika R</cp:lastModifiedBy>
  <cp:revision>1</cp:revision>
  <dcterms:created xsi:type="dcterms:W3CDTF">2026-06-24T09:16:00Z</dcterms:created>
  <dcterms:modified xsi:type="dcterms:W3CDTF">2026-06-24T09:16:00Z</dcterms:modified>
</cp:coreProperties>
</file>