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EEEFF" w14:textId="77777777" w:rsidR="00C65E18" w:rsidRDefault="00C65E18" w:rsidP="00C730D2">
      <w:pPr>
        <w:rPr>
          <w:b/>
          <w:bCs/>
        </w:rPr>
      </w:pPr>
    </w:p>
    <w:p w14:paraId="74DCECA8" w14:textId="77777777" w:rsidR="0023233D" w:rsidRDefault="0023233D" w:rsidP="0023233D">
      <w:pPr>
        <w:spacing w:after="0"/>
        <w:ind w:right="13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SIMATS ENGINEERING </w:t>
      </w:r>
    </w:p>
    <w:p w14:paraId="5A6FCC16" w14:textId="77777777" w:rsidR="0023233D" w:rsidRDefault="0023233D" w:rsidP="0023233D">
      <w:pPr>
        <w:spacing w:after="28"/>
        <w:ind w:right="13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ASSESSMENT TOOL 1 </w:t>
      </w:r>
    </w:p>
    <w:p w14:paraId="0DF546EE" w14:textId="77777777" w:rsidR="0023233D" w:rsidRDefault="0023233D" w:rsidP="0023233D">
      <w:pPr>
        <w:spacing w:after="0"/>
        <w:ind w:right="48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0807C50" w14:textId="77777777" w:rsidR="0023233D" w:rsidRPr="0023233D" w:rsidRDefault="0023233D" w:rsidP="0023233D">
      <w:pPr>
        <w:pStyle w:val="Heading1"/>
        <w:rPr>
          <w:b/>
          <w:bCs/>
          <w:color w:val="000000" w:themeColor="text1"/>
        </w:rPr>
      </w:pPr>
      <w:r w:rsidRPr="0023233D">
        <w:rPr>
          <w:b/>
          <w:bCs/>
          <w:color w:val="000000" w:themeColor="text1"/>
        </w:rPr>
        <w:t>COURSE CODE: MLA03</w:t>
      </w:r>
    </w:p>
    <w:p w14:paraId="15AED142" w14:textId="5AB5A37D" w:rsidR="0023233D" w:rsidRPr="0023233D" w:rsidRDefault="0023233D" w:rsidP="0023233D">
      <w:pPr>
        <w:pStyle w:val="Heading1"/>
        <w:rPr>
          <w:b/>
          <w:bCs/>
          <w:color w:val="000000" w:themeColor="text1"/>
        </w:rPr>
      </w:pPr>
      <w:r w:rsidRPr="0023233D">
        <w:rPr>
          <w:b/>
          <w:bCs/>
          <w:color w:val="000000" w:themeColor="text1"/>
        </w:rPr>
        <w:t>COURSE NAME:</w:t>
      </w:r>
      <w:r w:rsidRPr="0023233D">
        <w:rPr>
          <w:rFonts w:ascii="Arial" w:eastAsia="Arial" w:hAnsi="Arial" w:cs="Arial"/>
          <w:b/>
          <w:bCs/>
          <w:color w:val="000000" w:themeColor="text1"/>
        </w:rPr>
        <w:t xml:space="preserve"> </w:t>
      </w:r>
      <w:r w:rsidRPr="0023233D">
        <w:rPr>
          <w:b/>
          <w:bCs/>
          <w:color w:val="000000" w:themeColor="text1"/>
        </w:rPr>
        <w:t xml:space="preserve">Reinforcement learning for Environment and Agent  </w:t>
      </w:r>
    </w:p>
    <w:p w14:paraId="6E9E9EAD" w14:textId="77777777" w:rsidR="0023233D" w:rsidRDefault="0023233D" w:rsidP="0023233D">
      <w:pPr>
        <w:spacing w:after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563A3A8C" w14:textId="77777777" w:rsidR="0023233D" w:rsidRDefault="0023233D" w:rsidP="0023233D">
      <w:pPr>
        <w:spacing w:after="0"/>
        <w:jc w:val="right"/>
      </w:pPr>
      <w:r>
        <w:rPr>
          <w:noProof/>
        </w:rPr>
        <w:drawing>
          <wp:inline distT="0" distB="0" distL="0" distR="0" wp14:anchorId="047234AB" wp14:editId="2C5B2DC8">
            <wp:extent cx="5762625" cy="38100"/>
            <wp:effectExtent l="0" t="0" r="0" b="0"/>
            <wp:docPr id="349" name="Pictur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12E4F5B0" w14:textId="77777777" w:rsidR="0023233D" w:rsidRDefault="0023233D" w:rsidP="0023233D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4B218D5" w14:textId="77777777" w:rsidR="0023233D" w:rsidRPr="0023233D" w:rsidRDefault="0023233D" w:rsidP="0023233D">
      <w:pPr>
        <w:pStyle w:val="Heading1"/>
        <w:rPr>
          <w:b/>
          <w:bCs/>
          <w:color w:val="000000" w:themeColor="text1"/>
        </w:rPr>
      </w:pPr>
      <w:r w:rsidRPr="0023233D">
        <w:rPr>
          <w:b/>
          <w:bCs/>
          <w:color w:val="000000" w:themeColor="text1"/>
        </w:rPr>
        <w:t xml:space="preserve">COURSE OUTCOME COVERED </w:t>
      </w:r>
    </w:p>
    <w:p w14:paraId="6F6F908C" w14:textId="77777777" w:rsidR="0023233D" w:rsidRPr="0023233D" w:rsidRDefault="0023233D" w:rsidP="0023233D">
      <w:pPr>
        <w:spacing w:after="0"/>
        <w:rPr>
          <w:b/>
          <w:bCs/>
          <w:color w:val="000000" w:themeColor="text1"/>
        </w:rPr>
      </w:pPr>
      <w:r w:rsidRPr="0023233D">
        <w:rPr>
          <w:rFonts w:ascii="Arial" w:eastAsia="Arial" w:hAnsi="Arial" w:cs="Arial"/>
          <w:b/>
          <w:bCs/>
          <w:color w:val="000000" w:themeColor="text1"/>
        </w:rPr>
        <w:t xml:space="preserve"> </w:t>
      </w:r>
    </w:p>
    <w:p w14:paraId="26093DBA" w14:textId="77777777" w:rsidR="0023233D" w:rsidRDefault="0023233D" w:rsidP="0023233D">
      <w:pPr>
        <w:spacing w:after="5" w:line="250" w:lineRule="auto"/>
        <w:ind w:left="-5" w:hanging="10"/>
      </w:pPr>
      <w:r>
        <w:rPr>
          <w:rFonts w:ascii="Arial" w:eastAsia="Arial" w:hAnsi="Arial" w:cs="Arial"/>
          <w:b/>
          <w:i/>
        </w:rPr>
        <w:t xml:space="preserve">CO5: </w:t>
      </w:r>
      <w:r>
        <w:rPr>
          <w:rFonts w:ascii="Arial" w:eastAsia="Arial" w:hAnsi="Arial" w:cs="Arial"/>
          <w:i/>
        </w:rPr>
        <w:t>Implement policy-based reinforcement learning methods to develop efficient solutions for complex environments. (BL2, BL3, BL6)</w:t>
      </w:r>
      <w:r>
        <w:rPr>
          <w:rFonts w:ascii="Arial" w:eastAsia="Arial" w:hAnsi="Arial" w:cs="Arial"/>
          <w:i/>
          <w:sz w:val="20"/>
        </w:rPr>
        <w:t xml:space="preserve"> </w:t>
      </w:r>
    </w:p>
    <w:p w14:paraId="4B91CD94" w14:textId="77777777" w:rsidR="0023233D" w:rsidRDefault="0023233D" w:rsidP="0023233D">
      <w:pPr>
        <w:spacing w:after="0"/>
      </w:pPr>
      <w:r>
        <w:rPr>
          <w:rFonts w:ascii="Arial" w:eastAsia="Arial" w:hAnsi="Arial" w:cs="Arial"/>
          <w:i/>
        </w:rPr>
        <w:t xml:space="preserve"> </w:t>
      </w:r>
    </w:p>
    <w:p w14:paraId="33888BC5" w14:textId="77777777" w:rsidR="0023233D" w:rsidRDefault="0023233D" w:rsidP="0023233D">
      <w:pPr>
        <w:spacing w:after="5" w:line="250" w:lineRule="auto"/>
        <w:ind w:left="-5" w:hanging="10"/>
      </w:pPr>
      <w:r>
        <w:rPr>
          <w:rFonts w:ascii="Arial" w:eastAsia="Arial" w:hAnsi="Arial" w:cs="Arial"/>
          <w:i/>
        </w:rPr>
        <w:t xml:space="preserve">Assessment Tool Weightage: 35% </w:t>
      </w:r>
    </w:p>
    <w:p w14:paraId="1866D8B7" w14:textId="77777777" w:rsidR="0023233D" w:rsidRDefault="0023233D" w:rsidP="0023233D">
      <w:pPr>
        <w:spacing w:after="0"/>
      </w:pPr>
      <w:r>
        <w:rPr>
          <w:rFonts w:ascii="Arial" w:eastAsia="Arial" w:hAnsi="Arial" w:cs="Arial"/>
          <w:i/>
        </w:rPr>
        <w:t xml:space="preserve"> </w:t>
      </w:r>
    </w:p>
    <w:p w14:paraId="3C949748" w14:textId="77777777" w:rsidR="0023233D" w:rsidRDefault="0023233D" w:rsidP="0023233D">
      <w:pPr>
        <w:spacing w:after="0"/>
        <w:jc w:val="right"/>
      </w:pPr>
      <w:r>
        <w:rPr>
          <w:noProof/>
        </w:rPr>
        <w:drawing>
          <wp:inline distT="0" distB="0" distL="0" distR="0" wp14:anchorId="40F82B32" wp14:editId="0B9DF954">
            <wp:extent cx="5762625" cy="38100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2B7C84D7" w14:textId="77777777" w:rsidR="0023233D" w:rsidRDefault="0023233D" w:rsidP="0023233D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3010438" w14:textId="77777777" w:rsidR="0023233D" w:rsidRDefault="0023233D" w:rsidP="0023233D">
      <w:pPr>
        <w:spacing w:after="5" w:line="250" w:lineRule="auto"/>
        <w:ind w:left="45"/>
      </w:pPr>
      <w:r>
        <w:rPr>
          <w:rFonts w:ascii="Arial" w:eastAsia="Arial" w:hAnsi="Arial" w:cs="Arial"/>
        </w:rPr>
        <w:t xml:space="preserve">Dr DUMPALA PRASANTH  </w:t>
      </w:r>
    </w:p>
    <w:p w14:paraId="4508D08E" w14:textId="77777777" w:rsidR="0059512A" w:rsidRDefault="0023233D" w:rsidP="0059512A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241D7D4B" w14:textId="4D0E9F79" w:rsidR="0023233D" w:rsidRPr="0059512A" w:rsidRDefault="0023233D" w:rsidP="0059512A">
      <w:pPr>
        <w:spacing w:after="0"/>
      </w:pPr>
      <w:r w:rsidRPr="0023233D">
        <w:rPr>
          <w:b/>
          <w:bCs/>
          <w:color w:val="000000" w:themeColor="text1"/>
        </w:rPr>
        <w:t>QUESTIONS: 10</w:t>
      </w:r>
      <w:r w:rsidRPr="0023233D">
        <w:rPr>
          <w:color w:val="000000" w:themeColor="text1"/>
        </w:rP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t xml:space="preserve"> </w:t>
      </w:r>
      <w:r w:rsidRPr="0023233D">
        <w:rPr>
          <w:b/>
          <w:bCs/>
          <w:color w:val="000000" w:themeColor="text1"/>
        </w:rPr>
        <w:t>Total Marks: 50</w:t>
      </w:r>
      <w:r w:rsidRPr="0023233D">
        <w:rPr>
          <w:rFonts w:ascii="Arial" w:eastAsia="Arial" w:hAnsi="Arial" w:cs="Arial"/>
          <w:b/>
          <w:bCs/>
          <w:color w:val="000000" w:themeColor="text1"/>
        </w:rPr>
        <w:t xml:space="preserve"> </w:t>
      </w:r>
    </w:p>
    <w:p w14:paraId="2DAA8387" w14:textId="77777777" w:rsidR="00D56AAE" w:rsidRDefault="00D56AAE" w:rsidP="00D56AAE">
      <w:pPr>
        <w:spacing w:after="0"/>
        <w:ind w:right="7"/>
        <w:jc w:val="right"/>
      </w:pPr>
      <w:r>
        <w:rPr>
          <w:noProof/>
        </w:rPr>
        <w:drawing>
          <wp:inline distT="0" distB="0" distL="0" distR="0" wp14:anchorId="76FFEC19" wp14:editId="53118194">
            <wp:extent cx="5762625" cy="38100"/>
            <wp:effectExtent l="0" t="0" r="0" b="0"/>
            <wp:docPr id="628" name="Picture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Picture 6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01849781" w14:textId="77777777" w:rsidR="00D56AAE" w:rsidRDefault="00D56AAE" w:rsidP="00D56AAE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6B4F1F3" w14:textId="77777777" w:rsidR="00D56AAE" w:rsidRDefault="00D56AAE" w:rsidP="00D56AAE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</w:rPr>
        <w:t xml:space="preserve">Code of Conduct: </w:t>
      </w:r>
    </w:p>
    <w:p w14:paraId="76B2D90F" w14:textId="77777777" w:rsidR="00D56AAE" w:rsidRDefault="00D56AAE" w:rsidP="00D56AAE">
      <w:pPr>
        <w:spacing w:after="0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463DFB53" w14:textId="466B1869" w:rsidR="00D56AAE" w:rsidRDefault="00D56AAE" w:rsidP="00D56AAE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</w:rPr>
        <w:t xml:space="preserve">I </w:t>
      </w:r>
      <w:r w:rsidRPr="0059512A">
        <w:rPr>
          <w:rFonts w:ascii="Times New Roman" w:eastAsia="Times New Roman" w:hAnsi="Times New Roman" w:cs="Times New Roman"/>
          <w:b/>
          <w:bCs/>
          <w:i/>
        </w:rPr>
        <w:t>R Geethika/192425101</w:t>
      </w:r>
      <w:r>
        <w:rPr>
          <w:rFonts w:ascii="Times New Roman" w:eastAsia="Times New Roman" w:hAnsi="Times New Roman" w:cs="Times New Roman"/>
          <w:i/>
        </w:rPr>
        <w:t xml:space="preserve"> (Name / Reg No) certify that this submission is my original work and that I have adhered to the guidelines specified for this assessment. </w:t>
      </w:r>
    </w:p>
    <w:p w14:paraId="52DF8820" w14:textId="77777777" w:rsidR="00D56AAE" w:rsidRDefault="00D56AAE" w:rsidP="00D56AAE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</w:rPr>
        <w:t xml:space="preserve">I understand that any violation of academic integrity rules will result in disciplinary action. </w:t>
      </w:r>
    </w:p>
    <w:p w14:paraId="64761FD2" w14:textId="77777777" w:rsidR="00D56AAE" w:rsidRDefault="00D56AAE" w:rsidP="00D56AAE">
      <w:pPr>
        <w:spacing w:after="0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22AFA038" w14:textId="77777777" w:rsidR="00D56AAE" w:rsidRDefault="00D56AAE" w:rsidP="00D56AAE">
      <w:pPr>
        <w:spacing w:after="0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46A25185" w14:textId="77777777" w:rsidR="00D56AAE" w:rsidRDefault="00D56AAE" w:rsidP="00D56AAE">
      <w:pPr>
        <w:spacing w:after="0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5C1E389A" w14:textId="0D568DE6" w:rsidR="00D56AAE" w:rsidRDefault="00D56AAE" w:rsidP="00D56AAE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</w:rPr>
        <w:t>Signature of the student:</w:t>
      </w:r>
      <w:r>
        <w:rPr>
          <w:rFonts w:ascii="Arial" w:eastAsia="Arial" w:hAnsi="Arial" w:cs="Arial"/>
          <w:b/>
        </w:rPr>
        <w:t xml:space="preserve"> </w:t>
      </w:r>
      <w:r w:rsidR="0059512A">
        <w:rPr>
          <w:rFonts w:ascii="Arial" w:eastAsia="Arial" w:hAnsi="Arial" w:cs="Arial"/>
          <w:b/>
        </w:rPr>
        <w:t>R Geethika</w:t>
      </w:r>
    </w:p>
    <w:p w14:paraId="0E6E4B42" w14:textId="77777777" w:rsidR="00D56AAE" w:rsidRDefault="00D56AAE" w:rsidP="00D56AAE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849D840" w14:textId="77777777" w:rsidR="00D56AAE" w:rsidRDefault="00D56AAE" w:rsidP="00D56AAE">
      <w:pPr>
        <w:spacing w:after="0"/>
        <w:ind w:left="2325"/>
      </w:pPr>
      <w:r>
        <w:rPr>
          <w:rFonts w:ascii="Arial" w:eastAsia="Arial" w:hAnsi="Arial" w:cs="Arial"/>
          <w:b/>
        </w:rPr>
        <w:t xml:space="preserve"> </w:t>
      </w:r>
    </w:p>
    <w:p w14:paraId="26477F54" w14:textId="6B24A232" w:rsidR="00D56AAE" w:rsidRDefault="00D56AAE" w:rsidP="00D56AAE">
      <w:pPr>
        <w:spacing w:after="0"/>
      </w:pPr>
      <w:r>
        <w:rPr>
          <w:rFonts w:ascii="Arial" w:eastAsia="Arial" w:hAnsi="Arial" w:cs="Arial"/>
          <w:b/>
        </w:rPr>
        <w:lastRenderedPageBreak/>
        <w:t xml:space="preserve"> </w:t>
      </w:r>
      <w:r>
        <w:t xml:space="preserve">RUBRICS FOR CALCULATION </w:t>
      </w:r>
    </w:p>
    <w:p w14:paraId="1FEC90BC" w14:textId="77777777" w:rsidR="00D56AAE" w:rsidRDefault="00D56AAE" w:rsidP="00D56AAE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660" w:type="dxa"/>
        <w:tblInd w:w="10" w:type="dxa"/>
        <w:tblCellMar>
          <w:top w:w="64" w:type="dxa"/>
          <w:left w:w="123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760"/>
        <w:gridCol w:w="1300"/>
        <w:gridCol w:w="1660"/>
        <w:gridCol w:w="1640"/>
        <w:gridCol w:w="1780"/>
        <w:gridCol w:w="1520"/>
      </w:tblGrid>
      <w:tr w:rsidR="00D56AAE" w14:paraId="0917CDBC" w14:textId="77777777" w:rsidTr="00F739EC">
        <w:trPr>
          <w:trHeight w:val="9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94042" w14:textId="77777777" w:rsidR="00D56AAE" w:rsidRDefault="00D56AAE" w:rsidP="00F739EC">
            <w:pPr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Criteria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2F427" w14:textId="77777777" w:rsidR="00D56AAE" w:rsidRDefault="00D56AAE" w:rsidP="00F739EC">
            <w:pPr>
              <w:ind w:left="43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Weightag</w:t>
            </w:r>
            <w:proofErr w:type="spellEnd"/>
          </w:p>
          <w:p w14:paraId="0D7D3D49" w14:textId="77777777" w:rsidR="00D56AAE" w:rsidRDefault="00D56AAE" w:rsidP="00F739EC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4C714" w14:textId="77777777" w:rsidR="00D56AAE" w:rsidRDefault="00D56AAE" w:rsidP="00F739E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(Exemplary)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60E87" w14:textId="77777777" w:rsidR="00D56AAE" w:rsidRDefault="00D56AAE" w:rsidP="00F739E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(Proficient)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816BA" w14:textId="77777777" w:rsidR="00D56AAE" w:rsidRDefault="00D56AAE" w:rsidP="00F739E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(Developing)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CB48F" w14:textId="77777777" w:rsidR="00D56AAE" w:rsidRDefault="00D56AAE" w:rsidP="00F739EC">
            <w:pPr>
              <w:ind w:left="30" w:firstLine="23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(Beginning) </w:t>
            </w:r>
          </w:p>
        </w:tc>
      </w:tr>
      <w:tr w:rsidR="00D56AAE" w14:paraId="1214F298" w14:textId="77777777" w:rsidTr="00F739EC">
        <w:trPr>
          <w:trHeight w:val="16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C5B78" w14:textId="77777777" w:rsidR="00D56AAE" w:rsidRDefault="00D56AAE" w:rsidP="00F739EC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Conceptual Understanding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DF0F2" w14:textId="77777777" w:rsidR="00D56AAE" w:rsidRDefault="00D56AAE" w:rsidP="00F739EC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1528C" w14:textId="77777777" w:rsidR="00D56AAE" w:rsidRDefault="00D56AAE" w:rsidP="00F739EC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Demonstrates deep </w:t>
            </w:r>
          </w:p>
          <w:p w14:paraId="1BA8AE83" w14:textId="77777777" w:rsidR="00D56AAE" w:rsidRDefault="00D56AAE" w:rsidP="00F739EC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understanding of concepts </w:t>
            </w:r>
          </w:p>
          <w:p w14:paraId="313B8F6A" w14:textId="77777777" w:rsidR="00D56AAE" w:rsidRDefault="00D56AAE" w:rsidP="00F739EC">
            <w:pPr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with complete </w:t>
            </w:r>
          </w:p>
          <w:p w14:paraId="54F99559" w14:textId="77777777" w:rsidR="00D56AAE" w:rsidRDefault="00D56AAE" w:rsidP="00F739EC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clarity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347E2" w14:textId="77777777" w:rsidR="00D56AAE" w:rsidRDefault="00D56AAE" w:rsidP="00F739EC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Explains concepts </w:t>
            </w:r>
          </w:p>
          <w:p w14:paraId="7B4966B0" w14:textId="77777777" w:rsidR="00D56AAE" w:rsidRDefault="00D56AAE" w:rsidP="00F739EC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correctly with minor gaps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579FA" w14:textId="77777777" w:rsidR="00D56AAE" w:rsidRDefault="00D56AAE" w:rsidP="00F739EC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Partial understanding </w:t>
            </w:r>
          </w:p>
          <w:p w14:paraId="69555864" w14:textId="77777777" w:rsidR="00D56AAE" w:rsidRDefault="00D56AAE" w:rsidP="00F739EC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with errors or </w:t>
            </w:r>
          </w:p>
          <w:p w14:paraId="0A2CD5BD" w14:textId="77777777" w:rsidR="00D56AAE" w:rsidRDefault="00D56AAE" w:rsidP="00F739EC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omissions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06C3A" w14:textId="77777777" w:rsidR="00D56AAE" w:rsidRDefault="00D56AAE" w:rsidP="00F739EC">
            <w:pPr>
              <w:ind w:firstLine="160"/>
            </w:pPr>
            <w:r>
              <w:rPr>
                <w:rFonts w:ascii="Times New Roman" w:eastAsia="Times New Roman" w:hAnsi="Times New Roman" w:cs="Times New Roman"/>
              </w:rPr>
              <w:t xml:space="preserve">Unable to explain basic concepts </w:t>
            </w:r>
          </w:p>
        </w:tc>
      </w:tr>
      <w:tr w:rsidR="00D56AAE" w14:paraId="3E837CC2" w14:textId="77777777" w:rsidTr="00F739EC">
        <w:trPr>
          <w:trHeight w:val="224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B7F12" w14:textId="77777777" w:rsidR="00D56AAE" w:rsidRDefault="00D56AAE" w:rsidP="00F739EC">
            <w:pPr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Application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6A4CF" w14:textId="77777777" w:rsidR="00D56AAE" w:rsidRDefault="00D56AAE" w:rsidP="00F739EC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DA026" w14:textId="77777777" w:rsidR="00D56AAE" w:rsidRDefault="00D56AAE" w:rsidP="00F739EC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Effectively applies </w:t>
            </w:r>
          </w:p>
          <w:p w14:paraId="07D58A87" w14:textId="77777777" w:rsidR="00D56AAE" w:rsidRDefault="00D56AAE" w:rsidP="00F739EC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concepts to new </w:t>
            </w:r>
          </w:p>
          <w:p w14:paraId="263023C7" w14:textId="77777777" w:rsidR="00D56AAE" w:rsidRDefault="00D56AAE" w:rsidP="00F739EC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situations; solves </w:t>
            </w:r>
          </w:p>
          <w:p w14:paraId="1FD94EC1" w14:textId="77777777" w:rsidR="00D56AAE" w:rsidRDefault="00D56AAE" w:rsidP="00F739EC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problems logically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F0433" w14:textId="77777777" w:rsidR="00D56AAE" w:rsidRDefault="00D56AAE" w:rsidP="00F739EC">
            <w:pPr>
              <w:ind w:firstLine="1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Applies concepts with minor errors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0FA4F" w14:textId="77777777" w:rsidR="00D56AAE" w:rsidRDefault="00D56AAE" w:rsidP="00F739EC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Limited ability to apply </w:t>
            </w:r>
          </w:p>
          <w:p w14:paraId="16CF8431" w14:textId="77777777" w:rsidR="00D56AAE" w:rsidRDefault="00D56AAE" w:rsidP="00F739EC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concepts; requires guidance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EF6F6" w14:textId="77777777" w:rsidR="00D56AAE" w:rsidRDefault="00D56AAE" w:rsidP="00F739EC">
            <w:pPr>
              <w:spacing w:line="238" w:lineRule="auto"/>
              <w:ind w:left="363" w:hanging="203"/>
            </w:pPr>
            <w:r>
              <w:rPr>
                <w:rFonts w:ascii="Times New Roman" w:eastAsia="Times New Roman" w:hAnsi="Times New Roman" w:cs="Times New Roman"/>
              </w:rPr>
              <w:t xml:space="preserve">Unable to apply </w:t>
            </w:r>
          </w:p>
          <w:p w14:paraId="032506D3" w14:textId="77777777" w:rsidR="00D56AAE" w:rsidRDefault="00D56AAE" w:rsidP="00F739EC">
            <w:pPr>
              <w:ind w:left="119" w:firstLine="91"/>
            </w:pPr>
            <w:r>
              <w:rPr>
                <w:rFonts w:ascii="Times New Roman" w:eastAsia="Times New Roman" w:hAnsi="Times New Roman" w:cs="Times New Roman"/>
              </w:rPr>
              <w:t xml:space="preserve">concepts effectively </w:t>
            </w:r>
          </w:p>
        </w:tc>
      </w:tr>
      <w:tr w:rsidR="00D56AAE" w14:paraId="34745316" w14:textId="77777777" w:rsidTr="00F739EC">
        <w:trPr>
          <w:trHeight w:val="16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5E97B" w14:textId="77777777" w:rsidR="00D56AAE" w:rsidRDefault="00D56AAE" w:rsidP="00F739EC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Analytical Thinking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AFDB5" w14:textId="77777777" w:rsidR="00D56AAE" w:rsidRDefault="00D56AAE" w:rsidP="00F739EC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3E36A" w14:textId="77777777" w:rsidR="00D56AAE" w:rsidRDefault="00D56AAE" w:rsidP="00F739EC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Critically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analyzes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3085178" w14:textId="77777777" w:rsidR="00D56AAE" w:rsidRDefault="00D56AAE" w:rsidP="00F739EC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scenarios with strong </w:t>
            </w:r>
          </w:p>
          <w:p w14:paraId="012A3B05" w14:textId="77777777" w:rsidR="00D56AAE" w:rsidRDefault="00D56AAE" w:rsidP="00F739EC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justification and reasoning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6DACD" w14:textId="77777777" w:rsidR="00D56AAE" w:rsidRDefault="00D56AAE" w:rsidP="00F739EC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Provides reasonable </w:t>
            </w:r>
          </w:p>
          <w:p w14:paraId="09A4B5DB" w14:textId="77777777" w:rsidR="00D56AAE" w:rsidRDefault="00D56AAE" w:rsidP="00F739EC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analysis with some </w:t>
            </w:r>
          </w:p>
          <w:p w14:paraId="0EE14729" w14:textId="77777777" w:rsidR="00D56AAE" w:rsidRDefault="00D56AAE" w:rsidP="00F739EC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justification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3B700" w14:textId="77777777" w:rsidR="00D56AAE" w:rsidRDefault="00D56AAE" w:rsidP="00F739EC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Superficial analysis with weak reasoning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0634D" w14:textId="77777777" w:rsidR="00D56AAE" w:rsidRDefault="00D56AAE" w:rsidP="00F739EC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No </w:t>
            </w:r>
          </w:p>
          <w:p w14:paraId="762E54D0" w14:textId="77777777" w:rsidR="00D56AAE" w:rsidRDefault="00D56AAE" w:rsidP="00F739EC">
            <w:pPr>
              <w:spacing w:line="238" w:lineRule="auto"/>
              <w:ind w:left="163"/>
            </w:pPr>
            <w:r>
              <w:rPr>
                <w:rFonts w:ascii="Times New Roman" w:eastAsia="Times New Roman" w:hAnsi="Times New Roman" w:cs="Times New Roman"/>
              </w:rPr>
              <w:t xml:space="preserve">analytical reasoning </w:t>
            </w:r>
          </w:p>
          <w:p w14:paraId="6A78B994" w14:textId="77777777" w:rsidR="00D56AAE" w:rsidRDefault="00D56AAE" w:rsidP="00F739EC">
            <w:pPr>
              <w:ind w:left="569" w:hanging="526"/>
            </w:pPr>
            <w:r>
              <w:rPr>
                <w:rFonts w:ascii="Times New Roman" w:eastAsia="Times New Roman" w:hAnsi="Times New Roman" w:cs="Times New Roman"/>
              </w:rPr>
              <w:t xml:space="preserve">demonstrate d </w:t>
            </w:r>
          </w:p>
        </w:tc>
      </w:tr>
      <w:tr w:rsidR="00D56AAE" w14:paraId="2861AC12" w14:textId="77777777" w:rsidTr="00F739EC">
        <w:trPr>
          <w:trHeight w:val="168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4312E" w14:textId="77777777" w:rsidR="00D56AAE" w:rsidRDefault="00D56AAE" w:rsidP="00F739EC">
            <w:pPr>
              <w:ind w:right="4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Communicatio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FA8C5" w14:textId="77777777" w:rsidR="00D56AAE" w:rsidRDefault="00D56AAE" w:rsidP="00F739EC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7F88" w14:textId="77777777" w:rsidR="00D56AAE" w:rsidRDefault="00D56AAE" w:rsidP="00F739EC">
            <w:pPr>
              <w:ind w:left="34"/>
            </w:pPr>
            <w:r>
              <w:rPr>
                <w:rFonts w:ascii="Times New Roman" w:eastAsia="Times New Roman" w:hAnsi="Times New Roman" w:cs="Times New Roman"/>
              </w:rPr>
              <w:t>Communicate</w:t>
            </w:r>
          </w:p>
          <w:p w14:paraId="64FB68CF" w14:textId="77777777" w:rsidR="00D56AAE" w:rsidRDefault="00D56AAE" w:rsidP="00F739EC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s ideas clearly, </w:t>
            </w:r>
          </w:p>
          <w:p w14:paraId="1BF0B653" w14:textId="77777777" w:rsidR="00D56AAE" w:rsidRDefault="00D56AAE" w:rsidP="00F739EC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confidently, and with </w:t>
            </w:r>
          </w:p>
          <w:p w14:paraId="7C8F61EB" w14:textId="77777777" w:rsidR="00D56AAE" w:rsidRDefault="00D56AAE" w:rsidP="00F739EC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appropriate terminology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C776C" w14:textId="77777777" w:rsidR="00D56AAE" w:rsidRDefault="00D56AAE" w:rsidP="00F739EC">
            <w:pPr>
              <w:ind w:left="21" w:right="32" w:hanging="2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Communicate s clearly but with minor hesitation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E383D" w14:textId="77777777" w:rsidR="00D56AAE" w:rsidRDefault="00D56AAE" w:rsidP="00F739EC">
            <w:pPr>
              <w:ind w:right="4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Communicatio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 lacks clarity or structure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03302" w14:textId="77777777" w:rsidR="00D56AAE" w:rsidRDefault="00D56AAE" w:rsidP="00F739EC">
            <w:pPr>
              <w:ind w:left="37" w:firstLine="123"/>
            </w:pPr>
            <w:r>
              <w:rPr>
                <w:rFonts w:ascii="Times New Roman" w:eastAsia="Times New Roman" w:hAnsi="Times New Roman" w:cs="Times New Roman"/>
              </w:rPr>
              <w:t xml:space="preserve">Unable to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communicat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 ideas effectively </w:t>
            </w:r>
          </w:p>
        </w:tc>
      </w:tr>
      <w:tr w:rsidR="00D56AAE" w14:paraId="2D3731AB" w14:textId="77777777" w:rsidTr="00F739EC">
        <w:trPr>
          <w:trHeight w:val="16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2E7EF" w14:textId="77777777" w:rsidR="00D56AAE" w:rsidRDefault="00D56AAE" w:rsidP="00F739EC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Response to Questions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89AE8" w14:textId="77777777" w:rsidR="00D56AAE" w:rsidRDefault="00D56AAE" w:rsidP="00F739EC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BA361" w14:textId="77777777" w:rsidR="00D56AAE" w:rsidRDefault="00D56AAE" w:rsidP="00F739EC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Responds accurately and </w:t>
            </w:r>
          </w:p>
          <w:p w14:paraId="72F785B2" w14:textId="77777777" w:rsidR="00D56AAE" w:rsidRDefault="00D56AAE" w:rsidP="00F739EC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confidently, extending </w:t>
            </w:r>
          </w:p>
          <w:p w14:paraId="1CD0E61E" w14:textId="77777777" w:rsidR="00D56AAE" w:rsidRDefault="00D56AAE" w:rsidP="00F739EC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answers with depth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8C878" w14:textId="77777777" w:rsidR="00D56AAE" w:rsidRDefault="00D56AAE" w:rsidP="00F739EC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Responds </w:t>
            </w:r>
          </w:p>
          <w:p w14:paraId="72CF6694" w14:textId="77777777" w:rsidR="00D56AAE" w:rsidRDefault="00D56AAE" w:rsidP="00F739EC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correctly but </w:t>
            </w:r>
          </w:p>
          <w:p w14:paraId="199F2471" w14:textId="77777777" w:rsidR="00D56AAE" w:rsidRDefault="00D56AAE" w:rsidP="00F739EC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with limited depth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5D374" w14:textId="77777777" w:rsidR="00D56AAE" w:rsidRDefault="00D56AAE" w:rsidP="00F739EC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Responds partially; requires prompting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DB8CB" w14:textId="77777777" w:rsidR="00D56AAE" w:rsidRDefault="00D56AAE" w:rsidP="00F739EC">
            <w:pPr>
              <w:ind w:left="119" w:firstLine="41"/>
            </w:pPr>
            <w:r>
              <w:rPr>
                <w:rFonts w:ascii="Times New Roman" w:eastAsia="Times New Roman" w:hAnsi="Times New Roman" w:cs="Times New Roman"/>
              </w:rPr>
              <w:t xml:space="preserve">Unable to respond to questions effectively </w:t>
            </w:r>
          </w:p>
        </w:tc>
      </w:tr>
    </w:tbl>
    <w:p w14:paraId="633DBCA6" w14:textId="77777777" w:rsidR="00D56AAE" w:rsidRDefault="00D56AAE" w:rsidP="00D56AAE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BF2FF21" w14:textId="77777777" w:rsidR="0059512A" w:rsidRDefault="0059512A" w:rsidP="00D56AAE">
      <w:pPr>
        <w:spacing w:after="0"/>
        <w:rPr>
          <w:b/>
          <w:bCs/>
        </w:rPr>
      </w:pPr>
    </w:p>
    <w:p w14:paraId="03A94984" w14:textId="77777777" w:rsidR="0059512A" w:rsidRDefault="0059512A" w:rsidP="00D56AAE">
      <w:pPr>
        <w:spacing w:after="0"/>
        <w:rPr>
          <w:b/>
          <w:bCs/>
        </w:rPr>
      </w:pPr>
    </w:p>
    <w:p w14:paraId="1BC45913" w14:textId="77777777" w:rsidR="0059512A" w:rsidRDefault="0059512A" w:rsidP="00D56AAE">
      <w:pPr>
        <w:spacing w:after="0"/>
        <w:rPr>
          <w:b/>
          <w:bCs/>
        </w:rPr>
      </w:pPr>
    </w:p>
    <w:p w14:paraId="67E0FDFC" w14:textId="77777777" w:rsidR="0059512A" w:rsidRDefault="0059512A" w:rsidP="00D56AAE">
      <w:pPr>
        <w:spacing w:after="0"/>
        <w:rPr>
          <w:b/>
          <w:bCs/>
        </w:rPr>
      </w:pPr>
    </w:p>
    <w:p w14:paraId="7332B0F6" w14:textId="77777777" w:rsidR="0059512A" w:rsidRDefault="0059512A" w:rsidP="00D56AAE">
      <w:pPr>
        <w:spacing w:after="0"/>
        <w:rPr>
          <w:b/>
          <w:bCs/>
        </w:rPr>
      </w:pPr>
    </w:p>
    <w:p w14:paraId="117C8F35" w14:textId="77777777" w:rsidR="0059512A" w:rsidRDefault="0059512A" w:rsidP="00D56AAE">
      <w:pPr>
        <w:spacing w:after="0"/>
        <w:rPr>
          <w:b/>
          <w:bCs/>
        </w:rPr>
      </w:pPr>
    </w:p>
    <w:p w14:paraId="62BEB9D9" w14:textId="77777777" w:rsidR="0059512A" w:rsidRDefault="0059512A" w:rsidP="00D56AAE">
      <w:pPr>
        <w:spacing w:after="0"/>
        <w:rPr>
          <w:b/>
          <w:bCs/>
        </w:rPr>
      </w:pPr>
    </w:p>
    <w:p w14:paraId="45C6C376" w14:textId="728E9388" w:rsidR="00C730D2" w:rsidRPr="00D56AAE" w:rsidRDefault="00C730D2" w:rsidP="00D56AAE">
      <w:pPr>
        <w:spacing w:after="0"/>
      </w:pPr>
      <w:r w:rsidRPr="00C730D2">
        <w:rPr>
          <w:b/>
          <w:bCs/>
        </w:rPr>
        <w:lastRenderedPageBreak/>
        <w:t>1. Title</w:t>
      </w:r>
    </w:p>
    <w:p w14:paraId="7545627A" w14:textId="77777777" w:rsidR="00C730D2" w:rsidRPr="00C65E18" w:rsidRDefault="00C730D2" w:rsidP="00C730D2">
      <w:r w:rsidRPr="00C65E18">
        <w:t>Simulate a Hierarchical Reinforcement Learning (HRL) Agent for Autonomous Warehouse Navigation</w:t>
      </w:r>
    </w:p>
    <w:p w14:paraId="01DFCFA5" w14:textId="49EC93F8" w:rsidR="00C730D2" w:rsidRPr="00C730D2" w:rsidRDefault="00C730D2" w:rsidP="00C730D2"/>
    <w:p w14:paraId="022DA105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2. Aim</w:t>
      </w:r>
    </w:p>
    <w:p w14:paraId="2B86F983" w14:textId="77777777" w:rsidR="00C730D2" w:rsidRPr="00C730D2" w:rsidRDefault="00C730D2" w:rsidP="00C730D2">
      <w:r w:rsidRPr="00C730D2">
        <w:t xml:space="preserve">To simulate an autonomous warehouse robot using </w:t>
      </w:r>
      <w:r w:rsidRPr="00C730D2">
        <w:rPr>
          <w:b/>
          <w:bCs/>
        </w:rPr>
        <w:t>Hierarchical Reinforcement Learning (HRL)</w:t>
      </w:r>
      <w:r w:rsidRPr="00C730D2">
        <w:t>, where a high-level controller selects navigation goals and a low-level controller learns to move the robot safely toward those goals.</w:t>
      </w:r>
    </w:p>
    <w:p w14:paraId="741EE602" w14:textId="13F57EA4" w:rsidR="00C730D2" w:rsidRPr="00C730D2" w:rsidRDefault="00C730D2" w:rsidP="00C730D2"/>
    <w:p w14:paraId="606AC19A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3. Problem Statement</w:t>
      </w:r>
    </w:p>
    <w:p w14:paraId="7A9219EB" w14:textId="77777777" w:rsidR="00C730D2" w:rsidRPr="00C730D2" w:rsidRDefault="00C730D2" w:rsidP="00C730D2">
      <w:r w:rsidRPr="00C730D2">
        <w:t>Consider an autonomous robot operating inside a warehouse. The warehouse contains storage racks, obstacles, charging stations, and designated pickup and delivery locations.</w:t>
      </w:r>
    </w:p>
    <w:p w14:paraId="51F93891" w14:textId="77777777" w:rsidR="00C730D2" w:rsidRPr="00C730D2" w:rsidRDefault="00C730D2" w:rsidP="00C730D2">
      <w:r w:rsidRPr="00C730D2">
        <w:t>The robot must:</w:t>
      </w:r>
    </w:p>
    <w:p w14:paraId="60FBF79A" w14:textId="77777777" w:rsidR="00C730D2" w:rsidRPr="00C730D2" w:rsidRDefault="00C730D2" w:rsidP="00C730D2">
      <w:pPr>
        <w:numPr>
          <w:ilvl w:val="0"/>
          <w:numId w:val="1"/>
        </w:numPr>
      </w:pPr>
      <w:r w:rsidRPr="00C730D2">
        <w:t>Navigate from one location to another.</w:t>
      </w:r>
    </w:p>
    <w:p w14:paraId="3D56C27C" w14:textId="77777777" w:rsidR="00C730D2" w:rsidRPr="00C730D2" w:rsidRDefault="00C730D2" w:rsidP="00C730D2">
      <w:pPr>
        <w:numPr>
          <w:ilvl w:val="0"/>
          <w:numId w:val="1"/>
        </w:numPr>
      </w:pPr>
      <w:r w:rsidRPr="00C730D2">
        <w:t>Avoid obstacles and restricted areas.</w:t>
      </w:r>
    </w:p>
    <w:p w14:paraId="446FEC55" w14:textId="77777777" w:rsidR="00C730D2" w:rsidRPr="00C730D2" w:rsidRDefault="00C730D2" w:rsidP="00C730D2">
      <w:pPr>
        <w:numPr>
          <w:ilvl w:val="0"/>
          <w:numId w:val="1"/>
        </w:numPr>
      </w:pPr>
      <w:r w:rsidRPr="00C730D2">
        <w:t>Reach pickup locations.</w:t>
      </w:r>
    </w:p>
    <w:p w14:paraId="14CA5831" w14:textId="77777777" w:rsidR="00C730D2" w:rsidRPr="00C730D2" w:rsidRDefault="00C730D2" w:rsidP="00C730D2">
      <w:pPr>
        <w:numPr>
          <w:ilvl w:val="0"/>
          <w:numId w:val="1"/>
        </w:numPr>
      </w:pPr>
      <w:r w:rsidRPr="00C730D2">
        <w:t>Collect items.</w:t>
      </w:r>
    </w:p>
    <w:p w14:paraId="31A60513" w14:textId="77777777" w:rsidR="00C730D2" w:rsidRPr="00C730D2" w:rsidRDefault="00C730D2" w:rsidP="00C730D2">
      <w:pPr>
        <w:numPr>
          <w:ilvl w:val="0"/>
          <w:numId w:val="1"/>
        </w:numPr>
      </w:pPr>
      <w:r w:rsidRPr="00C730D2">
        <w:t>Deliver items to the correct destination.</w:t>
      </w:r>
    </w:p>
    <w:p w14:paraId="491D895C" w14:textId="77777777" w:rsidR="00C730D2" w:rsidRPr="00C730D2" w:rsidRDefault="00C730D2" w:rsidP="00C730D2">
      <w:pPr>
        <w:numPr>
          <w:ilvl w:val="0"/>
          <w:numId w:val="1"/>
        </w:numPr>
      </w:pPr>
      <w:r w:rsidRPr="00C730D2">
        <w:t>Return to the charging station when required.</w:t>
      </w:r>
    </w:p>
    <w:p w14:paraId="0D2B7800" w14:textId="77777777" w:rsidR="00C730D2" w:rsidRPr="00C730D2" w:rsidRDefault="00C730D2" w:rsidP="00C730D2">
      <w:r w:rsidRPr="00C730D2">
        <w:t xml:space="preserve">Instead of learning the entire task using a single reinforcement learning agent, use </w:t>
      </w:r>
      <w:r w:rsidRPr="00C730D2">
        <w:rPr>
          <w:b/>
          <w:bCs/>
        </w:rPr>
        <w:t>Hierarchical Reinforcement Learning (HRL)</w:t>
      </w:r>
      <w:r w:rsidRPr="00C730D2">
        <w:t>.</w:t>
      </w:r>
    </w:p>
    <w:p w14:paraId="57A748DA" w14:textId="77777777" w:rsidR="00C730D2" w:rsidRPr="00C730D2" w:rsidRDefault="00C730D2" w:rsidP="00C730D2">
      <w:r w:rsidRPr="00C730D2">
        <w:t>The HRL agent should divide the navigation problem into two levels:</w:t>
      </w:r>
    </w:p>
    <w:p w14:paraId="47A2BD85" w14:textId="77777777" w:rsidR="00C730D2" w:rsidRPr="00C730D2" w:rsidRDefault="00C730D2" w:rsidP="00C730D2">
      <w:r w:rsidRPr="00C730D2">
        <w:rPr>
          <w:b/>
          <w:bCs/>
        </w:rPr>
        <w:t>High-Level Agent:</w:t>
      </w:r>
      <w:r w:rsidRPr="00C730D2">
        <w:br/>
        <w:t>Selects the next sub-goal, such as:</w:t>
      </w:r>
    </w:p>
    <w:p w14:paraId="494D677D" w14:textId="77777777" w:rsidR="00C730D2" w:rsidRPr="00C730D2" w:rsidRDefault="00C730D2" w:rsidP="00C730D2">
      <w:pPr>
        <w:numPr>
          <w:ilvl w:val="0"/>
          <w:numId w:val="2"/>
        </w:numPr>
      </w:pPr>
      <w:r w:rsidRPr="00C730D2">
        <w:t>Go to pickup area</w:t>
      </w:r>
    </w:p>
    <w:p w14:paraId="39880DE3" w14:textId="77777777" w:rsidR="00C730D2" w:rsidRPr="00C730D2" w:rsidRDefault="00C730D2" w:rsidP="00C730D2">
      <w:pPr>
        <w:numPr>
          <w:ilvl w:val="0"/>
          <w:numId w:val="2"/>
        </w:numPr>
      </w:pPr>
      <w:r w:rsidRPr="00C730D2">
        <w:t>Go to delivery area</w:t>
      </w:r>
    </w:p>
    <w:p w14:paraId="33899163" w14:textId="77777777" w:rsidR="00C730D2" w:rsidRPr="00C730D2" w:rsidRDefault="00C730D2" w:rsidP="00C730D2">
      <w:pPr>
        <w:numPr>
          <w:ilvl w:val="0"/>
          <w:numId w:val="2"/>
        </w:numPr>
      </w:pPr>
      <w:r w:rsidRPr="00C730D2">
        <w:t>Avoid obstacle area</w:t>
      </w:r>
    </w:p>
    <w:p w14:paraId="3F9B473A" w14:textId="77777777" w:rsidR="00C730D2" w:rsidRPr="00C730D2" w:rsidRDefault="00C730D2" w:rsidP="00C730D2">
      <w:pPr>
        <w:numPr>
          <w:ilvl w:val="0"/>
          <w:numId w:val="2"/>
        </w:numPr>
      </w:pPr>
      <w:r w:rsidRPr="00C730D2">
        <w:t>Go to charging station</w:t>
      </w:r>
    </w:p>
    <w:p w14:paraId="430841C1" w14:textId="77777777" w:rsidR="00C730D2" w:rsidRPr="00C730D2" w:rsidRDefault="00C730D2" w:rsidP="00C730D2">
      <w:r w:rsidRPr="00C730D2">
        <w:rPr>
          <w:b/>
          <w:bCs/>
        </w:rPr>
        <w:t>Low-Level Agent:</w:t>
      </w:r>
      <w:r w:rsidRPr="00C730D2">
        <w:br/>
        <w:t>Selects individual movement actions to achieve the selected sub-goal, such as:</w:t>
      </w:r>
    </w:p>
    <w:p w14:paraId="2ECF601B" w14:textId="77777777" w:rsidR="00C730D2" w:rsidRPr="00C730D2" w:rsidRDefault="00C730D2" w:rsidP="00C730D2">
      <w:pPr>
        <w:numPr>
          <w:ilvl w:val="0"/>
          <w:numId w:val="3"/>
        </w:numPr>
      </w:pPr>
      <w:r w:rsidRPr="00C730D2">
        <w:lastRenderedPageBreak/>
        <w:t>Move Up</w:t>
      </w:r>
    </w:p>
    <w:p w14:paraId="64A6C13A" w14:textId="77777777" w:rsidR="00C730D2" w:rsidRPr="00C730D2" w:rsidRDefault="00C730D2" w:rsidP="00C730D2">
      <w:pPr>
        <w:numPr>
          <w:ilvl w:val="0"/>
          <w:numId w:val="3"/>
        </w:numPr>
      </w:pPr>
      <w:r w:rsidRPr="00C730D2">
        <w:t>Move Down</w:t>
      </w:r>
    </w:p>
    <w:p w14:paraId="6C4FAA9B" w14:textId="77777777" w:rsidR="00C730D2" w:rsidRPr="00C730D2" w:rsidRDefault="00C730D2" w:rsidP="00C730D2">
      <w:pPr>
        <w:numPr>
          <w:ilvl w:val="0"/>
          <w:numId w:val="3"/>
        </w:numPr>
      </w:pPr>
      <w:r w:rsidRPr="00C730D2">
        <w:t>Move Left</w:t>
      </w:r>
    </w:p>
    <w:p w14:paraId="4750E2A9" w14:textId="77777777" w:rsidR="00C730D2" w:rsidRPr="00C730D2" w:rsidRDefault="00C730D2" w:rsidP="00C730D2">
      <w:pPr>
        <w:numPr>
          <w:ilvl w:val="0"/>
          <w:numId w:val="3"/>
        </w:numPr>
      </w:pPr>
      <w:r w:rsidRPr="00C730D2">
        <w:t>Move Right</w:t>
      </w:r>
    </w:p>
    <w:p w14:paraId="05144C08" w14:textId="77777777" w:rsidR="00C730D2" w:rsidRPr="00C730D2" w:rsidRDefault="00C730D2" w:rsidP="00C730D2">
      <w:pPr>
        <w:numPr>
          <w:ilvl w:val="0"/>
          <w:numId w:val="3"/>
        </w:numPr>
      </w:pPr>
      <w:r w:rsidRPr="00C730D2">
        <w:t>Stay</w:t>
      </w:r>
    </w:p>
    <w:p w14:paraId="76B59230" w14:textId="77777777" w:rsidR="00C730D2" w:rsidRPr="00C730D2" w:rsidRDefault="00C730D2" w:rsidP="00C730D2">
      <w:r w:rsidRPr="00C730D2">
        <w:t>Simulate the environment and show how the HRL agent learns to navigate the warehouse efficiently.</w:t>
      </w:r>
    </w:p>
    <w:p w14:paraId="2EB63FFD" w14:textId="4C08227C" w:rsidR="00C730D2" w:rsidRPr="00C730D2" w:rsidRDefault="00C730D2" w:rsidP="00C730D2"/>
    <w:p w14:paraId="20C18CD4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4. Objective</w:t>
      </w:r>
    </w:p>
    <w:p w14:paraId="3C44522B" w14:textId="77777777" w:rsidR="00C730D2" w:rsidRPr="00C730D2" w:rsidRDefault="00C730D2" w:rsidP="00C730D2">
      <w:r w:rsidRPr="00C730D2">
        <w:t>The main objectives of this simulation are:</w:t>
      </w:r>
    </w:p>
    <w:p w14:paraId="24111B75" w14:textId="77777777" w:rsidR="00C730D2" w:rsidRPr="00C730D2" w:rsidRDefault="00C730D2" w:rsidP="00C730D2">
      <w:pPr>
        <w:numPr>
          <w:ilvl w:val="0"/>
          <w:numId w:val="4"/>
        </w:numPr>
      </w:pPr>
      <w:r w:rsidRPr="00C730D2">
        <w:t>To understand the concept of Hierarchical Reinforcement Learning.</w:t>
      </w:r>
    </w:p>
    <w:p w14:paraId="3F571731" w14:textId="77777777" w:rsidR="00C730D2" w:rsidRPr="00C730D2" w:rsidRDefault="00C730D2" w:rsidP="00C730D2">
      <w:pPr>
        <w:numPr>
          <w:ilvl w:val="0"/>
          <w:numId w:val="4"/>
        </w:numPr>
      </w:pPr>
      <w:r w:rsidRPr="00C730D2">
        <w:t>To divide a complex warehouse navigation task into smaller sub-tasks.</w:t>
      </w:r>
    </w:p>
    <w:p w14:paraId="0B219BC7" w14:textId="77777777" w:rsidR="00C730D2" w:rsidRPr="00C730D2" w:rsidRDefault="00C730D2" w:rsidP="00C730D2">
      <w:pPr>
        <w:numPr>
          <w:ilvl w:val="0"/>
          <w:numId w:val="4"/>
        </w:numPr>
      </w:pPr>
      <w:r w:rsidRPr="00C730D2">
        <w:t>To define states, actions, rewards, and goals.</w:t>
      </w:r>
    </w:p>
    <w:p w14:paraId="2361E721" w14:textId="77777777" w:rsidR="00C730D2" w:rsidRPr="00C730D2" w:rsidRDefault="00C730D2" w:rsidP="00C730D2">
      <w:pPr>
        <w:numPr>
          <w:ilvl w:val="0"/>
          <w:numId w:val="4"/>
        </w:numPr>
      </w:pPr>
      <w:r w:rsidRPr="00C730D2">
        <w:t>To train a high-level and low-level RL agent.</w:t>
      </w:r>
    </w:p>
    <w:p w14:paraId="7DEC9B8D" w14:textId="77777777" w:rsidR="00C730D2" w:rsidRPr="00C730D2" w:rsidRDefault="00C730D2" w:rsidP="00C730D2">
      <w:pPr>
        <w:numPr>
          <w:ilvl w:val="0"/>
          <w:numId w:val="4"/>
        </w:numPr>
      </w:pPr>
      <w:r w:rsidRPr="00C730D2">
        <w:t>To enable the robot to avoid obstacles.</w:t>
      </w:r>
    </w:p>
    <w:p w14:paraId="791863C2" w14:textId="77777777" w:rsidR="00C730D2" w:rsidRPr="00C730D2" w:rsidRDefault="00C730D2" w:rsidP="00C730D2">
      <w:pPr>
        <w:numPr>
          <w:ilvl w:val="0"/>
          <w:numId w:val="4"/>
        </w:numPr>
      </w:pPr>
      <w:r w:rsidRPr="00C730D2">
        <w:t>To reduce the number of steps required to reach the destination.</w:t>
      </w:r>
    </w:p>
    <w:p w14:paraId="37B80D47" w14:textId="77777777" w:rsidR="00C730D2" w:rsidRPr="00C730D2" w:rsidRDefault="00C730D2" w:rsidP="00C730D2">
      <w:pPr>
        <w:numPr>
          <w:ilvl w:val="0"/>
          <w:numId w:val="4"/>
        </w:numPr>
      </w:pPr>
      <w:r w:rsidRPr="00C730D2">
        <w:t>To maximize the total reward obtained by the robot.</w:t>
      </w:r>
    </w:p>
    <w:p w14:paraId="2AE223C0" w14:textId="6F1FBEC5" w:rsidR="00C730D2" w:rsidRPr="00C730D2" w:rsidRDefault="00C730D2" w:rsidP="00C730D2"/>
    <w:p w14:paraId="4082571D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5. Environment Description</w:t>
      </w:r>
    </w:p>
    <w:p w14:paraId="6354CF9F" w14:textId="77777777" w:rsidR="00C730D2" w:rsidRPr="00C730D2" w:rsidRDefault="00C730D2" w:rsidP="00C730D2">
      <w:r w:rsidRPr="00C730D2">
        <w:t xml:space="preserve">The warehouse is represented as a </w:t>
      </w:r>
      <w:r w:rsidRPr="00C730D2">
        <w:rPr>
          <w:b/>
          <w:bCs/>
        </w:rPr>
        <w:t>grid-based environment</w:t>
      </w:r>
      <w:r w:rsidRPr="00C730D2">
        <w:t>.</w:t>
      </w:r>
    </w:p>
    <w:p w14:paraId="47ADE9AB" w14:textId="77777777" w:rsidR="00C730D2" w:rsidRPr="00C730D2" w:rsidRDefault="00C730D2" w:rsidP="00C730D2">
      <w:r w:rsidRPr="00C730D2">
        <w:t>Example:</w:t>
      </w:r>
    </w:p>
    <w:p w14:paraId="75EA15F7" w14:textId="77777777" w:rsidR="00C730D2" w:rsidRPr="00C730D2" w:rsidRDefault="00C730D2" w:rsidP="00C730D2">
      <w:r w:rsidRPr="00C730D2">
        <w:t>+---+---+---+---+---+---+---+---+</w:t>
      </w:r>
    </w:p>
    <w:p w14:paraId="3059A48F" w14:textId="77777777" w:rsidR="00C730D2" w:rsidRPr="00C730D2" w:rsidRDefault="00C730D2" w:rsidP="00C730D2">
      <w:r w:rsidRPr="00C730D2">
        <w:t>| R |   |   | X |   |   |   | C |</w:t>
      </w:r>
    </w:p>
    <w:p w14:paraId="7A0AD74A" w14:textId="77777777" w:rsidR="00C730D2" w:rsidRPr="00C730D2" w:rsidRDefault="00C730D2" w:rsidP="00C730D2">
      <w:r w:rsidRPr="00C730D2">
        <w:t>+---+---+---+---+---+---+---+---+</w:t>
      </w:r>
    </w:p>
    <w:p w14:paraId="0CF22DD1" w14:textId="77777777" w:rsidR="00C730D2" w:rsidRPr="00C730D2" w:rsidRDefault="00C730D2" w:rsidP="00C730D2">
      <w:r w:rsidRPr="00C730D2">
        <w:t>|   | X |   | X |   | X |   |   |</w:t>
      </w:r>
    </w:p>
    <w:p w14:paraId="41D46F30" w14:textId="77777777" w:rsidR="00C730D2" w:rsidRPr="00C730D2" w:rsidRDefault="00C730D2" w:rsidP="00C730D2">
      <w:r w:rsidRPr="00C730D2">
        <w:t>+---+---+---+---+---+---+---+---+</w:t>
      </w:r>
    </w:p>
    <w:p w14:paraId="0DBA4A20" w14:textId="77777777" w:rsidR="00C730D2" w:rsidRPr="00C730D2" w:rsidRDefault="00C730D2" w:rsidP="00C730D2">
      <w:r w:rsidRPr="00C730D2">
        <w:t>|   | X |   |   |   | X | P |   |</w:t>
      </w:r>
    </w:p>
    <w:p w14:paraId="3EBA5E41" w14:textId="77777777" w:rsidR="00C730D2" w:rsidRPr="00C730D2" w:rsidRDefault="00C730D2" w:rsidP="00C730D2">
      <w:r w:rsidRPr="00C730D2">
        <w:t>+---+---+---+---+---+---+---+---+</w:t>
      </w:r>
    </w:p>
    <w:p w14:paraId="0EBEB909" w14:textId="77777777" w:rsidR="00C730D2" w:rsidRPr="00C730D2" w:rsidRDefault="00C730D2" w:rsidP="00C730D2">
      <w:r w:rsidRPr="00C730D2">
        <w:lastRenderedPageBreak/>
        <w:t>|   |   |   | X |   |   |   |   |</w:t>
      </w:r>
    </w:p>
    <w:p w14:paraId="45CD4471" w14:textId="77777777" w:rsidR="00C730D2" w:rsidRPr="00C730D2" w:rsidRDefault="00C730D2" w:rsidP="00C730D2">
      <w:r w:rsidRPr="00C730D2">
        <w:t>+---+---+---+---+---+---+---+---+</w:t>
      </w:r>
    </w:p>
    <w:p w14:paraId="6EC78966" w14:textId="77777777" w:rsidR="00C730D2" w:rsidRPr="00C730D2" w:rsidRDefault="00C730D2" w:rsidP="00C730D2">
      <w:r w:rsidRPr="00C730D2">
        <w:t>|   |   | X |   |   | X |   | D |</w:t>
      </w:r>
    </w:p>
    <w:p w14:paraId="77EF12E6" w14:textId="77777777" w:rsidR="00C730D2" w:rsidRPr="00C730D2" w:rsidRDefault="00C730D2" w:rsidP="00C730D2">
      <w:r w:rsidRPr="00C730D2">
        <w:t>+---+---+---+---+---+---+---+---+</w:t>
      </w:r>
    </w:p>
    <w:p w14:paraId="29B503B5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Symbols</w:t>
      </w:r>
    </w:p>
    <w:p w14:paraId="205BFDDD" w14:textId="77777777" w:rsidR="00C730D2" w:rsidRPr="00C730D2" w:rsidRDefault="00C730D2" w:rsidP="00C730D2">
      <w:pPr>
        <w:numPr>
          <w:ilvl w:val="0"/>
          <w:numId w:val="5"/>
        </w:numPr>
      </w:pPr>
      <w:r w:rsidRPr="00C730D2">
        <w:rPr>
          <w:b/>
          <w:bCs/>
        </w:rPr>
        <w:t>R</w:t>
      </w:r>
      <w:r w:rsidRPr="00C730D2">
        <w:t xml:space="preserve"> – Robot starting position</w:t>
      </w:r>
    </w:p>
    <w:p w14:paraId="0426C93A" w14:textId="77777777" w:rsidR="00C730D2" w:rsidRPr="00C730D2" w:rsidRDefault="00C730D2" w:rsidP="00C730D2">
      <w:pPr>
        <w:numPr>
          <w:ilvl w:val="0"/>
          <w:numId w:val="5"/>
        </w:numPr>
      </w:pPr>
      <w:r w:rsidRPr="00C730D2">
        <w:rPr>
          <w:b/>
          <w:bCs/>
        </w:rPr>
        <w:t>P</w:t>
      </w:r>
      <w:r w:rsidRPr="00C730D2">
        <w:t xml:space="preserve"> – Pickup location</w:t>
      </w:r>
    </w:p>
    <w:p w14:paraId="5F02638D" w14:textId="77777777" w:rsidR="00C730D2" w:rsidRPr="00C730D2" w:rsidRDefault="00C730D2" w:rsidP="00C730D2">
      <w:pPr>
        <w:numPr>
          <w:ilvl w:val="0"/>
          <w:numId w:val="5"/>
        </w:numPr>
      </w:pPr>
      <w:r w:rsidRPr="00C730D2">
        <w:rPr>
          <w:b/>
          <w:bCs/>
        </w:rPr>
        <w:t>D</w:t>
      </w:r>
      <w:r w:rsidRPr="00C730D2">
        <w:t xml:space="preserve"> – Delivery location</w:t>
      </w:r>
    </w:p>
    <w:p w14:paraId="79B1FBE0" w14:textId="77777777" w:rsidR="00C730D2" w:rsidRPr="00C730D2" w:rsidRDefault="00C730D2" w:rsidP="00C730D2">
      <w:pPr>
        <w:numPr>
          <w:ilvl w:val="0"/>
          <w:numId w:val="5"/>
        </w:numPr>
      </w:pPr>
      <w:r w:rsidRPr="00C730D2">
        <w:rPr>
          <w:b/>
          <w:bCs/>
        </w:rPr>
        <w:t>C</w:t>
      </w:r>
      <w:r w:rsidRPr="00C730D2">
        <w:t xml:space="preserve"> – Charging station</w:t>
      </w:r>
    </w:p>
    <w:p w14:paraId="3C18B08B" w14:textId="77777777" w:rsidR="00C730D2" w:rsidRPr="00C730D2" w:rsidRDefault="00C730D2" w:rsidP="00C730D2">
      <w:pPr>
        <w:numPr>
          <w:ilvl w:val="0"/>
          <w:numId w:val="5"/>
        </w:numPr>
      </w:pPr>
      <w:r w:rsidRPr="00C730D2">
        <w:rPr>
          <w:b/>
          <w:bCs/>
        </w:rPr>
        <w:t>X</w:t>
      </w:r>
      <w:r w:rsidRPr="00C730D2">
        <w:t xml:space="preserve"> – Obstacle</w:t>
      </w:r>
    </w:p>
    <w:p w14:paraId="1A399B31" w14:textId="77777777" w:rsidR="00C730D2" w:rsidRPr="00C730D2" w:rsidRDefault="00C730D2" w:rsidP="00C730D2">
      <w:pPr>
        <w:numPr>
          <w:ilvl w:val="0"/>
          <w:numId w:val="5"/>
        </w:numPr>
      </w:pPr>
      <w:r w:rsidRPr="00C730D2">
        <w:rPr>
          <w:b/>
          <w:bCs/>
        </w:rPr>
        <w:t>Empty cell</w:t>
      </w:r>
      <w:r w:rsidRPr="00C730D2">
        <w:t xml:space="preserve"> – Free navigation area</w:t>
      </w:r>
    </w:p>
    <w:p w14:paraId="2F036059" w14:textId="2FE66F99" w:rsidR="00C730D2" w:rsidRPr="00C730D2" w:rsidRDefault="00C730D2" w:rsidP="00C730D2"/>
    <w:p w14:paraId="2F93FCFE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6. HRL Architecture</w:t>
      </w:r>
    </w:p>
    <w:p w14:paraId="5B5D5AC3" w14:textId="77777777" w:rsidR="00C730D2" w:rsidRPr="00C730D2" w:rsidRDefault="00C730D2" w:rsidP="00C730D2">
      <w:r w:rsidRPr="00C730D2">
        <w:t>The HRL system contains two levels.</w:t>
      </w:r>
    </w:p>
    <w:p w14:paraId="276FD76A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Level 1 – High-Level Controller</w:t>
      </w:r>
    </w:p>
    <w:p w14:paraId="08A7B88E" w14:textId="77777777" w:rsidR="00C730D2" w:rsidRPr="00C730D2" w:rsidRDefault="00C730D2" w:rsidP="00C730D2">
      <w:r w:rsidRPr="00C730D2">
        <w:t xml:space="preserve">The high-level controller decides </w:t>
      </w:r>
      <w:r w:rsidRPr="00C730D2">
        <w:rPr>
          <w:b/>
          <w:bCs/>
        </w:rPr>
        <w:t>what the robot should do next</w:t>
      </w:r>
      <w:r w:rsidRPr="00C730D2">
        <w:t>.</w:t>
      </w:r>
    </w:p>
    <w:p w14:paraId="255FD829" w14:textId="77777777" w:rsidR="00C730D2" w:rsidRPr="00C730D2" w:rsidRDefault="00C730D2" w:rsidP="00C730D2">
      <w:r w:rsidRPr="00C730D2">
        <w:t>Example:</w:t>
      </w:r>
    </w:p>
    <w:p w14:paraId="68F455B0" w14:textId="77777777" w:rsidR="00C730D2" w:rsidRPr="00C730D2" w:rsidRDefault="00C730D2" w:rsidP="00C730D2">
      <w:r w:rsidRPr="00C730D2">
        <w:t>Current State</w:t>
      </w:r>
    </w:p>
    <w:p w14:paraId="00883501" w14:textId="77777777" w:rsidR="00C730D2" w:rsidRPr="00C730D2" w:rsidRDefault="00C730D2" w:rsidP="00C730D2">
      <w:r w:rsidRPr="00C730D2">
        <w:t xml:space="preserve">     ↓</w:t>
      </w:r>
    </w:p>
    <w:p w14:paraId="046628B4" w14:textId="77777777" w:rsidR="00C730D2" w:rsidRPr="00C730D2" w:rsidRDefault="00C730D2" w:rsidP="00C730D2">
      <w:r w:rsidRPr="00C730D2">
        <w:t>High-Level Agent</w:t>
      </w:r>
    </w:p>
    <w:p w14:paraId="5E3443DA" w14:textId="77777777" w:rsidR="00C730D2" w:rsidRPr="00C730D2" w:rsidRDefault="00C730D2" w:rsidP="00C730D2">
      <w:r w:rsidRPr="00C730D2">
        <w:t xml:space="preserve">     ↓</w:t>
      </w:r>
    </w:p>
    <w:p w14:paraId="161BEBF4" w14:textId="77777777" w:rsidR="00C730D2" w:rsidRPr="00C730D2" w:rsidRDefault="00C730D2" w:rsidP="00C730D2">
      <w:r w:rsidRPr="00C730D2">
        <w:t>Select Sub-Goal</w:t>
      </w:r>
    </w:p>
    <w:p w14:paraId="4837BD7E" w14:textId="77777777" w:rsidR="00C730D2" w:rsidRPr="00C730D2" w:rsidRDefault="00C730D2" w:rsidP="00C730D2">
      <w:r w:rsidRPr="00C730D2">
        <w:t xml:space="preserve">     ↓</w:t>
      </w:r>
    </w:p>
    <w:p w14:paraId="1D6D5A0D" w14:textId="77777777" w:rsidR="00C730D2" w:rsidRPr="00C730D2" w:rsidRDefault="00C730D2" w:rsidP="00C730D2">
      <w:r w:rsidRPr="00C730D2">
        <w:t>Pickup / Delivery / Charging / Navigation</w:t>
      </w:r>
    </w:p>
    <w:p w14:paraId="07245EF2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Level 2 – Low-Level Controller</w:t>
      </w:r>
    </w:p>
    <w:p w14:paraId="195B2290" w14:textId="77777777" w:rsidR="00C730D2" w:rsidRPr="00C730D2" w:rsidRDefault="00C730D2" w:rsidP="00C730D2">
      <w:r w:rsidRPr="00C730D2">
        <w:t xml:space="preserve">The low-level controller decides </w:t>
      </w:r>
      <w:r w:rsidRPr="00C730D2">
        <w:rPr>
          <w:b/>
          <w:bCs/>
        </w:rPr>
        <w:t>how the robot should reach the selected sub-goal</w:t>
      </w:r>
      <w:r w:rsidRPr="00C730D2">
        <w:t>.</w:t>
      </w:r>
    </w:p>
    <w:p w14:paraId="5849AE13" w14:textId="77777777" w:rsidR="00C730D2" w:rsidRPr="00C730D2" w:rsidRDefault="00C730D2" w:rsidP="00C730D2">
      <w:r w:rsidRPr="00C730D2">
        <w:t>Selected Sub-Goal</w:t>
      </w:r>
    </w:p>
    <w:p w14:paraId="1DA7FED9" w14:textId="77777777" w:rsidR="00C730D2" w:rsidRPr="00C730D2" w:rsidRDefault="00C730D2" w:rsidP="00C730D2">
      <w:r w:rsidRPr="00C730D2">
        <w:t xml:space="preserve">       ↓</w:t>
      </w:r>
    </w:p>
    <w:p w14:paraId="50E88C8B" w14:textId="77777777" w:rsidR="00C730D2" w:rsidRPr="00C730D2" w:rsidRDefault="00C730D2" w:rsidP="00C730D2">
      <w:r w:rsidRPr="00C730D2">
        <w:lastRenderedPageBreak/>
        <w:t>Low-Level Agent</w:t>
      </w:r>
    </w:p>
    <w:p w14:paraId="046495CE" w14:textId="77777777" w:rsidR="00C730D2" w:rsidRPr="00C730D2" w:rsidRDefault="00C730D2" w:rsidP="00C730D2">
      <w:r w:rsidRPr="00C730D2">
        <w:t xml:space="preserve">       ↓</w:t>
      </w:r>
    </w:p>
    <w:p w14:paraId="21D3A321" w14:textId="77777777" w:rsidR="00C730D2" w:rsidRPr="00C730D2" w:rsidRDefault="00C730D2" w:rsidP="00C730D2">
      <w:r w:rsidRPr="00C730D2">
        <w:t>Movement Action</w:t>
      </w:r>
    </w:p>
    <w:p w14:paraId="4F25F1AB" w14:textId="77777777" w:rsidR="00C730D2" w:rsidRPr="00C730D2" w:rsidRDefault="00C730D2" w:rsidP="00C730D2">
      <w:r w:rsidRPr="00C730D2">
        <w:t xml:space="preserve">       ↓</w:t>
      </w:r>
    </w:p>
    <w:p w14:paraId="7DB50E4D" w14:textId="77777777" w:rsidR="00C730D2" w:rsidRPr="00C730D2" w:rsidRDefault="00C730D2" w:rsidP="00C730D2">
      <w:r w:rsidRPr="00C730D2">
        <w:t>Move Robot</w:t>
      </w:r>
    </w:p>
    <w:p w14:paraId="25F2905E" w14:textId="77777777" w:rsidR="00C730D2" w:rsidRPr="00C730D2" w:rsidRDefault="00C730D2" w:rsidP="00C730D2">
      <w:r w:rsidRPr="00C730D2">
        <w:t xml:space="preserve">       ↓</w:t>
      </w:r>
    </w:p>
    <w:p w14:paraId="65992B4E" w14:textId="77777777" w:rsidR="00C730D2" w:rsidRPr="00C730D2" w:rsidRDefault="00C730D2" w:rsidP="00C730D2">
      <w:r w:rsidRPr="00C730D2">
        <w:t>Reach Sub-Goal</w:t>
      </w:r>
    </w:p>
    <w:p w14:paraId="401F4247" w14:textId="365406F1" w:rsidR="00C730D2" w:rsidRPr="00C730D2" w:rsidRDefault="00C730D2" w:rsidP="00C730D2"/>
    <w:p w14:paraId="0A3E69B3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7. State Representation</w:t>
      </w:r>
    </w:p>
    <w:p w14:paraId="1769AB95" w14:textId="77777777" w:rsidR="00C730D2" w:rsidRPr="00C730D2" w:rsidRDefault="00C730D2" w:rsidP="00C730D2">
      <w:r w:rsidRPr="00C730D2">
        <w:t>The state represents the current condition of the robot.</w:t>
      </w:r>
    </w:p>
    <w:p w14:paraId="4BE82568" w14:textId="77777777" w:rsidR="00C730D2" w:rsidRPr="00C730D2" w:rsidRDefault="00C730D2" w:rsidP="00C730D2">
      <w:r w:rsidRPr="00C730D2">
        <w:t>The state can contain:</w:t>
      </w:r>
    </w:p>
    <w:p w14:paraId="23EFDC0D" w14:textId="77777777" w:rsidR="00C730D2" w:rsidRPr="00C730D2" w:rsidRDefault="00C730D2" w:rsidP="00C730D2">
      <w:pPr>
        <w:numPr>
          <w:ilvl w:val="0"/>
          <w:numId w:val="6"/>
        </w:numPr>
      </w:pPr>
      <w:r w:rsidRPr="00C730D2">
        <w:t>Robot's current position (x, y)</w:t>
      </w:r>
    </w:p>
    <w:p w14:paraId="43D9AD53" w14:textId="77777777" w:rsidR="00C730D2" w:rsidRPr="00C730D2" w:rsidRDefault="00C730D2" w:rsidP="00C730D2">
      <w:pPr>
        <w:numPr>
          <w:ilvl w:val="0"/>
          <w:numId w:val="6"/>
        </w:numPr>
      </w:pPr>
      <w:r w:rsidRPr="00C730D2">
        <w:t>Current sub-goal</w:t>
      </w:r>
    </w:p>
    <w:p w14:paraId="10DB1163" w14:textId="77777777" w:rsidR="00C730D2" w:rsidRPr="00C730D2" w:rsidRDefault="00C730D2" w:rsidP="00C730D2">
      <w:pPr>
        <w:numPr>
          <w:ilvl w:val="0"/>
          <w:numId w:val="6"/>
        </w:numPr>
      </w:pPr>
      <w:r w:rsidRPr="00C730D2">
        <w:t>Distance to the sub-goal</w:t>
      </w:r>
    </w:p>
    <w:p w14:paraId="3F36BA56" w14:textId="77777777" w:rsidR="00C730D2" w:rsidRPr="00C730D2" w:rsidRDefault="00C730D2" w:rsidP="00C730D2">
      <w:pPr>
        <w:numPr>
          <w:ilvl w:val="0"/>
          <w:numId w:val="6"/>
        </w:numPr>
      </w:pPr>
      <w:r w:rsidRPr="00C730D2">
        <w:t>Nearby obstacles</w:t>
      </w:r>
    </w:p>
    <w:p w14:paraId="31975800" w14:textId="77777777" w:rsidR="00C730D2" w:rsidRPr="00C730D2" w:rsidRDefault="00C730D2" w:rsidP="00C730D2">
      <w:pPr>
        <w:numPr>
          <w:ilvl w:val="0"/>
          <w:numId w:val="6"/>
        </w:numPr>
      </w:pPr>
      <w:r w:rsidRPr="00C730D2">
        <w:t>Pickup status</w:t>
      </w:r>
    </w:p>
    <w:p w14:paraId="1617BAEA" w14:textId="77777777" w:rsidR="00C730D2" w:rsidRPr="00C730D2" w:rsidRDefault="00C730D2" w:rsidP="00C730D2">
      <w:pPr>
        <w:numPr>
          <w:ilvl w:val="0"/>
          <w:numId w:val="6"/>
        </w:numPr>
      </w:pPr>
      <w:r w:rsidRPr="00C730D2">
        <w:t>Battery level</w:t>
      </w:r>
    </w:p>
    <w:p w14:paraId="276A5E5A" w14:textId="77777777" w:rsidR="00C730D2" w:rsidRPr="00C730D2" w:rsidRDefault="00C730D2" w:rsidP="00C730D2">
      <w:r w:rsidRPr="00C730D2">
        <w:t>Example:</w:t>
      </w:r>
    </w:p>
    <w:p w14:paraId="36B27724" w14:textId="77777777" w:rsidR="00C730D2" w:rsidRPr="00C730D2" w:rsidRDefault="00C730D2" w:rsidP="00C730D2">
      <w:r w:rsidRPr="00C730D2">
        <w:t>State = (Robot Position, Sub-Goal, Battery, Package Status)</w:t>
      </w:r>
    </w:p>
    <w:p w14:paraId="77916EC0" w14:textId="77777777" w:rsidR="00C730D2" w:rsidRPr="00C730D2" w:rsidRDefault="00C730D2" w:rsidP="00C730D2">
      <w:r w:rsidRPr="00C730D2">
        <w:t>Example:</w:t>
      </w:r>
    </w:p>
    <w:p w14:paraId="2152B151" w14:textId="77777777" w:rsidR="00C730D2" w:rsidRPr="00C730D2" w:rsidRDefault="00C730D2" w:rsidP="00C730D2">
      <w:r w:rsidRPr="00C730D2">
        <w:t>State = ((2,3), Pickup, 80%, Not Collected)</w:t>
      </w:r>
    </w:p>
    <w:p w14:paraId="7C6923C0" w14:textId="77777777" w:rsidR="00C730D2" w:rsidRPr="00C730D2" w:rsidRDefault="00C730D2" w:rsidP="00C730D2">
      <w:r w:rsidRPr="00C730D2">
        <w:t>This means:</w:t>
      </w:r>
    </w:p>
    <w:p w14:paraId="688D66D9" w14:textId="77777777" w:rsidR="00C730D2" w:rsidRPr="00C730D2" w:rsidRDefault="00C730D2" w:rsidP="00C730D2">
      <w:pPr>
        <w:numPr>
          <w:ilvl w:val="0"/>
          <w:numId w:val="7"/>
        </w:numPr>
      </w:pPr>
      <w:r w:rsidRPr="00C730D2">
        <w:t>Robot position = (2,3)</w:t>
      </w:r>
    </w:p>
    <w:p w14:paraId="13AF7477" w14:textId="77777777" w:rsidR="00C730D2" w:rsidRPr="00C730D2" w:rsidRDefault="00C730D2" w:rsidP="00C730D2">
      <w:pPr>
        <w:numPr>
          <w:ilvl w:val="0"/>
          <w:numId w:val="7"/>
        </w:numPr>
      </w:pPr>
      <w:r w:rsidRPr="00C730D2">
        <w:t>Current goal = Pickup</w:t>
      </w:r>
    </w:p>
    <w:p w14:paraId="4D13C6B5" w14:textId="77777777" w:rsidR="00C730D2" w:rsidRPr="00C730D2" w:rsidRDefault="00C730D2" w:rsidP="00C730D2">
      <w:pPr>
        <w:numPr>
          <w:ilvl w:val="0"/>
          <w:numId w:val="7"/>
        </w:numPr>
      </w:pPr>
      <w:r w:rsidRPr="00C730D2">
        <w:t>Battery = 80%</w:t>
      </w:r>
    </w:p>
    <w:p w14:paraId="0ABAE08E" w14:textId="77777777" w:rsidR="00C730D2" w:rsidRPr="00C730D2" w:rsidRDefault="00C730D2" w:rsidP="00C730D2">
      <w:pPr>
        <w:numPr>
          <w:ilvl w:val="0"/>
          <w:numId w:val="7"/>
        </w:numPr>
      </w:pPr>
      <w:r w:rsidRPr="00C730D2">
        <w:t>Package = Not collected</w:t>
      </w:r>
    </w:p>
    <w:p w14:paraId="3E45500C" w14:textId="509B1488" w:rsidR="00C730D2" w:rsidRDefault="00C730D2" w:rsidP="00C730D2"/>
    <w:p w14:paraId="17F8AAFE" w14:textId="77777777" w:rsidR="0059512A" w:rsidRPr="00C730D2" w:rsidRDefault="0059512A" w:rsidP="00C730D2"/>
    <w:p w14:paraId="041CB980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lastRenderedPageBreak/>
        <w:t>8. High-Level Actions</w:t>
      </w:r>
    </w:p>
    <w:p w14:paraId="5D050E82" w14:textId="77777777" w:rsidR="00C730D2" w:rsidRPr="00C730D2" w:rsidRDefault="00C730D2" w:rsidP="00C730D2">
      <w:r w:rsidRPr="00C730D2">
        <w:t>The high-level agent selects one of the following sub-goals:</w:t>
      </w:r>
    </w:p>
    <w:p w14:paraId="260A751C" w14:textId="77777777" w:rsidR="00C730D2" w:rsidRPr="00C730D2" w:rsidRDefault="00C730D2" w:rsidP="00C730D2">
      <w:r w:rsidRPr="00C730D2">
        <w:t>1. Go to Pickup</w:t>
      </w:r>
    </w:p>
    <w:p w14:paraId="7A3B6B84" w14:textId="77777777" w:rsidR="00C730D2" w:rsidRPr="00C730D2" w:rsidRDefault="00C730D2" w:rsidP="00C730D2">
      <w:r w:rsidRPr="00C730D2">
        <w:t>2. Go to Delivery</w:t>
      </w:r>
    </w:p>
    <w:p w14:paraId="54989792" w14:textId="77777777" w:rsidR="00C730D2" w:rsidRPr="00C730D2" w:rsidRDefault="00C730D2" w:rsidP="00C730D2">
      <w:r w:rsidRPr="00C730D2">
        <w:t>3. Go to Charging Station</w:t>
      </w:r>
    </w:p>
    <w:p w14:paraId="7CFB962D" w14:textId="77777777" w:rsidR="00C730D2" w:rsidRPr="00C730D2" w:rsidRDefault="00C730D2" w:rsidP="00C730D2">
      <w:r w:rsidRPr="00C730D2">
        <w:t>4. Avoid Congested Area</w:t>
      </w:r>
    </w:p>
    <w:p w14:paraId="5ABD29E4" w14:textId="77777777" w:rsidR="00C730D2" w:rsidRPr="00C730D2" w:rsidRDefault="00C730D2" w:rsidP="00C730D2">
      <w:r w:rsidRPr="00C730D2">
        <w:t>For example:</w:t>
      </w:r>
    </w:p>
    <w:p w14:paraId="25FCFF40" w14:textId="77777777" w:rsidR="00C730D2" w:rsidRPr="00C730D2" w:rsidRDefault="00C730D2" w:rsidP="00C730D2">
      <w:r w:rsidRPr="00C730D2">
        <w:t>Robot Position → Pickup → Delivery → Charging</w:t>
      </w:r>
    </w:p>
    <w:p w14:paraId="75D8F18B" w14:textId="39C498EE" w:rsidR="00C730D2" w:rsidRPr="00C730D2" w:rsidRDefault="00C730D2" w:rsidP="00C730D2"/>
    <w:p w14:paraId="1EB763A6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9. Low-Level Actions</w:t>
      </w:r>
    </w:p>
    <w:p w14:paraId="7C769E69" w14:textId="77777777" w:rsidR="00C730D2" w:rsidRPr="00C730D2" w:rsidRDefault="00C730D2" w:rsidP="00C730D2">
      <w:r w:rsidRPr="00C730D2">
        <w:t>The low-level agent controls the robot's movement.</w:t>
      </w:r>
    </w:p>
    <w:p w14:paraId="6DA80A71" w14:textId="77777777" w:rsidR="00C730D2" w:rsidRPr="00C730D2" w:rsidRDefault="00C730D2" w:rsidP="00C730D2">
      <w:r w:rsidRPr="00C730D2">
        <w:t>Possible actions are:</w:t>
      </w:r>
    </w:p>
    <w:p w14:paraId="62A58B42" w14:textId="77777777" w:rsidR="00C730D2" w:rsidRPr="00C730D2" w:rsidRDefault="00C730D2" w:rsidP="00C730D2">
      <w:r w:rsidRPr="00C730D2">
        <w:t>Move Up</w:t>
      </w:r>
    </w:p>
    <w:p w14:paraId="03DC46B6" w14:textId="77777777" w:rsidR="00C730D2" w:rsidRPr="00C730D2" w:rsidRDefault="00C730D2" w:rsidP="00C730D2">
      <w:r w:rsidRPr="00C730D2">
        <w:t>Move Down</w:t>
      </w:r>
    </w:p>
    <w:p w14:paraId="34915E87" w14:textId="77777777" w:rsidR="00C730D2" w:rsidRPr="00C730D2" w:rsidRDefault="00C730D2" w:rsidP="00C730D2">
      <w:r w:rsidRPr="00C730D2">
        <w:t>Move Left</w:t>
      </w:r>
    </w:p>
    <w:p w14:paraId="47E4338A" w14:textId="77777777" w:rsidR="00C730D2" w:rsidRPr="00C730D2" w:rsidRDefault="00C730D2" w:rsidP="00C730D2">
      <w:r w:rsidRPr="00C730D2">
        <w:t>Move Right</w:t>
      </w:r>
    </w:p>
    <w:p w14:paraId="189A0E73" w14:textId="77777777" w:rsidR="00C730D2" w:rsidRPr="00C730D2" w:rsidRDefault="00C730D2" w:rsidP="00C730D2">
      <w:r w:rsidRPr="00C730D2">
        <w:t>Stay</w:t>
      </w:r>
    </w:p>
    <w:p w14:paraId="69291908" w14:textId="77777777" w:rsidR="00C730D2" w:rsidRPr="00C730D2" w:rsidRDefault="00C730D2" w:rsidP="00C730D2">
      <w:r w:rsidRPr="00C730D2">
        <w:t>If an obstacle is present in the selected direction, the robot receives a negative reward.</w:t>
      </w:r>
    </w:p>
    <w:p w14:paraId="68B23E24" w14:textId="462BC750" w:rsidR="00C730D2" w:rsidRPr="00C730D2" w:rsidRDefault="00C730D2" w:rsidP="00C730D2"/>
    <w:p w14:paraId="1906DD0C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10. Reward Function</w:t>
      </w:r>
    </w:p>
    <w:p w14:paraId="375AD367" w14:textId="77777777" w:rsidR="00C730D2" w:rsidRPr="00C730D2" w:rsidRDefault="00C730D2" w:rsidP="00C730D2">
      <w:r w:rsidRPr="00C730D2">
        <w:t xml:space="preserve">The reward function guides the robot toward desirable </w:t>
      </w:r>
      <w:proofErr w:type="spellStart"/>
      <w:r w:rsidRPr="00C730D2">
        <w:t>behavior</w:t>
      </w:r>
      <w:proofErr w:type="spellEnd"/>
      <w:r w:rsidRPr="00C730D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899"/>
      </w:tblGrid>
      <w:tr w:rsidR="00C730D2" w:rsidRPr="00C730D2" w14:paraId="39448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CD92E" w14:textId="77777777" w:rsidR="00C730D2" w:rsidRPr="00C730D2" w:rsidRDefault="00C730D2" w:rsidP="00C730D2">
            <w:pPr>
              <w:rPr>
                <w:b/>
                <w:bCs/>
              </w:rPr>
            </w:pPr>
            <w:r w:rsidRPr="00C730D2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4D48D7C" w14:textId="77777777" w:rsidR="00C730D2" w:rsidRPr="00C730D2" w:rsidRDefault="00C730D2" w:rsidP="00C730D2">
            <w:pPr>
              <w:rPr>
                <w:b/>
                <w:bCs/>
              </w:rPr>
            </w:pPr>
            <w:r w:rsidRPr="00C730D2">
              <w:rPr>
                <w:b/>
                <w:bCs/>
              </w:rPr>
              <w:t>Reward</w:t>
            </w:r>
          </w:p>
        </w:tc>
      </w:tr>
      <w:tr w:rsidR="00C730D2" w:rsidRPr="00C730D2" w14:paraId="007A5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6FE71" w14:textId="77777777" w:rsidR="00C730D2" w:rsidRPr="00C730D2" w:rsidRDefault="00C730D2" w:rsidP="00C730D2">
            <w:r w:rsidRPr="00C730D2">
              <w:t>Reaches sub-goal</w:t>
            </w:r>
          </w:p>
        </w:tc>
        <w:tc>
          <w:tcPr>
            <w:tcW w:w="0" w:type="auto"/>
            <w:vAlign w:val="center"/>
            <w:hideMark/>
          </w:tcPr>
          <w:p w14:paraId="7FABE4ED" w14:textId="77777777" w:rsidR="00C730D2" w:rsidRPr="00C730D2" w:rsidRDefault="00C730D2" w:rsidP="00C730D2">
            <w:r w:rsidRPr="00C730D2">
              <w:t>+20</w:t>
            </w:r>
          </w:p>
        </w:tc>
      </w:tr>
      <w:tr w:rsidR="00C730D2" w:rsidRPr="00C730D2" w14:paraId="20FFF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EF44" w14:textId="77777777" w:rsidR="00C730D2" w:rsidRPr="00C730D2" w:rsidRDefault="00C730D2" w:rsidP="00C730D2">
            <w:r w:rsidRPr="00C730D2">
              <w:t>Reaches final destination</w:t>
            </w:r>
          </w:p>
        </w:tc>
        <w:tc>
          <w:tcPr>
            <w:tcW w:w="0" w:type="auto"/>
            <w:vAlign w:val="center"/>
            <w:hideMark/>
          </w:tcPr>
          <w:p w14:paraId="7F2DF43E" w14:textId="77777777" w:rsidR="00C730D2" w:rsidRPr="00C730D2" w:rsidRDefault="00C730D2" w:rsidP="00C730D2">
            <w:r w:rsidRPr="00C730D2">
              <w:t>+50</w:t>
            </w:r>
          </w:p>
        </w:tc>
      </w:tr>
      <w:tr w:rsidR="00C730D2" w:rsidRPr="00C730D2" w14:paraId="2A56A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1F0B" w14:textId="77777777" w:rsidR="00C730D2" w:rsidRPr="00C730D2" w:rsidRDefault="00C730D2" w:rsidP="00C730D2">
            <w:r w:rsidRPr="00C730D2">
              <w:t>Moves toward goal</w:t>
            </w:r>
          </w:p>
        </w:tc>
        <w:tc>
          <w:tcPr>
            <w:tcW w:w="0" w:type="auto"/>
            <w:vAlign w:val="center"/>
            <w:hideMark/>
          </w:tcPr>
          <w:p w14:paraId="0269A7CA" w14:textId="77777777" w:rsidR="00C730D2" w:rsidRPr="00C730D2" w:rsidRDefault="00C730D2" w:rsidP="00C730D2">
            <w:r w:rsidRPr="00C730D2">
              <w:t>+2</w:t>
            </w:r>
          </w:p>
        </w:tc>
      </w:tr>
      <w:tr w:rsidR="00C730D2" w:rsidRPr="00C730D2" w14:paraId="26733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325E" w14:textId="77777777" w:rsidR="00C730D2" w:rsidRPr="00C730D2" w:rsidRDefault="00C730D2" w:rsidP="00C730D2">
            <w:r w:rsidRPr="00C730D2">
              <w:t>Normal movement</w:t>
            </w:r>
          </w:p>
        </w:tc>
        <w:tc>
          <w:tcPr>
            <w:tcW w:w="0" w:type="auto"/>
            <w:vAlign w:val="center"/>
            <w:hideMark/>
          </w:tcPr>
          <w:p w14:paraId="7A3A3795" w14:textId="77777777" w:rsidR="00C730D2" w:rsidRPr="00C730D2" w:rsidRDefault="00C730D2" w:rsidP="00C730D2">
            <w:r w:rsidRPr="00C730D2">
              <w:t>-1</w:t>
            </w:r>
          </w:p>
        </w:tc>
      </w:tr>
      <w:tr w:rsidR="00C730D2" w:rsidRPr="00C730D2" w14:paraId="68CB0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2068" w14:textId="77777777" w:rsidR="00C730D2" w:rsidRPr="00C730D2" w:rsidRDefault="00C730D2" w:rsidP="00C730D2">
            <w:r w:rsidRPr="00C730D2">
              <w:t>Hits obstacle</w:t>
            </w:r>
          </w:p>
        </w:tc>
        <w:tc>
          <w:tcPr>
            <w:tcW w:w="0" w:type="auto"/>
            <w:vAlign w:val="center"/>
            <w:hideMark/>
          </w:tcPr>
          <w:p w14:paraId="7BE70580" w14:textId="77777777" w:rsidR="00C730D2" w:rsidRPr="00C730D2" w:rsidRDefault="00C730D2" w:rsidP="00C730D2">
            <w:r w:rsidRPr="00C730D2">
              <w:t>-20</w:t>
            </w:r>
          </w:p>
        </w:tc>
      </w:tr>
      <w:tr w:rsidR="00C730D2" w:rsidRPr="00C730D2" w14:paraId="5A15D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5C8C" w14:textId="77777777" w:rsidR="00C730D2" w:rsidRPr="00C730D2" w:rsidRDefault="00C730D2" w:rsidP="00C730D2">
            <w:r w:rsidRPr="00C730D2">
              <w:lastRenderedPageBreak/>
              <w:t>Takes unnecessary path</w:t>
            </w:r>
          </w:p>
        </w:tc>
        <w:tc>
          <w:tcPr>
            <w:tcW w:w="0" w:type="auto"/>
            <w:vAlign w:val="center"/>
            <w:hideMark/>
          </w:tcPr>
          <w:p w14:paraId="5CB65634" w14:textId="77777777" w:rsidR="00C730D2" w:rsidRPr="00C730D2" w:rsidRDefault="00C730D2" w:rsidP="00C730D2">
            <w:r w:rsidRPr="00C730D2">
              <w:t>-2</w:t>
            </w:r>
          </w:p>
        </w:tc>
      </w:tr>
      <w:tr w:rsidR="00C730D2" w:rsidRPr="00C730D2" w14:paraId="4B589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370A" w14:textId="77777777" w:rsidR="00C730D2" w:rsidRPr="00C730D2" w:rsidRDefault="00C730D2" w:rsidP="00C730D2">
            <w:r w:rsidRPr="00C730D2">
              <w:t>Runs out of battery</w:t>
            </w:r>
          </w:p>
        </w:tc>
        <w:tc>
          <w:tcPr>
            <w:tcW w:w="0" w:type="auto"/>
            <w:vAlign w:val="center"/>
            <w:hideMark/>
          </w:tcPr>
          <w:p w14:paraId="725F414A" w14:textId="77777777" w:rsidR="00C730D2" w:rsidRPr="00C730D2" w:rsidRDefault="00C730D2" w:rsidP="00C730D2">
            <w:r w:rsidRPr="00C730D2">
              <w:t>-30</w:t>
            </w:r>
          </w:p>
        </w:tc>
      </w:tr>
      <w:tr w:rsidR="00C730D2" w:rsidRPr="00C730D2" w14:paraId="3A7A6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5105" w14:textId="77777777" w:rsidR="00C730D2" w:rsidRPr="00C730D2" w:rsidRDefault="00C730D2" w:rsidP="00C730D2">
            <w:r w:rsidRPr="00C730D2">
              <w:t>Reaches charging station</w:t>
            </w:r>
          </w:p>
        </w:tc>
        <w:tc>
          <w:tcPr>
            <w:tcW w:w="0" w:type="auto"/>
            <w:vAlign w:val="center"/>
            <w:hideMark/>
          </w:tcPr>
          <w:p w14:paraId="0B78F5CD" w14:textId="77777777" w:rsidR="00C730D2" w:rsidRPr="00C730D2" w:rsidRDefault="00C730D2" w:rsidP="00C730D2">
            <w:r w:rsidRPr="00C730D2">
              <w:t>+15</w:t>
            </w:r>
          </w:p>
        </w:tc>
      </w:tr>
    </w:tbl>
    <w:p w14:paraId="0539BD63" w14:textId="77777777" w:rsidR="00C730D2" w:rsidRPr="00C730D2" w:rsidRDefault="00C730D2" w:rsidP="00C730D2">
      <w:r w:rsidRPr="00C730D2">
        <w:t>The agent attempts to maximize the total reward.</w:t>
      </w:r>
    </w:p>
    <w:p w14:paraId="13231F43" w14:textId="77777777" w:rsidR="00C730D2" w:rsidRPr="00C730D2" w:rsidRDefault="00C730D2" w:rsidP="00C730D2">
      <w:r w:rsidRPr="00C730D2">
        <w:t>A simple reward function can be represented as:</w:t>
      </w:r>
    </w:p>
    <w:p w14:paraId="45730BD4" w14:textId="77777777" w:rsidR="00C730D2" w:rsidRPr="00C730D2" w:rsidRDefault="00C730D2" w:rsidP="00C730D2">
      <w:r w:rsidRPr="00C730D2">
        <w:t>Reward =</w:t>
      </w:r>
    </w:p>
    <w:p w14:paraId="6999B096" w14:textId="77777777" w:rsidR="00C730D2" w:rsidRPr="00C730D2" w:rsidRDefault="00C730D2" w:rsidP="00C730D2">
      <w:r w:rsidRPr="00C730D2">
        <w:t>+50  if final destination is reached</w:t>
      </w:r>
    </w:p>
    <w:p w14:paraId="48184BE6" w14:textId="77777777" w:rsidR="00C730D2" w:rsidRPr="00C730D2" w:rsidRDefault="00C730D2" w:rsidP="00C730D2">
      <w:r w:rsidRPr="00C730D2">
        <w:t>+20  if sub-goal is reached</w:t>
      </w:r>
    </w:p>
    <w:p w14:paraId="6724957D" w14:textId="77777777" w:rsidR="00C730D2" w:rsidRPr="00C730D2" w:rsidRDefault="00C730D2" w:rsidP="00C730D2">
      <w:r w:rsidRPr="00C730D2">
        <w:t>+2   if robot moves closer to goal</w:t>
      </w:r>
    </w:p>
    <w:p w14:paraId="0187BB93" w14:textId="77777777" w:rsidR="00C730D2" w:rsidRPr="00C730D2" w:rsidRDefault="00C730D2" w:rsidP="00C730D2">
      <w:r w:rsidRPr="00C730D2">
        <w:t>-1   for each normal movement</w:t>
      </w:r>
    </w:p>
    <w:p w14:paraId="4F339DBD" w14:textId="77777777" w:rsidR="00C730D2" w:rsidRPr="00C730D2" w:rsidRDefault="00C730D2" w:rsidP="00C730D2">
      <w:r w:rsidRPr="00C730D2">
        <w:t>-20  if robot hits an obstacle</w:t>
      </w:r>
    </w:p>
    <w:p w14:paraId="0A37435E" w14:textId="77777777" w:rsidR="00C730D2" w:rsidRPr="00C730D2" w:rsidRDefault="00C730D2" w:rsidP="00C730D2">
      <w:r w:rsidRPr="00C730D2">
        <w:t>-30  if battery becomes empty</w:t>
      </w:r>
    </w:p>
    <w:p w14:paraId="052014B7" w14:textId="188A34A3" w:rsidR="00C730D2" w:rsidRPr="00C730D2" w:rsidRDefault="00C730D2" w:rsidP="00C730D2"/>
    <w:p w14:paraId="3AC7605C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11. HRL Learning Process</w:t>
      </w:r>
    </w:p>
    <w:p w14:paraId="0DC885E3" w14:textId="77777777" w:rsidR="00C730D2" w:rsidRPr="00C730D2" w:rsidRDefault="00C730D2" w:rsidP="00C730D2">
      <w:r w:rsidRPr="00C730D2">
        <w:t>The simulation follows these steps:</w:t>
      </w:r>
    </w:p>
    <w:p w14:paraId="60C50E7C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Step 1: Initialize Warehouse</w:t>
      </w:r>
    </w:p>
    <w:p w14:paraId="02C98DA8" w14:textId="77777777" w:rsidR="00C730D2" w:rsidRPr="00C730D2" w:rsidRDefault="00C730D2" w:rsidP="00C730D2">
      <w:r w:rsidRPr="00C730D2">
        <w:t>Create a grid containing:</w:t>
      </w:r>
    </w:p>
    <w:p w14:paraId="094C1B02" w14:textId="77777777" w:rsidR="00C730D2" w:rsidRPr="00C730D2" w:rsidRDefault="00C730D2" w:rsidP="00C730D2">
      <w:pPr>
        <w:numPr>
          <w:ilvl w:val="0"/>
          <w:numId w:val="8"/>
        </w:numPr>
      </w:pPr>
      <w:r w:rsidRPr="00C730D2">
        <w:t>Free spaces</w:t>
      </w:r>
    </w:p>
    <w:p w14:paraId="47B4DF50" w14:textId="77777777" w:rsidR="00C730D2" w:rsidRPr="00C730D2" w:rsidRDefault="00C730D2" w:rsidP="00C730D2">
      <w:pPr>
        <w:numPr>
          <w:ilvl w:val="0"/>
          <w:numId w:val="8"/>
        </w:numPr>
      </w:pPr>
      <w:r w:rsidRPr="00C730D2">
        <w:t>Obstacles</w:t>
      </w:r>
    </w:p>
    <w:p w14:paraId="00E7EAC1" w14:textId="77777777" w:rsidR="00C730D2" w:rsidRPr="00C730D2" w:rsidRDefault="00C730D2" w:rsidP="00C730D2">
      <w:pPr>
        <w:numPr>
          <w:ilvl w:val="0"/>
          <w:numId w:val="8"/>
        </w:numPr>
      </w:pPr>
      <w:r w:rsidRPr="00C730D2">
        <w:t>Pickup location</w:t>
      </w:r>
    </w:p>
    <w:p w14:paraId="5C25AB7A" w14:textId="77777777" w:rsidR="00C730D2" w:rsidRPr="00C730D2" w:rsidRDefault="00C730D2" w:rsidP="00C730D2">
      <w:pPr>
        <w:numPr>
          <w:ilvl w:val="0"/>
          <w:numId w:val="8"/>
        </w:numPr>
      </w:pPr>
      <w:r w:rsidRPr="00C730D2">
        <w:t>Delivery location</w:t>
      </w:r>
    </w:p>
    <w:p w14:paraId="2C305E76" w14:textId="77777777" w:rsidR="00C730D2" w:rsidRPr="00C730D2" w:rsidRDefault="00C730D2" w:rsidP="00C730D2">
      <w:pPr>
        <w:numPr>
          <w:ilvl w:val="0"/>
          <w:numId w:val="8"/>
        </w:numPr>
      </w:pPr>
      <w:r w:rsidRPr="00C730D2">
        <w:t>Charging station</w:t>
      </w:r>
    </w:p>
    <w:p w14:paraId="56A48C77" w14:textId="77777777" w:rsidR="00C730D2" w:rsidRPr="00C730D2" w:rsidRDefault="00C730D2" w:rsidP="00C730D2">
      <w:pPr>
        <w:numPr>
          <w:ilvl w:val="0"/>
          <w:numId w:val="8"/>
        </w:numPr>
      </w:pPr>
      <w:r w:rsidRPr="00C730D2">
        <w:t>Robot</w:t>
      </w:r>
    </w:p>
    <w:p w14:paraId="01AD8288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Step 2: Initialize HRL Agents</w:t>
      </w:r>
    </w:p>
    <w:p w14:paraId="787551F3" w14:textId="77777777" w:rsidR="00C730D2" w:rsidRPr="00C730D2" w:rsidRDefault="00C730D2" w:rsidP="00C730D2">
      <w:r w:rsidRPr="00C730D2">
        <w:t>Create:</w:t>
      </w:r>
    </w:p>
    <w:p w14:paraId="47D5E079" w14:textId="77777777" w:rsidR="00C730D2" w:rsidRPr="00C730D2" w:rsidRDefault="00C730D2" w:rsidP="00C730D2">
      <w:pPr>
        <w:numPr>
          <w:ilvl w:val="0"/>
          <w:numId w:val="9"/>
        </w:numPr>
      </w:pPr>
      <w:r w:rsidRPr="00C730D2">
        <w:t>High-level RL agent</w:t>
      </w:r>
    </w:p>
    <w:p w14:paraId="731162D6" w14:textId="77777777" w:rsidR="00C730D2" w:rsidRPr="00C730D2" w:rsidRDefault="00C730D2" w:rsidP="00C730D2">
      <w:pPr>
        <w:numPr>
          <w:ilvl w:val="0"/>
          <w:numId w:val="9"/>
        </w:numPr>
      </w:pPr>
      <w:r w:rsidRPr="00C730D2">
        <w:lastRenderedPageBreak/>
        <w:t>Low-level RL agent</w:t>
      </w:r>
    </w:p>
    <w:p w14:paraId="7D09A69F" w14:textId="77777777" w:rsidR="00C730D2" w:rsidRPr="00C730D2" w:rsidRDefault="00C730D2" w:rsidP="00C730D2">
      <w:r w:rsidRPr="00C730D2">
        <w:t>Both agents initially have limited knowledge of the environment.</w:t>
      </w:r>
    </w:p>
    <w:p w14:paraId="764A1DC4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Step 3: Select High-Level Goal</w:t>
      </w:r>
    </w:p>
    <w:p w14:paraId="1464D9B9" w14:textId="77777777" w:rsidR="00C730D2" w:rsidRPr="00C730D2" w:rsidRDefault="00C730D2" w:rsidP="00C730D2">
      <w:r w:rsidRPr="00C730D2">
        <w:t>The high-level agent observes the current state and selects a sub-goal.</w:t>
      </w:r>
    </w:p>
    <w:p w14:paraId="7C0148DF" w14:textId="77777777" w:rsidR="00C730D2" w:rsidRPr="00C730D2" w:rsidRDefault="00C730D2" w:rsidP="00C730D2">
      <w:r w:rsidRPr="00C730D2">
        <w:t>Example:</w:t>
      </w:r>
    </w:p>
    <w:p w14:paraId="58559BD4" w14:textId="77777777" w:rsidR="00C730D2" w:rsidRPr="00C730D2" w:rsidRDefault="00C730D2" w:rsidP="00C730D2">
      <w:r w:rsidRPr="00C730D2">
        <w:t>Robot → Select Pickup</w:t>
      </w:r>
    </w:p>
    <w:p w14:paraId="674807ED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Step 4: Low-Level Navigation</w:t>
      </w:r>
    </w:p>
    <w:p w14:paraId="51650F39" w14:textId="77777777" w:rsidR="00C730D2" w:rsidRPr="00C730D2" w:rsidRDefault="00C730D2" w:rsidP="00C730D2">
      <w:r w:rsidRPr="00C730D2">
        <w:t>The low-level agent selects movement actions to reach the pickup location.</w:t>
      </w:r>
    </w:p>
    <w:p w14:paraId="2D05EEC6" w14:textId="77777777" w:rsidR="00C730D2" w:rsidRPr="00C730D2" w:rsidRDefault="00C730D2" w:rsidP="00C730D2">
      <w:r w:rsidRPr="00C730D2">
        <w:t>Example:</w:t>
      </w:r>
    </w:p>
    <w:p w14:paraId="57A5FF70" w14:textId="77777777" w:rsidR="00C730D2" w:rsidRPr="00C730D2" w:rsidRDefault="00C730D2" w:rsidP="00C730D2">
      <w:r w:rsidRPr="00C730D2">
        <w:t>Right → Right → Up → Up → Left</w:t>
      </w:r>
    </w:p>
    <w:p w14:paraId="16455FE7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Step 5: Calculate Reward</w:t>
      </w:r>
    </w:p>
    <w:p w14:paraId="7E7CF030" w14:textId="77777777" w:rsidR="00C730D2" w:rsidRPr="00C730D2" w:rsidRDefault="00C730D2" w:rsidP="00C730D2">
      <w:r w:rsidRPr="00C730D2">
        <w:t>After every movement, calculate the reward based on:</w:t>
      </w:r>
    </w:p>
    <w:p w14:paraId="1A176863" w14:textId="77777777" w:rsidR="00C730D2" w:rsidRPr="00C730D2" w:rsidRDefault="00C730D2" w:rsidP="00C730D2">
      <w:pPr>
        <w:numPr>
          <w:ilvl w:val="0"/>
          <w:numId w:val="10"/>
        </w:numPr>
      </w:pPr>
      <w:r w:rsidRPr="00C730D2">
        <w:t>Distance from goal</w:t>
      </w:r>
    </w:p>
    <w:p w14:paraId="0F0C56B0" w14:textId="77777777" w:rsidR="00C730D2" w:rsidRPr="00C730D2" w:rsidRDefault="00C730D2" w:rsidP="00C730D2">
      <w:pPr>
        <w:numPr>
          <w:ilvl w:val="0"/>
          <w:numId w:val="10"/>
        </w:numPr>
      </w:pPr>
      <w:r w:rsidRPr="00C730D2">
        <w:t>Obstacles</w:t>
      </w:r>
    </w:p>
    <w:p w14:paraId="676664AB" w14:textId="77777777" w:rsidR="00C730D2" w:rsidRPr="00C730D2" w:rsidRDefault="00C730D2" w:rsidP="00C730D2">
      <w:pPr>
        <w:numPr>
          <w:ilvl w:val="0"/>
          <w:numId w:val="10"/>
        </w:numPr>
      </w:pPr>
      <w:r w:rsidRPr="00C730D2">
        <w:t>Successful movement</w:t>
      </w:r>
    </w:p>
    <w:p w14:paraId="5E30DFF1" w14:textId="77777777" w:rsidR="00C730D2" w:rsidRPr="00C730D2" w:rsidRDefault="00C730D2" w:rsidP="00C730D2">
      <w:pPr>
        <w:numPr>
          <w:ilvl w:val="0"/>
          <w:numId w:val="10"/>
        </w:numPr>
      </w:pPr>
      <w:r w:rsidRPr="00C730D2">
        <w:t>Goal completion</w:t>
      </w:r>
    </w:p>
    <w:p w14:paraId="140C0901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Step 6: Update Knowledge</w:t>
      </w:r>
    </w:p>
    <w:p w14:paraId="2CC226C8" w14:textId="77777777" w:rsidR="00C730D2" w:rsidRPr="00C730D2" w:rsidRDefault="00C730D2" w:rsidP="00C730D2">
      <w:r w:rsidRPr="00C730D2">
        <w:t>The agents update their Q-values based on the obtained reward.</w:t>
      </w:r>
    </w:p>
    <w:p w14:paraId="2F56A212" w14:textId="77777777" w:rsidR="00C730D2" w:rsidRPr="00C730D2" w:rsidRDefault="00C730D2" w:rsidP="00C730D2">
      <w:r w:rsidRPr="00C730D2">
        <w:t>A Q-learning update can be represented as:</w:t>
      </w:r>
    </w:p>
    <w:p w14:paraId="29945718" w14:textId="77777777" w:rsidR="00C730D2" w:rsidRPr="00C730D2" w:rsidRDefault="00C730D2" w:rsidP="00C730D2">
      <w:r w:rsidRPr="00C730D2">
        <w:t>Q(</w:t>
      </w:r>
      <w:proofErr w:type="spellStart"/>
      <w:r w:rsidRPr="00C730D2">
        <w:t>s,a</w:t>
      </w:r>
      <w:proofErr w:type="spellEnd"/>
      <w:r w:rsidRPr="00C730D2">
        <w:t>) = Q(</w:t>
      </w:r>
      <w:proofErr w:type="spellStart"/>
      <w:r w:rsidRPr="00C730D2">
        <w:t>s,a</w:t>
      </w:r>
      <w:proofErr w:type="spellEnd"/>
      <w:r w:rsidRPr="00C730D2">
        <w:t>) + α [r + γ max Q(</w:t>
      </w:r>
      <w:proofErr w:type="spellStart"/>
      <w:r w:rsidRPr="00C730D2">
        <w:t>s',a</w:t>
      </w:r>
      <w:proofErr w:type="spellEnd"/>
      <w:r w:rsidRPr="00C730D2">
        <w:t>') - Q(</w:t>
      </w:r>
      <w:proofErr w:type="spellStart"/>
      <w:r w:rsidRPr="00C730D2">
        <w:t>s,a</w:t>
      </w:r>
      <w:proofErr w:type="spellEnd"/>
      <w:r w:rsidRPr="00C730D2">
        <w:t>)]</w:t>
      </w:r>
    </w:p>
    <w:p w14:paraId="3ADE034B" w14:textId="77777777" w:rsidR="00C730D2" w:rsidRPr="00C730D2" w:rsidRDefault="00C730D2" w:rsidP="00C730D2">
      <w:r w:rsidRPr="00C730D2">
        <w:t>Where:</w:t>
      </w:r>
    </w:p>
    <w:p w14:paraId="72312A56" w14:textId="77777777" w:rsidR="00C730D2" w:rsidRPr="00C730D2" w:rsidRDefault="00C730D2" w:rsidP="00C730D2">
      <w:pPr>
        <w:numPr>
          <w:ilvl w:val="0"/>
          <w:numId w:val="11"/>
        </w:numPr>
      </w:pPr>
      <w:r w:rsidRPr="00C730D2">
        <w:t>s = Current state</w:t>
      </w:r>
    </w:p>
    <w:p w14:paraId="63321A21" w14:textId="77777777" w:rsidR="00C730D2" w:rsidRPr="00C730D2" w:rsidRDefault="00C730D2" w:rsidP="00C730D2">
      <w:pPr>
        <w:numPr>
          <w:ilvl w:val="0"/>
          <w:numId w:val="11"/>
        </w:numPr>
      </w:pPr>
      <w:r w:rsidRPr="00C730D2">
        <w:t>a = Current action</w:t>
      </w:r>
    </w:p>
    <w:p w14:paraId="14214B9E" w14:textId="77777777" w:rsidR="00C730D2" w:rsidRPr="00C730D2" w:rsidRDefault="00C730D2" w:rsidP="00C730D2">
      <w:pPr>
        <w:numPr>
          <w:ilvl w:val="0"/>
          <w:numId w:val="11"/>
        </w:numPr>
      </w:pPr>
      <w:r w:rsidRPr="00C730D2">
        <w:t>r = Reward</w:t>
      </w:r>
    </w:p>
    <w:p w14:paraId="5C5EA7E4" w14:textId="77777777" w:rsidR="00C730D2" w:rsidRPr="00C730D2" w:rsidRDefault="00C730D2" w:rsidP="00C730D2">
      <w:pPr>
        <w:numPr>
          <w:ilvl w:val="0"/>
          <w:numId w:val="11"/>
        </w:numPr>
      </w:pPr>
      <w:r w:rsidRPr="00C730D2">
        <w:t>s' = Next state</w:t>
      </w:r>
    </w:p>
    <w:p w14:paraId="365BB836" w14:textId="77777777" w:rsidR="00C730D2" w:rsidRPr="00C730D2" w:rsidRDefault="00C730D2" w:rsidP="00C730D2">
      <w:pPr>
        <w:numPr>
          <w:ilvl w:val="0"/>
          <w:numId w:val="11"/>
        </w:numPr>
      </w:pPr>
      <w:r w:rsidRPr="00C730D2">
        <w:t>a' = Next action</w:t>
      </w:r>
    </w:p>
    <w:p w14:paraId="77B6B60C" w14:textId="77777777" w:rsidR="00C730D2" w:rsidRPr="00C730D2" w:rsidRDefault="00C730D2" w:rsidP="00C730D2">
      <w:pPr>
        <w:numPr>
          <w:ilvl w:val="0"/>
          <w:numId w:val="11"/>
        </w:numPr>
      </w:pPr>
      <w:r w:rsidRPr="00C730D2">
        <w:t>α = Learning rate</w:t>
      </w:r>
    </w:p>
    <w:p w14:paraId="3772E0AC" w14:textId="77777777" w:rsidR="00C730D2" w:rsidRPr="00C730D2" w:rsidRDefault="00C730D2" w:rsidP="00C730D2">
      <w:pPr>
        <w:numPr>
          <w:ilvl w:val="0"/>
          <w:numId w:val="11"/>
        </w:numPr>
      </w:pPr>
      <w:r w:rsidRPr="00C730D2">
        <w:t>γ = Discount factor</w:t>
      </w:r>
    </w:p>
    <w:p w14:paraId="4D21F921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lastRenderedPageBreak/>
        <w:t>Step 7: Repeat Training</w:t>
      </w:r>
    </w:p>
    <w:p w14:paraId="2B5F4E3E" w14:textId="77777777" w:rsidR="00C730D2" w:rsidRPr="00C730D2" w:rsidRDefault="00C730D2" w:rsidP="00C730D2">
      <w:r w:rsidRPr="00C730D2">
        <w:t>Repeat the process for multiple episodes.</w:t>
      </w:r>
    </w:p>
    <w:p w14:paraId="02495F8B" w14:textId="77777777" w:rsidR="00C730D2" w:rsidRPr="00C730D2" w:rsidRDefault="00C730D2" w:rsidP="00C730D2">
      <w:r w:rsidRPr="00C730D2">
        <w:t>Initially, the robot may take inefficient paths.</w:t>
      </w:r>
    </w:p>
    <w:p w14:paraId="53E301C1" w14:textId="77777777" w:rsidR="00C730D2" w:rsidRPr="00C730D2" w:rsidRDefault="00C730D2" w:rsidP="00C730D2">
      <w:r w:rsidRPr="00C730D2">
        <w:t>After training, the robot should learn shorter and safer paths.</w:t>
      </w:r>
    </w:p>
    <w:p w14:paraId="46C7340A" w14:textId="09120C43" w:rsidR="00C730D2" w:rsidRPr="00C730D2" w:rsidRDefault="00C730D2" w:rsidP="00C730D2"/>
    <w:p w14:paraId="632435D4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12. Simulation Algorithm</w:t>
      </w:r>
    </w:p>
    <w:p w14:paraId="7F31E9D1" w14:textId="77777777" w:rsidR="00C730D2" w:rsidRPr="00C730D2" w:rsidRDefault="00C730D2" w:rsidP="00C730D2">
      <w:r w:rsidRPr="00C730D2">
        <w:t>START</w:t>
      </w:r>
    </w:p>
    <w:p w14:paraId="38E3F508" w14:textId="77777777" w:rsidR="00C730D2" w:rsidRPr="00C730D2" w:rsidRDefault="00C730D2" w:rsidP="00C730D2"/>
    <w:p w14:paraId="1C3C025C" w14:textId="77777777" w:rsidR="00C730D2" w:rsidRPr="00C730D2" w:rsidRDefault="00C730D2" w:rsidP="00C730D2">
      <w:r w:rsidRPr="00C730D2">
        <w:t>Create warehouse grid</w:t>
      </w:r>
    </w:p>
    <w:p w14:paraId="45333DB7" w14:textId="77777777" w:rsidR="00C730D2" w:rsidRPr="00C730D2" w:rsidRDefault="00C730D2" w:rsidP="00C730D2"/>
    <w:p w14:paraId="59D37B75" w14:textId="77777777" w:rsidR="00C730D2" w:rsidRPr="00C730D2" w:rsidRDefault="00C730D2" w:rsidP="00C730D2">
      <w:r w:rsidRPr="00C730D2">
        <w:t>Initialize:</w:t>
      </w:r>
    </w:p>
    <w:p w14:paraId="21341983" w14:textId="77777777" w:rsidR="00C730D2" w:rsidRPr="00C730D2" w:rsidRDefault="00C730D2" w:rsidP="00C730D2">
      <w:r w:rsidRPr="00C730D2">
        <w:t xml:space="preserve">    High-Level Q-table</w:t>
      </w:r>
    </w:p>
    <w:p w14:paraId="66C3808B" w14:textId="77777777" w:rsidR="00C730D2" w:rsidRPr="00C730D2" w:rsidRDefault="00C730D2" w:rsidP="00C730D2">
      <w:r w:rsidRPr="00C730D2">
        <w:t xml:space="preserve">    Low-Level Q-table</w:t>
      </w:r>
    </w:p>
    <w:p w14:paraId="7527390C" w14:textId="77777777" w:rsidR="00C730D2" w:rsidRPr="00C730D2" w:rsidRDefault="00C730D2" w:rsidP="00C730D2"/>
    <w:p w14:paraId="7CC4786B" w14:textId="77777777" w:rsidR="00C730D2" w:rsidRPr="00C730D2" w:rsidRDefault="00C730D2" w:rsidP="00C730D2">
      <w:r w:rsidRPr="00C730D2">
        <w:t>FOR each episode:</w:t>
      </w:r>
    </w:p>
    <w:p w14:paraId="184C92D7" w14:textId="77777777" w:rsidR="00C730D2" w:rsidRPr="00C730D2" w:rsidRDefault="00C730D2" w:rsidP="00C730D2"/>
    <w:p w14:paraId="4CAA0038" w14:textId="77777777" w:rsidR="00C730D2" w:rsidRPr="00C730D2" w:rsidRDefault="00C730D2" w:rsidP="00C730D2">
      <w:r w:rsidRPr="00C730D2">
        <w:t xml:space="preserve">    Reset robot position</w:t>
      </w:r>
    </w:p>
    <w:p w14:paraId="30D75470" w14:textId="77777777" w:rsidR="00C730D2" w:rsidRPr="00C730D2" w:rsidRDefault="00C730D2" w:rsidP="00C730D2">
      <w:r w:rsidRPr="00C730D2">
        <w:t xml:space="preserve">    Reset battery</w:t>
      </w:r>
    </w:p>
    <w:p w14:paraId="4FCF1C56" w14:textId="77777777" w:rsidR="00C730D2" w:rsidRPr="00C730D2" w:rsidRDefault="00C730D2" w:rsidP="00C730D2">
      <w:r w:rsidRPr="00C730D2">
        <w:t xml:space="preserve">    Reset package status</w:t>
      </w:r>
    </w:p>
    <w:p w14:paraId="577EEC4D" w14:textId="77777777" w:rsidR="00C730D2" w:rsidRPr="00C730D2" w:rsidRDefault="00C730D2" w:rsidP="00C730D2"/>
    <w:p w14:paraId="3B3C36BE" w14:textId="77777777" w:rsidR="00C730D2" w:rsidRPr="00C730D2" w:rsidRDefault="00C730D2" w:rsidP="00C730D2">
      <w:r w:rsidRPr="00C730D2">
        <w:t xml:space="preserve">    WHILE destination is not reached:</w:t>
      </w:r>
    </w:p>
    <w:p w14:paraId="100CD8AA" w14:textId="77777777" w:rsidR="00C730D2" w:rsidRPr="00C730D2" w:rsidRDefault="00C730D2" w:rsidP="00C730D2"/>
    <w:p w14:paraId="57E0A9BA" w14:textId="77777777" w:rsidR="00C730D2" w:rsidRPr="00C730D2" w:rsidRDefault="00C730D2" w:rsidP="00C730D2">
      <w:r w:rsidRPr="00C730D2">
        <w:t xml:space="preserve">        Observe current state</w:t>
      </w:r>
    </w:p>
    <w:p w14:paraId="60DC38B5" w14:textId="77777777" w:rsidR="00C730D2" w:rsidRPr="00C730D2" w:rsidRDefault="00C730D2" w:rsidP="00C730D2"/>
    <w:p w14:paraId="7B78666B" w14:textId="77777777" w:rsidR="00C730D2" w:rsidRPr="00C730D2" w:rsidRDefault="00C730D2" w:rsidP="00C730D2">
      <w:r w:rsidRPr="00C730D2">
        <w:t xml:space="preserve">        High-Level Agent:</w:t>
      </w:r>
    </w:p>
    <w:p w14:paraId="54FE21F0" w14:textId="77777777" w:rsidR="00C730D2" w:rsidRPr="00C730D2" w:rsidRDefault="00C730D2" w:rsidP="00C730D2">
      <w:r w:rsidRPr="00C730D2">
        <w:t xml:space="preserve">            Select sub-goal</w:t>
      </w:r>
    </w:p>
    <w:p w14:paraId="3468D2D3" w14:textId="77777777" w:rsidR="00C730D2" w:rsidRPr="00C730D2" w:rsidRDefault="00C730D2" w:rsidP="00C730D2"/>
    <w:p w14:paraId="346CABF0" w14:textId="77777777" w:rsidR="00C730D2" w:rsidRPr="00C730D2" w:rsidRDefault="00C730D2" w:rsidP="00C730D2">
      <w:r w:rsidRPr="00C730D2">
        <w:t xml:space="preserve">        Low-Level Agent:</w:t>
      </w:r>
    </w:p>
    <w:p w14:paraId="480CF45F" w14:textId="77777777" w:rsidR="00C730D2" w:rsidRPr="00C730D2" w:rsidRDefault="00C730D2" w:rsidP="00C730D2">
      <w:r w:rsidRPr="00C730D2">
        <w:lastRenderedPageBreak/>
        <w:t xml:space="preserve">            Observe robot state</w:t>
      </w:r>
    </w:p>
    <w:p w14:paraId="3407C6B7" w14:textId="77777777" w:rsidR="00C730D2" w:rsidRPr="00C730D2" w:rsidRDefault="00C730D2" w:rsidP="00C730D2">
      <w:r w:rsidRPr="00C730D2">
        <w:t xml:space="preserve">            Select movement action</w:t>
      </w:r>
    </w:p>
    <w:p w14:paraId="295F2B08" w14:textId="77777777" w:rsidR="00C730D2" w:rsidRPr="00C730D2" w:rsidRDefault="00C730D2" w:rsidP="00C730D2"/>
    <w:p w14:paraId="43028F7F" w14:textId="77777777" w:rsidR="00C730D2" w:rsidRPr="00C730D2" w:rsidRDefault="00C730D2" w:rsidP="00C730D2">
      <w:r w:rsidRPr="00C730D2">
        <w:t xml:space="preserve">        Execute movement</w:t>
      </w:r>
    </w:p>
    <w:p w14:paraId="5447E0D0" w14:textId="77777777" w:rsidR="00C730D2" w:rsidRPr="00C730D2" w:rsidRDefault="00C730D2" w:rsidP="00C730D2"/>
    <w:p w14:paraId="6488780F" w14:textId="77777777" w:rsidR="00C730D2" w:rsidRPr="00C730D2" w:rsidRDefault="00C730D2" w:rsidP="00C730D2">
      <w:r w:rsidRPr="00C730D2">
        <w:t xml:space="preserve">        Check:</w:t>
      </w:r>
    </w:p>
    <w:p w14:paraId="6272B1E3" w14:textId="77777777" w:rsidR="00C730D2" w:rsidRPr="00C730D2" w:rsidRDefault="00C730D2" w:rsidP="00C730D2">
      <w:r w:rsidRPr="00C730D2">
        <w:t xml:space="preserve">            Is there an obstacle?</w:t>
      </w:r>
    </w:p>
    <w:p w14:paraId="651F3485" w14:textId="77777777" w:rsidR="00C730D2" w:rsidRPr="00C730D2" w:rsidRDefault="00C730D2" w:rsidP="00C730D2">
      <w:r w:rsidRPr="00C730D2">
        <w:t xml:space="preserve">            Is sub-goal reached?</w:t>
      </w:r>
    </w:p>
    <w:p w14:paraId="792EB119" w14:textId="77777777" w:rsidR="00C730D2" w:rsidRPr="00C730D2" w:rsidRDefault="00C730D2" w:rsidP="00C730D2">
      <w:r w:rsidRPr="00C730D2">
        <w:t xml:space="preserve">            Is destination reached?</w:t>
      </w:r>
    </w:p>
    <w:p w14:paraId="0F4D03AC" w14:textId="77777777" w:rsidR="00C730D2" w:rsidRPr="00C730D2" w:rsidRDefault="00C730D2" w:rsidP="00C730D2">
      <w:r w:rsidRPr="00C730D2">
        <w:t xml:space="preserve">            Is battery low?</w:t>
      </w:r>
    </w:p>
    <w:p w14:paraId="18928D11" w14:textId="77777777" w:rsidR="00C730D2" w:rsidRPr="00C730D2" w:rsidRDefault="00C730D2" w:rsidP="00C730D2"/>
    <w:p w14:paraId="493A85C4" w14:textId="77777777" w:rsidR="00C730D2" w:rsidRPr="00C730D2" w:rsidRDefault="00C730D2" w:rsidP="00C730D2">
      <w:r w:rsidRPr="00C730D2">
        <w:t xml:space="preserve">        Calculate reward</w:t>
      </w:r>
    </w:p>
    <w:p w14:paraId="652A79B5" w14:textId="77777777" w:rsidR="00C730D2" w:rsidRPr="00C730D2" w:rsidRDefault="00C730D2" w:rsidP="00C730D2"/>
    <w:p w14:paraId="298BF5DD" w14:textId="77777777" w:rsidR="00C730D2" w:rsidRPr="00C730D2" w:rsidRDefault="00C730D2" w:rsidP="00C730D2">
      <w:r w:rsidRPr="00C730D2">
        <w:t xml:space="preserve">        Update Low-Level Q-value</w:t>
      </w:r>
    </w:p>
    <w:p w14:paraId="7963E258" w14:textId="77777777" w:rsidR="00C730D2" w:rsidRPr="00C730D2" w:rsidRDefault="00C730D2" w:rsidP="00C730D2"/>
    <w:p w14:paraId="07EF399E" w14:textId="77777777" w:rsidR="00C730D2" w:rsidRPr="00C730D2" w:rsidRDefault="00C730D2" w:rsidP="00C730D2">
      <w:r w:rsidRPr="00C730D2">
        <w:t xml:space="preserve">        If sub-goal is completed:</w:t>
      </w:r>
    </w:p>
    <w:p w14:paraId="7F820862" w14:textId="77777777" w:rsidR="00C730D2" w:rsidRPr="00C730D2" w:rsidRDefault="00C730D2" w:rsidP="00C730D2">
      <w:r w:rsidRPr="00C730D2">
        <w:t xml:space="preserve">            Give reward to High-Level Agent</w:t>
      </w:r>
    </w:p>
    <w:p w14:paraId="3A889B53" w14:textId="77777777" w:rsidR="00C730D2" w:rsidRPr="00C730D2" w:rsidRDefault="00C730D2" w:rsidP="00C730D2">
      <w:r w:rsidRPr="00C730D2">
        <w:t xml:space="preserve">            Update High-Level Q-value</w:t>
      </w:r>
    </w:p>
    <w:p w14:paraId="25BBA595" w14:textId="77777777" w:rsidR="00C730D2" w:rsidRPr="00C730D2" w:rsidRDefault="00C730D2" w:rsidP="00C730D2">
      <w:r w:rsidRPr="00C730D2">
        <w:t xml:space="preserve">            Select next sub-goal</w:t>
      </w:r>
    </w:p>
    <w:p w14:paraId="2ACC0438" w14:textId="77777777" w:rsidR="00C730D2" w:rsidRPr="00C730D2" w:rsidRDefault="00C730D2" w:rsidP="00C730D2"/>
    <w:p w14:paraId="6FCAAFEF" w14:textId="77777777" w:rsidR="00C730D2" w:rsidRPr="00C730D2" w:rsidRDefault="00C730D2" w:rsidP="00C730D2">
      <w:r w:rsidRPr="00C730D2">
        <w:t xml:space="preserve">        Reduce battery</w:t>
      </w:r>
    </w:p>
    <w:p w14:paraId="4DCC4AA0" w14:textId="77777777" w:rsidR="00C730D2" w:rsidRPr="00C730D2" w:rsidRDefault="00C730D2" w:rsidP="00C730D2"/>
    <w:p w14:paraId="3157BE0F" w14:textId="77777777" w:rsidR="00C730D2" w:rsidRPr="00C730D2" w:rsidRDefault="00C730D2" w:rsidP="00C730D2">
      <w:r w:rsidRPr="00C730D2">
        <w:t xml:space="preserve">    END WHILE</w:t>
      </w:r>
    </w:p>
    <w:p w14:paraId="0E230870" w14:textId="77777777" w:rsidR="00C730D2" w:rsidRPr="00C730D2" w:rsidRDefault="00C730D2" w:rsidP="00C730D2"/>
    <w:p w14:paraId="710772FF" w14:textId="77777777" w:rsidR="00C730D2" w:rsidRPr="00C730D2" w:rsidRDefault="00C730D2" w:rsidP="00C730D2">
      <w:r w:rsidRPr="00C730D2">
        <w:t>END FOR</w:t>
      </w:r>
    </w:p>
    <w:p w14:paraId="45D39753" w14:textId="77777777" w:rsidR="00C730D2" w:rsidRPr="00C730D2" w:rsidRDefault="00C730D2" w:rsidP="00C730D2"/>
    <w:p w14:paraId="61611A33" w14:textId="77777777" w:rsidR="00C730D2" w:rsidRPr="00C730D2" w:rsidRDefault="00C730D2" w:rsidP="00C730D2">
      <w:r w:rsidRPr="00C730D2">
        <w:t>Display learned path</w:t>
      </w:r>
    </w:p>
    <w:p w14:paraId="65370891" w14:textId="77777777" w:rsidR="00C730D2" w:rsidRPr="00C730D2" w:rsidRDefault="00C730D2" w:rsidP="00C730D2">
      <w:r w:rsidRPr="00C730D2">
        <w:t>Display total reward</w:t>
      </w:r>
    </w:p>
    <w:p w14:paraId="0B508E0D" w14:textId="77777777" w:rsidR="00C730D2" w:rsidRPr="00C730D2" w:rsidRDefault="00C730D2" w:rsidP="00C730D2">
      <w:r w:rsidRPr="00C730D2">
        <w:lastRenderedPageBreak/>
        <w:t>Display number of steps</w:t>
      </w:r>
    </w:p>
    <w:p w14:paraId="2C66475D" w14:textId="77777777" w:rsidR="00C730D2" w:rsidRPr="00C730D2" w:rsidRDefault="00C730D2" w:rsidP="00C730D2"/>
    <w:p w14:paraId="6ACC8EED" w14:textId="77777777" w:rsidR="00C730D2" w:rsidRPr="00C730D2" w:rsidRDefault="00C730D2" w:rsidP="00C730D2">
      <w:r w:rsidRPr="00C730D2">
        <w:t>STOP</w:t>
      </w:r>
    </w:p>
    <w:p w14:paraId="449419A0" w14:textId="146D1EEA" w:rsidR="00C730D2" w:rsidRPr="00C730D2" w:rsidRDefault="00C730D2" w:rsidP="00C730D2"/>
    <w:p w14:paraId="00A7EEF6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13. Example Simulation</w:t>
      </w:r>
    </w:p>
    <w:p w14:paraId="4587130E" w14:textId="77777777" w:rsidR="00C730D2" w:rsidRPr="00C730D2" w:rsidRDefault="00C730D2" w:rsidP="00C730D2">
      <w:r w:rsidRPr="00C730D2">
        <w:t>Suppose the robot starts at:</w:t>
      </w:r>
    </w:p>
    <w:p w14:paraId="69F2E90F" w14:textId="77777777" w:rsidR="00C730D2" w:rsidRPr="00C730D2" w:rsidRDefault="00C730D2" w:rsidP="00C730D2">
      <w:r w:rsidRPr="00C730D2">
        <w:t>Start = (0,0)</w:t>
      </w:r>
    </w:p>
    <w:p w14:paraId="26E3DC1D" w14:textId="77777777" w:rsidR="00C730D2" w:rsidRPr="00C730D2" w:rsidRDefault="00C730D2" w:rsidP="00C730D2">
      <w:r w:rsidRPr="00C730D2">
        <w:t>Pickup = (2,6)</w:t>
      </w:r>
    </w:p>
    <w:p w14:paraId="0E7FFB16" w14:textId="77777777" w:rsidR="00C730D2" w:rsidRPr="00C730D2" w:rsidRDefault="00C730D2" w:rsidP="00C730D2">
      <w:r w:rsidRPr="00C730D2">
        <w:t>Delivery = (4,7)</w:t>
      </w:r>
    </w:p>
    <w:p w14:paraId="5ED03775" w14:textId="77777777" w:rsidR="00C730D2" w:rsidRPr="00C730D2" w:rsidRDefault="00C730D2" w:rsidP="00C730D2">
      <w:r w:rsidRPr="00C730D2">
        <w:t>Charging Station = (0,7)</w:t>
      </w:r>
    </w:p>
    <w:p w14:paraId="74EC73BE" w14:textId="77777777" w:rsidR="00C730D2" w:rsidRPr="00C730D2" w:rsidRDefault="00C730D2" w:rsidP="00C730D2">
      <w:r w:rsidRPr="00C730D2">
        <w:t>The high-level agent may select:</w:t>
      </w:r>
    </w:p>
    <w:p w14:paraId="2E2143F9" w14:textId="77777777" w:rsidR="00C730D2" w:rsidRPr="00C730D2" w:rsidRDefault="00C730D2" w:rsidP="00C730D2">
      <w:r w:rsidRPr="00C730D2">
        <w:t>Step 1:</w:t>
      </w:r>
    </w:p>
    <w:p w14:paraId="4D397C5A" w14:textId="77777777" w:rsidR="00C730D2" w:rsidRPr="00C730D2" w:rsidRDefault="00C730D2" w:rsidP="00C730D2">
      <w:r w:rsidRPr="00C730D2">
        <w:t>Robot → Pickup</w:t>
      </w:r>
    </w:p>
    <w:p w14:paraId="31645AD1" w14:textId="77777777" w:rsidR="00C730D2" w:rsidRPr="00C730D2" w:rsidRDefault="00C730D2" w:rsidP="00C730D2"/>
    <w:p w14:paraId="71FCE0C2" w14:textId="77777777" w:rsidR="00C730D2" w:rsidRPr="00C730D2" w:rsidRDefault="00C730D2" w:rsidP="00C730D2">
      <w:r w:rsidRPr="00C730D2">
        <w:t>Step 2:</w:t>
      </w:r>
    </w:p>
    <w:p w14:paraId="0D4774B5" w14:textId="77777777" w:rsidR="00C730D2" w:rsidRPr="00C730D2" w:rsidRDefault="00C730D2" w:rsidP="00C730D2">
      <w:r w:rsidRPr="00C730D2">
        <w:t>Robot → Delivery</w:t>
      </w:r>
    </w:p>
    <w:p w14:paraId="0954EB8B" w14:textId="77777777" w:rsidR="00C730D2" w:rsidRPr="00C730D2" w:rsidRDefault="00C730D2" w:rsidP="00C730D2"/>
    <w:p w14:paraId="19DCF848" w14:textId="77777777" w:rsidR="00C730D2" w:rsidRPr="00C730D2" w:rsidRDefault="00C730D2" w:rsidP="00C730D2">
      <w:r w:rsidRPr="00C730D2">
        <w:t>Step 3:</w:t>
      </w:r>
    </w:p>
    <w:p w14:paraId="4D2DB241" w14:textId="77777777" w:rsidR="00C730D2" w:rsidRPr="00C730D2" w:rsidRDefault="00C730D2" w:rsidP="00C730D2">
      <w:r w:rsidRPr="00C730D2">
        <w:t>Robot → Charging Station</w:t>
      </w:r>
    </w:p>
    <w:p w14:paraId="6D1C481E" w14:textId="77777777" w:rsidR="00C730D2" w:rsidRPr="00C730D2" w:rsidRDefault="00C730D2" w:rsidP="00C730D2">
      <w:r w:rsidRPr="00C730D2">
        <w:t>The low-level agent then finds movement actions for each sub-goal.</w:t>
      </w:r>
    </w:p>
    <w:p w14:paraId="7107A54D" w14:textId="77777777" w:rsidR="00C730D2" w:rsidRPr="00C730D2" w:rsidRDefault="00C730D2" w:rsidP="00C730D2">
      <w:r w:rsidRPr="00C730D2">
        <w:t>Example:</w:t>
      </w:r>
    </w:p>
    <w:p w14:paraId="4D5D654C" w14:textId="77777777" w:rsidR="00C730D2" w:rsidRPr="00C730D2" w:rsidRDefault="00C730D2" w:rsidP="00C730D2">
      <w:r w:rsidRPr="00C730D2">
        <w:t>High-Level Goal:</w:t>
      </w:r>
    </w:p>
    <w:p w14:paraId="1303E4DC" w14:textId="77777777" w:rsidR="00C730D2" w:rsidRPr="00C730D2" w:rsidRDefault="00C730D2" w:rsidP="00C730D2">
      <w:r w:rsidRPr="00C730D2">
        <w:t>Pickup</w:t>
      </w:r>
    </w:p>
    <w:p w14:paraId="176F9401" w14:textId="77777777" w:rsidR="00C730D2" w:rsidRPr="00C730D2" w:rsidRDefault="00C730D2" w:rsidP="00C730D2"/>
    <w:p w14:paraId="2E8DBA2A" w14:textId="77777777" w:rsidR="00C730D2" w:rsidRPr="00C730D2" w:rsidRDefault="00C730D2" w:rsidP="00C730D2">
      <w:r w:rsidRPr="00C730D2">
        <w:t>Low-Level Actions:</w:t>
      </w:r>
    </w:p>
    <w:p w14:paraId="0E2BA1E5" w14:textId="77777777" w:rsidR="00C730D2" w:rsidRPr="00C730D2" w:rsidRDefault="00C730D2" w:rsidP="00C730D2">
      <w:r w:rsidRPr="00C730D2">
        <w:t>Right → Right → Down → Down → Right → Right</w:t>
      </w:r>
    </w:p>
    <w:p w14:paraId="3AEE905B" w14:textId="77777777" w:rsidR="00C730D2" w:rsidRPr="00C730D2" w:rsidRDefault="00C730D2" w:rsidP="00C730D2"/>
    <w:p w14:paraId="6D24B571" w14:textId="77777777" w:rsidR="00C730D2" w:rsidRPr="00C730D2" w:rsidRDefault="00C730D2" w:rsidP="00C730D2">
      <w:r w:rsidRPr="00C730D2">
        <w:t>Pickup Reached</w:t>
      </w:r>
    </w:p>
    <w:p w14:paraId="3451ADB5" w14:textId="77777777" w:rsidR="00C730D2" w:rsidRPr="00C730D2" w:rsidRDefault="00C730D2" w:rsidP="00C730D2">
      <w:r w:rsidRPr="00C730D2">
        <w:lastRenderedPageBreak/>
        <w:t xml:space="preserve">        ↓</w:t>
      </w:r>
    </w:p>
    <w:p w14:paraId="3C81C3C2" w14:textId="77777777" w:rsidR="00C730D2" w:rsidRPr="00C730D2" w:rsidRDefault="00C730D2" w:rsidP="00C730D2">
      <w:r w:rsidRPr="00C730D2">
        <w:t>High-Level Goal:</w:t>
      </w:r>
    </w:p>
    <w:p w14:paraId="593FBC7F" w14:textId="77777777" w:rsidR="00C730D2" w:rsidRPr="00C730D2" w:rsidRDefault="00C730D2" w:rsidP="00C730D2">
      <w:r w:rsidRPr="00C730D2">
        <w:t>Delivery</w:t>
      </w:r>
    </w:p>
    <w:p w14:paraId="7D2F37DD" w14:textId="77777777" w:rsidR="00C730D2" w:rsidRPr="00C730D2" w:rsidRDefault="00C730D2" w:rsidP="00C730D2"/>
    <w:p w14:paraId="177F106D" w14:textId="77777777" w:rsidR="00C730D2" w:rsidRPr="00C730D2" w:rsidRDefault="00C730D2" w:rsidP="00C730D2">
      <w:r w:rsidRPr="00C730D2">
        <w:t>Low-Level Actions:</w:t>
      </w:r>
    </w:p>
    <w:p w14:paraId="00A5D1E2" w14:textId="77777777" w:rsidR="00C730D2" w:rsidRPr="00C730D2" w:rsidRDefault="00C730D2" w:rsidP="00C730D2">
      <w:r w:rsidRPr="00C730D2">
        <w:t>Down → Right</w:t>
      </w:r>
    </w:p>
    <w:p w14:paraId="74718BFD" w14:textId="77777777" w:rsidR="00C730D2" w:rsidRPr="00C730D2" w:rsidRDefault="00C730D2" w:rsidP="00C730D2"/>
    <w:p w14:paraId="43144E4A" w14:textId="77777777" w:rsidR="00C730D2" w:rsidRPr="00C730D2" w:rsidRDefault="00C730D2" w:rsidP="00C730D2">
      <w:r w:rsidRPr="00C730D2">
        <w:t>Delivery Reached</w:t>
      </w:r>
    </w:p>
    <w:p w14:paraId="7D0C491E" w14:textId="77777777" w:rsidR="00C730D2" w:rsidRPr="00C730D2" w:rsidRDefault="00C730D2" w:rsidP="00C730D2">
      <w:r w:rsidRPr="00C730D2">
        <w:t xml:space="preserve">        ↓</w:t>
      </w:r>
    </w:p>
    <w:p w14:paraId="5B5DF4BD" w14:textId="77777777" w:rsidR="00C730D2" w:rsidRPr="00C730D2" w:rsidRDefault="00C730D2" w:rsidP="00C730D2">
      <w:r w:rsidRPr="00C730D2">
        <w:t>High-Level Goal:</w:t>
      </w:r>
    </w:p>
    <w:p w14:paraId="3E82E5C7" w14:textId="77777777" w:rsidR="00C730D2" w:rsidRPr="00C730D2" w:rsidRDefault="00C730D2" w:rsidP="00C730D2">
      <w:r w:rsidRPr="00C730D2">
        <w:t>Charging</w:t>
      </w:r>
    </w:p>
    <w:p w14:paraId="3EB5EB72" w14:textId="77777777" w:rsidR="00C730D2" w:rsidRPr="00C730D2" w:rsidRDefault="00C730D2" w:rsidP="00C730D2"/>
    <w:p w14:paraId="64163A52" w14:textId="77777777" w:rsidR="00C730D2" w:rsidRPr="00C730D2" w:rsidRDefault="00C730D2" w:rsidP="00C730D2">
      <w:r w:rsidRPr="00C730D2">
        <w:t>Low-Level Actions:</w:t>
      </w:r>
    </w:p>
    <w:p w14:paraId="43C847B0" w14:textId="77777777" w:rsidR="00C730D2" w:rsidRPr="00C730D2" w:rsidRDefault="00C730D2" w:rsidP="00C730D2">
      <w:r w:rsidRPr="00C730D2">
        <w:t>Up → Up → Left → Left</w:t>
      </w:r>
    </w:p>
    <w:p w14:paraId="7572F3FD" w14:textId="3947AFCE" w:rsidR="00C730D2" w:rsidRPr="00C730D2" w:rsidRDefault="00C730D2" w:rsidP="00C730D2"/>
    <w:p w14:paraId="560734EF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14. Expected Simulation Output</w:t>
      </w:r>
    </w:p>
    <w:p w14:paraId="6D8690C2" w14:textId="77777777" w:rsidR="00C730D2" w:rsidRPr="00C730D2" w:rsidRDefault="00C730D2" w:rsidP="00C730D2">
      <w:r w:rsidRPr="00C730D2">
        <w:t>The simulation should display:</w:t>
      </w:r>
    </w:p>
    <w:p w14:paraId="5E6C5DCF" w14:textId="77777777" w:rsidR="00C730D2" w:rsidRPr="00C730D2" w:rsidRDefault="00C730D2" w:rsidP="00C730D2">
      <w:r w:rsidRPr="00C730D2">
        <w:t>==================================</w:t>
      </w:r>
    </w:p>
    <w:p w14:paraId="7E57A76F" w14:textId="77777777" w:rsidR="00C730D2" w:rsidRPr="00C730D2" w:rsidRDefault="00C730D2" w:rsidP="00C730D2">
      <w:r w:rsidRPr="00C730D2">
        <w:t xml:space="preserve"> HRL WAREHOUSE NAVIGATION</w:t>
      </w:r>
    </w:p>
    <w:p w14:paraId="03BF5A58" w14:textId="77777777" w:rsidR="00C730D2" w:rsidRPr="00C730D2" w:rsidRDefault="00C730D2" w:rsidP="00C730D2">
      <w:r w:rsidRPr="00C730D2">
        <w:t>==================================</w:t>
      </w:r>
    </w:p>
    <w:p w14:paraId="5EF98FC0" w14:textId="77777777" w:rsidR="00C730D2" w:rsidRPr="00C730D2" w:rsidRDefault="00C730D2" w:rsidP="00C730D2"/>
    <w:p w14:paraId="270C91EB" w14:textId="77777777" w:rsidR="00C730D2" w:rsidRPr="00C730D2" w:rsidRDefault="00C730D2" w:rsidP="00C730D2">
      <w:r w:rsidRPr="00C730D2">
        <w:t>Episode: 100</w:t>
      </w:r>
    </w:p>
    <w:p w14:paraId="28469DB1" w14:textId="77777777" w:rsidR="00C730D2" w:rsidRPr="00C730D2" w:rsidRDefault="00C730D2" w:rsidP="00C730D2"/>
    <w:p w14:paraId="381C676B" w14:textId="77777777" w:rsidR="00C730D2" w:rsidRPr="00C730D2" w:rsidRDefault="00C730D2" w:rsidP="00C730D2">
      <w:r w:rsidRPr="00C730D2">
        <w:t>Robot Position: (4,7)</w:t>
      </w:r>
    </w:p>
    <w:p w14:paraId="34B83EBA" w14:textId="77777777" w:rsidR="00C730D2" w:rsidRPr="00C730D2" w:rsidRDefault="00C730D2" w:rsidP="00C730D2"/>
    <w:p w14:paraId="1B4B2AA8" w14:textId="77777777" w:rsidR="00C730D2" w:rsidRPr="00C730D2" w:rsidRDefault="00C730D2" w:rsidP="00C730D2">
      <w:r w:rsidRPr="00C730D2">
        <w:t>Current Goal: Delivery</w:t>
      </w:r>
    </w:p>
    <w:p w14:paraId="2DB034A4" w14:textId="77777777" w:rsidR="00C730D2" w:rsidRPr="00C730D2" w:rsidRDefault="00C730D2" w:rsidP="00C730D2"/>
    <w:p w14:paraId="5BE0479A" w14:textId="77777777" w:rsidR="00C730D2" w:rsidRPr="00C730D2" w:rsidRDefault="00C730D2" w:rsidP="00C730D2">
      <w:r w:rsidRPr="00C730D2">
        <w:t>Package Status: Delivered</w:t>
      </w:r>
    </w:p>
    <w:p w14:paraId="4627B87C" w14:textId="77777777" w:rsidR="00C730D2" w:rsidRPr="00C730D2" w:rsidRDefault="00C730D2" w:rsidP="00C730D2"/>
    <w:p w14:paraId="7CDD4935" w14:textId="77777777" w:rsidR="00C730D2" w:rsidRPr="00C730D2" w:rsidRDefault="00C730D2" w:rsidP="00C730D2">
      <w:r w:rsidRPr="00C730D2">
        <w:t>Battery: 72%</w:t>
      </w:r>
    </w:p>
    <w:p w14:paraId="504E6020" w14:textId="77777777" w:rsidR="00C730D2" w:rsidRPr="00C730D2" w:rsidRDefault="00C730D2" w:rsidP="00C730D2"/>
    <w:p w14:paraId="69CA9ECA" w14:textId="77777777" w:rsidR="00C730D2" w:rsidRPr="00C730D2" w:rsidRDefault="00C730D2" w:rsidP="00C730D2">
      <w:r w:rsidRPr="00C730D2">
        <w:t>Total Steps: 18</w:t>
      </w:r>
    </w:p>
    <w:p w14:paraId="1D3A8C31" w14:textId="77777777" w:rsidR="00C730D2" w:rsidRPr="00C730D2" w:rsidRDefault="00C730D2" w:rsidP="00C730D2"/>
    <w:p w14:paraId="6A210159" w14:textId="77777777" w:rsidR="00C730D2" w:rsidRPr="00C730D2" w:rsidRDefault="00C730D2" w:rsidP="00C730D2">
      <w:r w:rsidRPr="00C730D2">
        <w:t>Total Reward: 86</w:t>
      </w:r>
    </w:p>
    <w:p w14:paraId="0F3DB376" w14:textId="77777777" w:rsidR="00C730D2" w:rsidRPr="00C730D2" w:rsidRDefault="00C730D2" w:rsidP="00C730D2"/>
    <w:p w14:paraId="4D1A8092" w14:textId="77777777" w:rsidR="00C730D2" w:rsidRPr="00C730D2" w:rsidRDefault="00C730D2" w:rsidP="00C730D2">
      <w:r w:rsidRPr="00C730D2">
        <w:t>Obstacles Avoided: 6</w:t>
      </w:r>
    </w:p>
    <w:p w14:paraId="0CC33E8E" w14:textId="77777777" w:rsidR="00C730D2" w:rsidRPr="00C730D2" w:rsidRDefault="00C730D2" w:rsidP="00C730D2"/>
    <w:p w14:paraId="39437513" w14:textId="77777777" w:rsidR="00C730D2" w:rsidRPr="00C730D2" w:rsidRDefault="00C730D2" w:rsidP="00C730D2">
      <w:r w:rsidRPr="00C730D2">
        <w:t>Status: SUCCESS</w:t>
      </w:r>
    </w:p>
    <w:p w14:paraId="6BEF292D" w14:textId="77777777" w:rsidR="00C730D2" w:rsidRPr="00C730D2" w:rsidRDefault="00C730D2" w:rsidP="00C730D2">
      <w:r w:rsidRPr="00C730D2">
        <w:t>==================================</w:t>
      </w:r>
    </w:p>
    <w:p w14:paraId="510B83EE" w14:textId="77777777" w:rsidR="00C730D2" w:rsidRPr="00C730D2" w:rsidRDefault="00C730D2" w:rsidP="00C730D2">
      <w:r w:rsidRPr="00C730D2">
        <w:t>The graphical simulation can also show the robot moving through the warehouse grid.</w:t>
      </w:r>
    </w:p>
    <w:p w14:paraId="41D1208C" w14:textId="0E303F8A" w:rsidR="00C730D2" w:rsidRPr="00C730D2" w:rsidRDefault="00C730D2" w:rsidP="00C730D2"/>
    <w:p w14:paraId="0EDA6198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15. Performance Evaluation</w:t>
      </w:r>
    </w:p>
    <w:p w14:paraId="6ADEC9AD" w14:textId="77777777" w:rsidR="00C730D2" w:rsidRPr="00C730D2" w:rsidRDefault="00C730D2" w:rsidP="00C730D2">
      <w:r w:rsidRPr="00C730D2">
        <w:t>The performance of the HRL agent can be evaluated using:</w:t>
      </w:r>
    </w:p>
    <w:p w14:paraId="7FEBDA4B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1. Total Reward</w:t>
      </w:r>
    </w:p>
    <w:p w14:paraId="1622778B" w14:textId="77777777" w:rsidR="00C730D2" w:rsidRPr="00C730D2" w:rsidRDefault="00C730D2" w:rsidP="00C730D2">
      <w:r w:rsidRPr="00C730D2">
        <w:t>Higher reward indicates better performance.</w:t>
      </w:r>
    </w:p>
    <w:p w14:paraId="4350D28F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2. Number of Steps</w:t>
      </w:r>
    </w:p>
    <w:p w14:paraId="0EAA813C" w14:textId="77777777" w:rsidR="00C730D2" w:rsidRPr="00C730D2" w:rsidRDefault="00C730D2" w:rsidP="00C730D2">
      <w:r w:rsidRPr="00C730D2">
        <w:t>Fewer steps indicate a more efficient path.</w:t>
      </w:r>
    </w:p>
    <w:p w14:paraId="3E2C80A3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3. Goal Completion Rate</w:t>
      </w:r>
    </w:p>
    <w:p w14:paraId="4C4FBCA3" w14:textId="77777777" w:rsidR="00C730D2" w:rsidRPr="00C730D2" w:rsidRDefault="00C730D2" w:rsidP="00C730D2">
      <w:r w:rsidRPr="00C730D2">
        <w:t>Measures how frequently the robot successfully completes pickup and delivery tasks.</w:t>
      </w:r>
    </w:p>
    <w:p w14:paraId="2A04A7BC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4. Collision Rate</w:t>
      </w:r>
    </w:p>
    <w:p w14:paraId="0FA3AE11" w14:textId="77777777" w:rsidR="00C730D2" w:rsidRPr="00C730D2" w:rsidRDefault="00C730D2" w:rsidP="00C730D2">
      <w:r w:rsidRPr="00C730D2">
        <w:t>Measures how often the robot hits obstacles.</w:t>
      </w:r>
    </w:p>
    <w:p w14:paraId="155982B1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5. Battery Efficiency</w:t>
      </w:r>
    </w:p>
    <w:p w14:paraId="25F782D7" w14:textId="77777777" w:rsidR="00C730D2" w:rsidRPr="00C730D2" w:rsidRDefault="00C730D2" w:rsidP="00C730D2">
      <w:r w:rsidRPr="00C730D2">
        <w:t>Measures how effectively the robot manages its battery.</w:t>
      </w:r>
    </w:p>
    <w:p w14:paraId="236330F9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6. Training Convergence</w:t>
      </w:r>
    </w:p>
    <w:p w14:paraId="2F5A8325" w14:textId="77777777" w:rsidR="00C730D2" w:rsidRPr="00C730D2" w:rsidRDefault="00C730D2" w:rsidP="00C730D2">
      <w:r w:rsidRPr="00C730D2">
        <w:t>Shows whether the agent's performance improves over training episodes.</w:t>
      </w:r>
    </w:p>
    <w:p w14:paraId="3E65EF3E" w14:textId="6C025278" w:rsidR="00C730D2" w:rsidRPr="00C730D2" w:rsidRDefault="00C730D2" w:rsidP="00C730D2"/>
    <w:p w14:paraId="6797FE54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lastRenderedPageBreak/>
        <w:t>16. Expected Results</w:t>
      </w:r>
    </w:p>
    <w:p w14:paraId="4D04D06E" w14:textId="77777777" w:rsidR="00C730D2" w:rsidRPr="00C730D2" w:rsidRDefault="00C730D2" w:rsidP="00C730D2">
      <w:r w:rsidRPr="00C730D2">
        <w:t>After sufficient training, the HRL agent should:</w:t>
      </w:r>
    </w:p>
    <w:p w14:paraId="4CBCE5B9" w14:textId="77777777" w:rsidR="00C730D2" w:rsidRPr="00C730D2" w:rsidRDefault="00C730D2" w:rsidP="00C730D2">
      <w:pPr>
        <w:numPr>
          <w:ilvl w:val="0"/>
          <w:numId w:val="12"/>
        </w:numPr>
      </w:pPr>
      <w:r w:rsidRPr="00C730D2">
        <w:t>Learn suitable sub-goals.</w:t>
      </w:r>
    </w:p>
    <w:p w14:paraId="05C5DB47" w14:textId="77777777" w:rsidR="00C730D2" w:rsidRPr="00C730D2" w:rsidRDefault="00C730D2" w:rsidP="00C730D2">
      <w:pPr>
        <w:numPr>
          <w:ilvl w:val="0"/>
          <w:numId w:val="12"/>
        </w:numPr>
      </w:pPr>
      <w:r w:rsidRPr="00C730D2">
        <w:t>Select efficient navigation routes.</w:t>
      </w:r>
    </w:p>
    <w:p w14:paraId="1279E9F1" w14:textId="77777777" w:rsidR="00C730D2" w:rsidRPr="00C730D2" w:rsidRDefault="00C730D2" w:rsidP="00C730D2">
      <w:pPr>
        <w:numPr>
          <w:ilvl w:val="0"/>
          <w:numId w:val="12"/>
        </w:numPr>
      </w:pPr>
      <w:r w:rsidRPr="00C730D2">
        <w:t>Avoid obstacles.</w:t>
      </w:r>
    </w:p>
    <w:p w14:paraId="6A109066" w14:textId="77777777" w:rsidR="00C730D2" w:rsidRPr="00C730D2" w:rsidRDefault="00C730D2" w:rsidP="00C730D2">
      <w:pPr>
        <w:numPr>
          <w:ilvl w:val="0"/>
          <w:numId w:val="12"/>
        </w:numPr>
      </w:pPr>
      <w:r w:rsidRPr="00C730D2">
        <w:t>Reach pickup locations successfully.</w:t>
      </w:r>
    </w:p>
    <w:p w14:paraId="18808EB2" w14:textId="77777777" w:rsidR="00C730D2" w:rsidRPr="00C730D2" w:rsidRDefault="00C730D2" w:rsidP="00C730D2">
      <w:pPr>
        <w:numPr>
          <w:ilvl w:val="0"/>
          <w:numId w:val="12"/>
        </w:numPr>
      </w:pPr>
      <w:r w:rsidRPr="00C730D2">
        <w:t>Deliver packages correctly.</w:t>
      </w:r>
    </w:p>
    <w:p w14:paraId="16EEFCE3" w14:textId="77777777" w:rsidR="00C730D2" w:rsidRPr="00C730D2" w:rsidRDefault="00C730D2" w:rsidP="00C730D2">
      <w:pPr>
        <w:numPr>
          <w:ilvl w:val="0"/>
          <w:numId w:val="12"/>
        </w:numPr>
      </w:pPr>
      <w:r w:rsidRPr="00C730D2">
        <w:t>Navigate to the charging station when necessary.</w:t>
      </w:r>
    </w:p>
    <w:p w14:paraId="6968491C" w14:textId="77777777" w:rsidR="00C730D2" w:rsidRPr="00C730D2" w:rsidRDefault="00C730D2" w:rsidP="00C730D2">
      <w:pPr>
        <w:numPr>
          <w:ilvl w:val="0"/>
          <w:numId w:val="12"/>
        </w:numPr>
      </w:pPr>
      <w:r w:rsidRPr="00C730D2">
        <w:t>Reduce unnecessary movements.</w:t>
      </w:r>
    </w:p>
    <w:p w14:paraId="60C99D4C" w14:textId="77777777" w:rsidR="00C730D2" w:rsidRPr="00C730D2" w:rsidRDefault="00C730D2" w:rsidP="00C730D2">
      <w:pPr>
        <w:numPr>
          <w:ilvl w:val="0"/>
          <w:numId w:val="12"/>
        </w:numPr>
      </w:pPr>
      <w:r w:rsidRPr="00C730D2">
        <w:t>Obtain higher rewards.</w:t>
      </w:r>
    </w:p>
    <w:p w14:paraId="31A45C8E" w14:textId="77777777" w:rsidR="00C730D2" w:rsidRPr="00C730D2" w:rsidRDefault="00C730D2" w:rsidP="00C730D2">
      <w:pPr>
        <w:numPr>
          <w:ilvl w:val="0"/>
          <w:numId w:val="12"/>
        </w:numPr>
      </w:pPr>
      <w:r w:rsidRPr="00C730D2">
        <w:t>Complete warehouse tasks more efficiently.</w:t>
      </w:r>
    </w:p>
    <w:p w14:paraId="097F754D" w14:textId="77777777" w:rsidR="00C730D2" w:rsidRPr="00C730D2" w:rsidRDefault="00C730D2" w:rsidP="00C730D2">
      <w:r w:rsidRPr="00C730D2">
        <w:t>Initially, the robot may move randomly or collide with obstacles. As training progresses, the robot should learn better navigation strategies.</w:t>
      </w:r>
    </w:p>
    <w:p w14:paraId="79C3C9E9" w14:textId="3022AE6B" w:rsidR="00C730D2" w:rsidRPr="00C730D2" w:rsidRDefault="00C730D2" w:rsidP="00C730D2"/>
    <w:p w14:paraId="6725DFA9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17. Advantages of Using HRL</w:t>
      </w:r>
    </w:p>
    <w:p w14:paraId="33024584" w14:textId="77777777" w:rsidR="00C730D2" w:rsidRPr="00C730D2" w:rsidRDefault="00C730D2" w:rsidP="00C730D2">
      <w:r w:rsidRPr="00C730D2">
        <w:t>Hierarchical Reinforcement Learning is useful for warehouse navigation because it divides a complex problem into smaller problems.</w:t>
      </w:r>
    </w:p>
    <w:p w14:paraId="79319ABD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Advantages:</w:t>
      </w:r>
    </w:p>
    <w:p w14:paraId="7F0A30EE" w14:textId="77777777" w:rsidR="00C730D2" w:rsidRPr="00C730D2" w:rsidRDefault="00C730D2" w:rsidP="00C730D2">
      <w:pPr>
        <w:numPr>
          <w:ilvl w:val="0"/>
          <w:numId w:val="13"/>
        </w:numPr>
      </w:pPr>
      <w:r w:rsidRPr="00C730D2">
        <w:rPr>
          <w:b/>
          <w:bCs/>
        </w:rPr>
        <w:t>Simplifies complex tasks</w:t>
      </w:r>
      <w:r w:rsidRPr="00C730D2">
        <w:br/>
        <w:t>A large navigation problem is divided into smaller sub-tasks.</w:t>
      </w:r>
    </w:p>
    <w:p w14:paraId="4504066F" w14:textId="77777777" w:rsidR="00C730D2" w:rsidRPr="00C730D2" w:rsidRDefault="00C730D2" w:rsidP="00C730D2">
      <w:pPr>
        <w:numPr>
          <w:ilvl w:val="0"/>
          <w:numId w:val="13"/>
        </w:numPr>
      </w:pPr>
      <w:r w:rsidRPr="00C730D2">
        <w:rPr>
          <w:b/>
          <w:bCs/>
        </w:rPr>
        <w:t>Faster learning</w:t>
      </w:r>
      <w:r w:rsidRPr="00C730D2">
        <w:br/>
        <w:t>The low-level agent can focus on movement while the high-level agent focuses on goals.</w:t>
      </w:r>
    </w:p>
    <w:p w14:paraId="4677A06C" w14:textId="77777777" w:rsidR="00C730D2" w:rsidRPr="00C730D2" w:rsidRDefault="00C730D2" w:rsidP="00C730D2">
      <w:pPr>
        <w:numPr>
          <w:ilvl w:val="0"/>
          <w:numId w:val="13"/>
        </w:numPr>
      </w:pPr>
      <w:r w:rsidRPr="00C730D2">
        <w:rPr>
          <w:b/>
          <w:bCs/>
        </w:rPr>
        <w:t>Reusable skills</w:t>
      </w:r>
      <w:r w:rsidRPr="00C730D2">
        <w:br/>
        <w:t>Learned skills such as "go to charging station" can be reused.</w:t>
      </w:r>
    </w:p>
    <w:p w14:paraId="76522FBD" w14:textId="77777777" w:rsidR="00C730D2" w:rsidRPr="00C730D2" w:rsidRDefault="00C730D2" w:rsidP="00C730D2">
      <w:pPr>
        <w:numPr>
          <w:ilvl w:val="0"/>
          <w:numId w:val="13"/>
        </w:numPr>
      </w:pPr>
      <w:r w:rsidRPr="00C730D2">
        <w:rPr>
          <w:b/>
          <w:bCs/>
        </w:rPr>
        <w:t>Better scalability</w:t>
      </w:r>
      <w:r w:rsidRPr="00C730D2">
        <w:br/>
        <w:t>HRL can handle larger warehouse environments.</w:t>
      </w:r>
    </w:p>
    <w:p w14:paraId="49FE6410" w14:textId="77777777" w:rsidR="00C730D2" w:rsidRPr="00C730D2" w:rsidRDefault="00C730D2" w:rsidP="00C730D2">
      <w:pPr>
        <w:numPr>
          <w:ilvl w:val="0"/>
          <w:numId w:val="13"/>
        </w:numPr>
      </w:pPr>
      <w:r w:rsidRPr="00C730D2">
        <w:rPr>
          <w:b/>
          <w:bCs/>
        </w:rPr>
        <w:t>Improved decision-making</w:t>
      </w:r>
      <w:r w:rsidRPr="00C730D2">
        <w:br/>
        <w:t>The high-level agent makes strategic decisions while the low-level agent handles detailed movement.</w:t>
      </w:r>
    </w:p>
    <w:p w14:paraId="3F51A423" w14:textId="3D8A1D35" w:rsidR="00C730D2" w:rsidRPr="00C730D2" w:rsidRDefault="00C730D2" w:rsidP="00C730D2"/>
    <w:p w14:paraId="3A12A2E4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lastRenderedPageBreak/>
        <w:t>18. Conclusion</w:t>
      </w:r>
    </w:p>
    <w:p w14:paraId="77FFC5F0" w14:textId="77777777" w:rsidR="00C730D2" w:rsidRPr="00C730D2" w:rsidRDefault="00C730D2" w:rsidP="00C730D2">
      <w:r w:rsidRPr="00C730D2">
        <w:t>The HRL-based warehouse navigation simulation demonstrates how reinforcement learning can be used to control an autonomous warehouse robot.</w:t>
      </w:r>
    </w:p>
    <w:p w14:paraId="2A598279" w14:textId="77777777" w:rsidR="00C730D2" w:rsidRPr="00C730D2" w:rsidRDefault="00C730D2" w:rsidP="00C730D2">
      <w:r w:rsidRPr="00C730D2">
        <w:t xml:space="preserve">The </w:t>
      </w:r>
      <w:r w:rsidRPr="00C730D2">
        <w:rPr>
          <w:b/>
          <w:bCs/>
        </w:rPr>
        <w:t>high-level agent</w:t>
      </w:r>
      <w:r w:rsidRPr="00C730D2">
        <w:t xml:space="preserve"> decides the robot's objective, such as reaching a pickup location, delivery location, or charging station. The </w:t>
      </w:r>
      <w:r w:rsidRPr="00C730D2">
        <w:rPr>
          <w:b/>
          <w:bCs/>
        </w:rPr>
        <w:t>low-level agent</w:t>
      </w:r>
      <w:r w:rsidRPr="00C730D2">
        <w:t xml:space="preserve"> determines the individual movements required to achieve that objective.</w:t>
      </w:r>
    </w:p>
    <w:p w14:paraId="46EF2037" w14:textId="77777777" w:rsidR="00C730D2" w:rsidRPr="00C730D2" w:rsidRDefault="00C730D2" w:rsidP="00C730D2">
      <w:r w:rsidRPr="00C730D2">
        <w:t xml:space="preserve">By dividing the task into hierarchical levels, the robot can learn complex navigation </w:t>
      </w:r>
      <w:proofErr w:type="spellStart"/>
      <w:r w:rsidRPr="00C730D2">
        <w:t>behavior</w:t>
      </w:r>
      <w:proofErr w:type="spellEnd"/>
      <w:r w:rsidRPr="00C730D2">
        <w:t xml:space="preserve"> more efficiently than a single flat reinforcement learning agent.</w:t>
      </w:r>
    </w:p>
    <w:p w14:paraId="5EB3CA07" w14:textId="77777777" w:rsidR="00C730D2" w:rsidRPr="00C730D2" w:rsidRDefault="00C730D2" w:rsidP="00C730D2">
      <w:r w:rsidRPr="00C730D2">
        <w:t xml:space="preserve">The simulation demonstrates the practical use of HRL for </w:t>
      </w:r>
      <w:r w:rsidRPr="00C730D2">
        <w:rPr>
          <w:b/>
          <w:bCs/>
        </w:rPr>
        <w:t>autonomous warehouse robots, smart logistics, automated storage systems, and intelligent transportation systems</w:t>
      </w:r>
      <w:r w:rsidRPr="00C730D2">
        <w:t>.</w:t>
      </w:r>
    </w:p>
    <w:p w14:paraId="325A4589" w14:textId="768F4807" w:rsidR="00C730D2" w:rsidRPr="00C730D2" w:rsidRDefault="00C730D2" w:rsidP="00C730D2"/>
    <w:p w14:paraId="4C2A6E30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19. Final Simulation Flow</w:t>
      </w:r>
    </w:p>
    <w:p w14:paraId="12D203FA" w14:textId="77777777" w:rsidR="00C730D2" w:rsidRPr="00C730D2" w:rsidRDefault="00C730D2" w:rsidP="00C730D2">
      <w:r w:rsidRPr="00C730D2">
        <w:t xml:space="preserve">                 WAREHOUSE ENVIRONMENT</w:t>
      </w:r>
    </w:p>
    <w:p w14:paraId="1DEF4DD0" w14:textId="77777777" w:rsidR="00C730D2" w:rsidRPr="00C730D2" w:rsidRDefault="00C730D2" w:rsidP="00C730D2">
      <w:r w:rsidRPr="00C730D2">
        <w:t xml:space="preserve">                         ↓</w:t>
      </w:r>
    </w:p>
    <w:p w14:paraId="0088DCB0" w14:textId="77777777" w:rsidR="00C730D2" w:rsidRPr="00C730D2" w:rsidRDefault="00C730D2" w:rsidP="00C730D2">
      <w:r w:rsidRPr="00C730D2">
        <w:t xml:space="preserve">                  Current Robot State</w:t>
      </w:r>
    </w:p>
    <w:p w14:paraId="1D87014A" w14:textId="77777777" w:rsidR="00C730D2" w:rsidRPr="00C730D2" w:rsidRDefault="00C730D2" w:rsidP="00C730D2">
      <w:r w:rsidRPr="00C730D2">
        <w:t xml:space="preserve">                         ↓</w:t>
      </w:r>
    </w:p>
    <w:p w14:paraId="5F4933F2" w14:textId="77777777" w:rsidR="00C730D2" w:rsidRPr="00C730D2" w:rsidRDefault="00C730D2" w:rsidP="00C730D2">
      <w:r w:rsidRPr="00C730D2">
        <w:t xml:space="preserve">                ┌───────────────────┐</w:t>
      </w:r>
    </w:p>
    <w:p w14:paraId="165ABBDF" w14:textId="77777777" w:rsidR="00C730D2" w:rsidRPr="00C730D2" w:rsidRDefault="00C730D2" w:rsidP="00C730D2">
      <w:r w:rsidRPr="00C730D2">
        <w:t xml:space="preserve">                │ High-Level Agent  │</w:t>
      </w:r>
    </w:p>
    <w:p w14:paraId="31E619DA" w14:textId="77777777" w:rsidR="00C730D2" w:rsidRPr="00C730D2" w:rsidRDefault="00C730D2" w:rsidP="00C730D2">
      <w:r w:rsidRPr="00C730D2">
        <w:t xml:space="preserve">                └───────────────────┘</w:t>
      </w:r>
    </w:p>
    <w:p w14:paraId="637A90BE" w14:textId="77777777" w:rsidR="00C730D2" w:rsidRPr="00C730D2" w:rsidRDefault="00C730D2" w:rsidP="00C730D2">
      <w:r w:rsidRPr="00C730D2">
        <w:t xml:space="preserve">                         ↓</w:t>
      </w:r>
    </w:p>
    <w:p w14:paraId="700FACFA" w14:textId="77777777" w:rsidR="00C730D2" w:rsidRPr="00C730D2" w:rsidRDefault="00C730D2" w:rsidP="00C730D2">
      <w:r w:rsidRPr="00C730D2">
        <w:t xml:space="preserve">                   Select Sub-Goal</w:t>
      </w:r>
    </w:p>
    <w:p w14:paraId="246BD880" w14:textId="77777777" w:rsidR="00C730D2" w:rsidRPr="00C730D2" w:rsidRDefault="00C730D2" w:rsidP="00C730D2">
      <w:r w:rsidRPr="00C730D2">
        <w:t xml:space="preserve">                         ↓</w:t>
      </w:r>
    </w:p>
    <w:p w14:paraId="585D6CB5" w14:textId="77777777" w:rsidR="00C730D2" w:rsidRPr="00C730D2" w:rsidRDefault="00C730D2" w:rsidP="00C730D2">
      <w:r w:rsidRPr="00C730D2">
        <w:t xml:space="preserve">          ┌──────────────</w:t>
      </w:r>
      <w:r w:rsidRPr="00C730D2">
        <w:rPr>
          <w:rFonts w:ascii="MS Gothic" w:eastAsia="MS Gothic" w:hAnsi="MS Gothic" w:cs="MS Gothic" w:hint="eastAsia"/>
        </w:rPr>
        <w:t>┼</w:t>
      </w:r>
      <w:r w:rsidRPr="00C730D2">
        <w:rPr>
          <w:rFonts w:ascii="Aptos" w:hAnsi="Aptos" w:cs="Aptos"/>
        </w:rPr>
        <w:t>──────────────┐</w:t>
      </w:r>
    </w:p>
    <w:p w14:paraId="13203D2A" w14:textId="77777777" w:rsidR="00C730D2" w:rsidRPr="00C730D2" w:rsidRDefault="00C730D2" w:rsidP="00C730D2">
      <w:r w:rsidRPr="00C730D2">
        <w:t xml:space="preserve">          ↓              ↓              ↓</w:t>
      </w:r>
    </w:p>
    <w:p w14:paraId="56D72CD4" w14:textId="77777777" w:rsidR="00C730D2" w:rsidRPr="00C730D2" w:rsidRDefault="00C730D2" w:rsidP="00C730D2">
      <w:r w:rsidRPr="00C730D2">
        <w:t xml:space="preserve">       Pickup         Delivery       Charging</w:t>
      </w:r>
    </w:p>
    <w:p w14:paraId="17DFA02D" w14:textId="77777777" w:rsidR="00C730D2" w:rsidRPr="00C730D2" w:rsidRDefault="00C730D2" w:rsidP="00C730D2">
      <w:r w:rsidRPr="00C730D2">
        <w:t xml:space="preserve">          ↓              ↓              ↓</w:t>
      </w:r>
    </w:p>
    <w:p w14:paraId="7910AC0C" w14:textId="77777777" w:rsidR="00C730D2" w:rsidRPr="00C730D2" w:rsidRDefault="00C730D2" w:rsidP="00C730D2">
      <w:r w:rsidRPr="00C730D2">
        <w:t xml:space="preserve">                Low-Level Agent</w:t>
      </w:r>
    </w:p>
    <w:p w14:paraId="0FA53010" w14:textId="77777777" w:rsidR="00C730D2" w:rsidRPr="00C730D2" w:rsidRDefault="00C730D2" w:rsidP="00C730D2">
      <w:r w:rsidRPr="00C730D2">
        <w:t xml:space="preserve">                         ↓</w:t>
      </w:r>
    </w:p>
    <w:p w14:paraId="4F319846" w14:textId="77777777" w:rsidR="00C730D2" w:rsidRPr="00C730D2" w:rsidRDefault="00C730D2" w:rsidP="00C730D2">
      <w:r w:rsidRPr="00C730D2">
        <w:t xml:space="preserve">              Select Movement Action</w:t>
      </w:r>
    </w:p>
    <w:p w14:paraId="3CAB93B1" w14:textId="77777777" w:rsidR="00C730D2" w:rsidRPr="00C730D2" w:rsidRDefault="00C730D2" w:rsidP="00C730D2">
      <w:r w:rsidRPr="00C730D2">
        <w:lastRenderedPageBreak/>
        <w:t xml:space="preserve">                         ↓</w:t>
      </w:r>
    </w:p>
    <w:p w14:paraId="1D4DB41C" w14:textId="77777777" w:rsidR="00C730D2" w:rsidRPr="00C730D2" w:rsidRDefault="00C730D2" w:rsidP="00C730D2">
      <w:r w:rsidRPr="00C730D2">
        <w:t xml:space="preserve">              Up / Down / Left / Right</w:t>
      </w:r>
    </w:p>
    <w:p w14:paraId="49036299" w14:textId="77777777" w:rsidR="00C730D2" w:rsidRPr="00C730D2" w:rsidRDefault="00C730D2" w:rsidP="00C730D2">
      <w:r w:rsidRPr="00C730D2">
        <w:t xml:space="preserve">                         ↓</w:t>
      </w:r>
    </w:p>
    <w:p w14:paraId="21EA6BEA" w14:textId="77777777" w:rsidR="00C730D2" w:rsidRPr="00C730D2" w:rsidRDefault="00C730D2" w:rsidP="00C730D2">
      <w:r w:rsidRPr="00C730D2">
        <w:t xml:space="preserve">                 Move Robot</w:t>
      </w:r>
    </w:p>
    <w:p w14:paraId="393AABCD" w14:textId="77777777" w:rsidR="00C730D2" w:rsidRPr="00C730D2" w:rsidRDefault="00C730D2" w:rsidP="00C730D2">
      <w:r w:rsidRPr="00C730D2">
        <w:t xml:space="preserve">                         ↓</w:t>
      </w:r>
    </w:p>
    <w:p w14:paraId="1ADDAF5E" w14:textId="77777777" w:rsidR="00C730D2" w:rsidRPr="00C730D2" w:rsidRDefault="00C730D2" w:rsidP="00C730D2">
      <w:r w:rsidRPr="00C730D2">
        <w:t xml:space="preserve">              Calculate Reward</w:t>
      </w:r>
    </w:p>
    <w:p w14:paraId="459D5F19" w14:textId="77777777" w:rsidR="00C730D2" w:rsidRPr="00C730D2" w:rsidRDefault="00C730D2" w:rsidP="00C730D2">
      <w:r w:rsidRPr="00C730D2">
        <w:t xml:space="preserve">                         ↓</w:t>
      </w:r>
    </w:p>
    <w:p w14:paraId="41561388" w14:textId="77777777" w:rsidR="00C730D2" w:rsidRPr="00C730D2" w:rsidRDefault="00C730D2" w:rsidP="00C730D2">
      <w:r w:rsidRPr="00C730D2">
        <w:t xml:space="preserve">                Update Q-values</w:t>
      </w:r>
    </w:p>
    <w:p w14:paraId="1E380CE5" w14:textId="77777777" w:rsidR="00C730D2" w:rsidRPr="00C730D2" w:rsidRDefault="00C730D2" w:rsidP="00C730D2">
      <w:r w:rsidRPr="00C730D2">
        <w:t xml:space="preserve">                         ↓</w:t>
      </w:r>
    </w:p>
    <w:p w14:paraId="6753616A" w14:textId="77777777" w:rsidR="00C730D2" w:rsidRPr="00C730D2" w:rsidRDefault="00C730D2" w:rsidP="00C730D2">
      <w:r w:rsidRPr="00C730D2">
        <w:t xml:space="preserve">                  Repeat Learning</w:t>
      </w:r>
    </w:p>
    <w:p w14:paraId="04CD1081" w14:textId="77777777" w:rsidR="00C730D2" w:rsidRPr="00C730D2" w:rsidRDefault="00C730D2" w:rsidP="00C730D2">
      <w:r w:rsidRPr="00C730D2">
        <w:t xml:space="preserve">                         ↓</w:t>
      </w:r>
    </w:p>
    <w:p w14:paraId="49FED50B" w14:textId="77777777" w:rsidR="00C730D2" w:rsidRPr="00C730D2" w:rsidRDefault="00C730D2" w:rsidP="00C730D2">
      <w:r w:rsidRPr="00C730D2">
        <w:t xml:space="preserve">                Successful Delivery</w:t>
      </w:r>
    </w:p>
    <w:p w14:paraId="503FD8F8" w14:textId="77777777" w:rsidR="00C730D2" w:rsidRPr="00C730D2" w:rsidRDefault="00C730D2" w:rsidP="00C730D2">
      <w:pPr>
        <w:rPr>
          <w:b/>
          <w:bCs/>
        </w:rPr>
      </w:pPr>
      <w:r w:rsidRPr="00C730D2">
        <w:rPr>
          <w:b/>
          <w:bCs/>
        </w:rPr>
        <w:t>20. Result</w:t>
      </w:r>
    </w:p>
    <w:p w14:paraId="3C7370FE" w14:textId="77777777" w:rsidR="00C730D2" w:rsidRPr="00C65E18" w:rsidRDefault="00C730D2" w:rsidP="00C730D2">
      <w:r w:rsidRPr="00C65E18">
        <w:t>The HRL agent successfully learns a hierarchical navigation strategy in which high-level decisions determine the robot's sub-goals and low-level decisions control its movement. With training, the robot learns to avoid obstacles, reduce navigation steps, maximize rewards, and complete warehouse pickup and delivery tasks efficiently.</w:t>
      </w:r>
    </w:p>
    <w:p w14:paraId="2C31AA09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34F3"/>
    <w:multiLevelType w:val="multilevel"/>
    <w:tmpl w:val="19E4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76B90"/>
    <w:multiLevelType w:val="multilevel"/>
    <w:tmpl w:val="8FD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A0CFD"/>
    <w:multiLevelType w:val="multilevel"/>
    <w:tmpl w:val="03E2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B741B"/>
    <w:multiLevelType w:val="multilevel"/>
    <w:tmpl w:val="E172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B0281"/>
    <w:multiLevelType w:val="multilevel"/>
    <w:tmpl w:val="97D6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37227"/>
    <w:multiLevelType w:val="multilevel"/>
    <w:tmpl w:val="118A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47A91"/>
    <w:multiLevelType w:val="multilevel"/>
    <w:tmpl w:val="C694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3326A"/>
    <w:multiLevelType w:val="multilevel"/>
    <w:tmpl w:val="ACC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E543A"/>
    <w:multiLevelType w:val="multilevel"/>
    <w:tmpl w:val="D5AA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44DBF"/>
    <w:multiLevelType w:val="multilevel"/>
    <w:tmpl w:val="95F8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92AB1"/>
    <w:multiLevelType w:val="multilevel"/>
    <w:tmpl w:val="EAAC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80207"/>
    <w:multiLevelType w:val="multilevel"/>
    <w:tmpl w:val="DB481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53262C"/>
    <w:multiLevelType w:val="multilevel"/>
    <w:tmpl w:val="3952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749336">
    <w:abstractNumId w:val="5"/>
  </w:num>
  <w:num w:numId="2" w16cid:durableId="655305855">
    <w:abstractNumId w:val="3"/>
  </w:num>
  <w:num w:numId="3" w16cid:durableId="2113622344">
    <w:abstractNumId w:val="8"/>
  </w:num>
  <w:num w:numId="4" w16cid:durableId="1071730296">
    <w:abstractNumId w:val="11"/>
  </w:num>
  <w:num w:numId="5" w16cid:durableId="1690792209">
    <w:abstractNumId w:val="1"/>
  </w:num>
  <w:num w:numId="6" w16cid:durableId="1605336438">
    <w:abstractNumId w:val="9"/>
  </w:num>
  <w:num w:numId="7" w16cid:durableId="2138990810">
    <w:abstractNumId w:val="12"/>
  </w:num>
  <w:num w:numId="8" w16cid:durableId="591940413">
    <w:abstractNumId w:val="10"/>
  </w:num>
  <w:num w:numId="9" w16cid:durableId="1449739095">
    <w:abstractNumId w:val="6"/>
  </w:num>
  <w:num w:numId="10" w16cid:durableId="25833022">
    <w:abstractNumId w:val="4"/>
  </w:num>
  <w:num w:numId="11" w16cid:durableId="1635718105">
    <w:abstractNumId w:val="7"/>
  </w:num>
  <w:num w:numId="12" w16cid:durableId="164587656">
    <w:abstractNumId w:val="2"/>
  </w:num>
  <w:num w:numId="13" w16cid:durableId="1603731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D2"/>
    <w:rsid w:val="0023233D"/>
    <w:rsid w:val="0059512A"/>
    <w:rsid w:val="00620294"/>
    <w:rsid w:val="008100BF"/>
    <w:rsid w:val="00BC2078"/>
    <w:rsid w:val="00C65E18"/>
    <w:rsid w:val="00C730D2"/>
    <w:rsid w:val="00D5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887E1"/>
  <w15:chartTrackingRefBased/>
  <w15:docId w15:val="{92355BBD-6133-45AE-A6E5-8FE9B24FC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0D2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D56AAE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1992</Words>
  <Characters>11361</Characters>
  <Application>Microsoft Office Word</Application>
  <DocSecurity>0</DocSecurity>
  <Lines>94</Lines>
  <Paragraphs>26</Paragraphs>
  <ScaleCrop>false</ScaleCrop>
  <Company/>
  <LinksUpToDate>false</LinksUpToDate>
  <CharactersWithSpaces>13327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5</cp:revision>
  <dcterms:created xsi:type="dcterms:W3CDTF">2026-09-01T15:22:00Z</dcterms:created>
  <dcterms:modified xsi:type="dcterms:W3CDTF">2026-09-01T15:29:00Z</dcterms:modified>
</cp:coreProperties>
</file>