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7865D4C" w14:paraId="2C078E63" wp14:textId="710E90D5">
      <w:pPr>
        <w:jc w:val="center"/>
        <w:rPr>
          <w:rFonts w:ascii="Calibri Light" w:hAnsi="Calibri Light" w:eastAsia="Calibri Light" w:cs="Calibri Light" w:asciiTheme="majorAscii" w:hAnsiTheme="majorAscii" w:eastAsiaTheme="majorAscii" w:cstheme="majorAscii"/>
          <w:b w:val="1"/>
          <w:bCs w:val="1"/>
          <w:i w:val="1"/>
          <w:iCs w:val="1"/>
          <w:sz w:val="32"/>
          <w:szCs w:val="32"/>
          <w:u w:val="single"/>
        </w:rPr>
      </w:pPr>
      <w:r w:rsidRPr="17865D4C" w:rsidR="17865D4C">
        <w:rPr>
          <w:rFonts w:ascii="Calibri Light" w:hAnsi="Calibri Light" w:eastAsia="Calibri Light" w:cs="Calibri Light" w:asciiTheme="majorAscii" w:hAnsiTheme="majorAscii" w:eastAsiaTheme="majorAscii" w:cstheme="majorAscii"/>
          <w:b w:val="1"/>
          <w:bCs w:val="1"/>
          <w:i w:val="1"/>
          <w:iCs w:val="1"/>
          <w:sz w:val="32"/>
          <w:szCs w:val="32"/>
          <w:u w:val="single"/>
        </w:rPr>
        <w:t>Correlation of Stock Market and Sentiment of Discussion on Reddit</w:t>
      </w:r>
    </w:p>
    <w:p w:rsidR="17865D4C" w:rsidP="17865D4C" w:rsidRDefault="17865D4C" w14:paraId="7F00C4A2" w14:textId="6B65E596">
      <w:pPr>
        <w:pStyle w:val="Normal"/>
        <w:jc w:val="center"/>
        <w:rPr>
          <w:rFonts w:ascii="Calibri Light" w:hAnsi="Calibri Light" w:eastAsia="Calibri Light" w:cs="Calibri Light" w:asciiTheme="majorAscii" w:hAnsiTheme="majorAscii" w:eastAsiaTheme="majorAscii" w:cstheme="majorAscii"/>
          <w:b w:val="1"/>
          <w:bCs w:val="1"/>
          <w:i w:val="1"/>
          <w:iCs w:val="1"/>
          <w:sz w:val="32"/>
          <w:szCs w:val="32"/>
          <w:u w:val="single"/>
        </w:rPr>
      </w:pPr>
    </w:p>
    <w:p w:rsidR="17865D4C" w:rsidP="17865D4C" w:rsidRDefault="17865D4C" w14:paraId="3C62214E" w14:textId="11F09957">
      <w:pPr>
        <w:pStyle w:val="Normal"/>
        <w:jc w:val="left"/>
        <w:rPr>
          <w:rFonts w:ascii="Calibri" w:hAnsi="Calibri" w:eastAsia="Calibri" w:cs="Calibri" w:asciiTheme="minorAscii" w:hAnsiTheme="minorAscii" w:eastAsiaTheme="minorAscii" w:cstheme="minorAscii"/>
          <w:b w:val="1"/>
          <w:bCs w:val="1"/>
          <w:i w:val="0"/>
          <w:iCs w:val="0"/>
          <w:sz w:val="28"/>
          <w:szCs w:val="28"/>
          <w:u w:val="none"/>
        </w:rPr>
      </w:pPr>
      <w:r w:rsidRPr="17865D4C" w:rsidR="17865D4C">
        <w:rPr>
          <w:rFonts w:ascii="Calibri" w:hAnsi="Calibri" w:eastAsia="Calibri" w:cs="Calibri" w:asciiTheme="minorAscii" w:hAnsiTheme="minorAscii" w:eastAsiaTheme="minorAscii" w:cstheme="minorAscii"/>
          <w:b w:val="1"/>
          <w:bCs w:val="1"/>
          <w:i w:val="0"/>
          <w:iCs w:val="0"/>
          <w:sz w:val="28"/>
          <w:szCs w:val="28"/>
          <w:u w:val="none"/>
        </w:rPr>
        <w:t>Motivation and Overview</w:t>
      </w:r>
    </w:p>
    <w:p w:rsidR="17865D4C" w:rsidP="17865D4C" w:rsidRDefault="17865D4C" w14:paraId="52479381" w14:textId="17380824">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7865D4C" w:rsidR="17865D4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t xml:space="preserve">There have been instances where an online discussion group can </w:t>
      </w:r>
      <w:r w:rsidRPr="17865D4C" w:rsidR="17865D4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t>impact</w:t>
      </w:r>
      <w:r w:rsidRPr="17865D4C" w:rsidR="17865D4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t xml:space="preserve"> the real world. Large hedge fund companies who had taken the short position have bearer the </w:t>
      </w:r>
      <w:r w:rsidRPr="17865D4C" w:rsidR="17865D4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t>large sum</w:t>
      </w:r>
      <w:r w:rsidRPr="17865D4C" w:rsidR="17865D4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t xml:space="preserve"> of loss. </w:t>
      </w:r>
      <w:r w:rsidRPr="17865D4C" w:rsidR="17865D4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t>For example, the reddit group had raised the stock price of the “game stop” by asking the community to buy shares.</w:t>
      </w:r>
      <w:r w:rsidRPr="17865D4C" w:rsidR="17865D4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t xml:space="preserve"> So, with the help of this study, the sentiment of the reddit discussion is correlated with stock market movement. </w:t>
      </w:r>
    </w:p>
    <w:p w:rsidR="17865D4C" w:rsidP="17865D4C" w:rsidRDefault="17865D4C" w14:paraId="65346290" w14:textId="791C7858">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pPr>
    </w:p>
    <w:p w:rsidR="17865D4C" w:rsidP="17865D4C" w:rsidRDefault="17865D4C" w14:paraId="5E49017D" w14:textId="2017EA81">
      <w:pPr>
        <w:pStyle w:val="Normal"/>
        <w:spacing w:line="240" w:lineRule="exact"/>
        <w:ind w:left="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404040" w:themeColor="text1" w:themeTint="BF" w:themeShade="FF"/>
          <w:sz w:val="28"/>
          <w:szCs w:val="28"/>
          <w:u w:val="none"/>
          <w:lang w:val="en-US"/>
        </w:rPr>
      </w:pPr>
      <w:r w:rsidRPr="17865D4C" w:rsidR="17865D4C">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404040" w:themeColor="text1" w:themeTint="BF" w:themeShade="FF"/>
          <w:sz w:val="28"/>
          <w:szCs w:val="28"/>
          <w:u w:val="none"/>
          <w:lang w:val="en-US"/>
        </w:rPr>
        <w:t>Related Work</w:t>
      </w:r>
    </w:p>
    <w:p w:rsidR="17865D4C" w:rsidP="17865D4C" w:rsidRDefault="17865D4C" w14:paraId="60A69E17" w14:textId="72425F4E">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pPr>
      <w:r w:rsidRPr="17865D4C" w:rsidR="17865D4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t>There are studies which show a correlation between the crypto price and the Elon musk’s tweet. We as a team are fascinated with how social media or online platforms affect our social and business lives. So, with some research on google we concluded to work on how online group discussions affect the stock market. Regarding this we researched on twitter, reddit, Quora etc., and looked for data sets to work for our project. We found a data set related to Game Stop on Kaggle website. So, we decided to work on this topic as our semester project for CS-5610 course.</w:t>
      </w:r>
    </w:p>
    <w:p w:rsidR="17865D4C" w:rsidP="17865D4C" w:rsidRDefault="17865D4C" w14:paraId="460CE191" w14:textId="37B246BE">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pPr>
    </w:p>
    <w:p w:rsidR="17865D4C" w:rsidP="17865D4C" w:rsidRDefault="17865D4C" w14:paraId="21B5526C" w14:textId="129DF7F3">
      <w:pPr>
        <w:pStyle w:val="Normal"/>
        <w:spacing w:line="240" w:lineRule="exact"/>
        <w:ind w:left="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404040" w:themeColor="text1" w:themeTint="BF" w:themeShade="FF"/>
          <w:sz w:val="28"/>
          <w:szCs w:val="28"/>
          <w:u w:val="none"/>
          <w:lang w:val="en-US"/>
        </w:rPr>
      </w:pPr>
      <w:r w:rsidRPr="17865D4C" w:rsidR="17865D4C">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404040" w:themeColor="text1" w:themeTint="BF" w:themeShade="FF"/>
          <w:sz w:val="28"/>
          <w:szCs w:val="28"/>
          <w:u w:val="none"/>
          <w:lang w:val="en-US"/>
        </w:rPr>
        <w:t>Initial Questions</w:t>
      </w:r>
    </w:p>
    <w:p w:rsidR="17865D4C" w:rsidP="17865D4C" w:rsidRDefault="17865D4C" w14:paraId="5B3C0351" w14:textId="4332CDF2">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pPr>
      <w:r w:rsidRPr="17865D4C" w:rsidR="17865D4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t xml:space="preserve">We designed our project in such a way that it </w:t>
      </w:r>
      <w:proofErr w:type="gramStart"/>
      <w:r w:rsidRPr="17865D4C" w:rsidR="17865D4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t>has to</w:t>
      </w:r>
      <w:proofErr w:type="gramEnd"/>
      <w:r w:rsidRPr="17865D4C" w:rsidR="17865D4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t xml:space="preserve"> collect data from reddit, collect stock market data. It also </w:t>
      </w:r>
      <w:proofErr w:type="gramStart"/>
      <w:r w:rsidRPr="17865D4C" w:rsidR="17865D4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t>has to</w:t>
      </w:r>
      <w:proofErr w:type="gramEnd"/>
      <w:r w:rsidRPr="17865D4C" w:rsidR="17865D4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t xml:space="preserve"> perform correlation analysis. We explored different NLP tools of R and performed NLP on reddit data. We should also find any hidden relationship between the sentiments and market movement.</w:t>
      </w:r>
    </w:p>
    <w:p w:rsidR="17865D4C" w:rsidP="17865D4C" w:rsidRDefault="17865D4C" w14:paraId="3012C222" w14:textId="7151882F">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pPr>
    </w:p>
    <w:p w:rsidR="17865D4C" w:rsidP="17865D4C" w:rsidRDefault="17865D4C" w14:paraId="02AC7E2F" w14:textId="1D70C151">
      <w:pPr>
        <w:pStyle w:val="Normal"/>
        <w:spacing w:line="240" w:lineRule="exact"/>
        <w:ind w:left="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404040" w:themeColor="text1" w:themeTint="BF" w:themeShade="FF"/>
          <w:sz w:val="28"/>
          <w:szCs w:val="28"/>
          <w:u w:val="none"/>
          <w:lang w:val="en-US"/>
        </w:rPr>
      </w:pPr>
      <w:r w:rsidRPr="17865D4C" w:rsidR="17865D4C">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404040" w:themeColor="text1" w:themeTint="BF" w:themeShade="FF"/>
          <w:sz w:val="28"/>
          <w:szCs w:val="28"/>
          <w:u w:val="none"/>
          <w:lang w:val="en-US"/>
        </w:rPr>
        <w:t>Data</w:t>
      </w:r>
    </w:p>
    <w:p w:rsidR="17865D4C" w:rsidP="17865D4C" w:rsidRDefault="17865D4C" w14:paraId="3EB8EB6C" w14:textId="5CEE89AF">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pPr>
      <w:r w:rsidRPr="17865D4C" w:rsidR="17865D4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t>We collected data from many sources. But we are listing out our many data sources below,</w:t>
      </w:r>
    </w:p>
    <w:p w:rsidR="17865D4C" w:rsidP="17865D4C" w:rsidRDefault="17865D4C" w14:paraId="75EF69A9" w14:textId="0C8C3BB0">
      <w:pPr>
        <w:jc w:val="left"/>
      </w:pPr>
      <w:r w:rsidRPr="17865D4C" w:rsidR="17865D4C">
        <w:rPr>
          <w:rFonts w:ascii="Calibri" w:hAnsi="Calibri" w:eastAsia="Calibri" w:cs="Calibri"/>
          <w:noProof w:val="0"/>
          <w:sz w:val="24"/>
          <w:szCs w:val="24"/>
          <w:lang w:val="en-US"/>
        </w:rPr>
        <w:t>Reddit data (online discussion data set):</w:t>
      </w:r>
    </w:p>
    <w:p w:rsidR="17865D4C" w:rsidP="17865D4C" w:rsidRDefault="17865D4C" w14:paraId="73CE122F" w14:textId="7F711BD4">
      <w:pPr>
        <w:jc w:val="left"/>
      </w:pPr>
      <w:hyperlink r:id="Ra660cac439034f1e">
        <w:r w:rsidRPr="17865D4C" w:rsidR="17865D4C">
          <w:rPr>
            <w:rStyle w:val="Hyperlink"/>
            <w:rFonts w:ascii="Calibri" w:hAnsi="Calibri" w:eastAsia="Calibri" w:cs="Calibri"/>
            <w:noProof w:val="0"/>
            <w:sz w:val="24"/>
            <w:szCs w:val="24"/>
            <w:lang w:val="en-US"/>
          </w:rPr>
          <w:t>https://www.kaggle.com/gpreda/reddit-wallstreetsbets-posts</w:t>
        </w:r>
      </w:hyperlink>
    </w:p>
    <w:p w:rsidR="17865D4C" w:rsidP="17865D4C" w:rsidRDefault="17865D4C" w14:paraId="666980BA" w14:textId="3774AA5C">
      <w:pPr>
        <w:jc w:val="left"/>
      </w:pPr>
      <w:r w:rsidRPr="17865D4C" w:rsidR="17865D4C">
        <w:rPr>
          <w:rFonts w:ascii="Calibri" w:hAnsi="Calibri" w:eastAsia="Calibri" w:cs="Calibri"/>
          <w:noProof w:val="0"/>
          <w:sz w:val="24"/>
          <w:szCs w:val="24"/>
          <w:lang w:val="en-US"/>
        </w:rPr>
        <w:t xml:space="preserve">Stock market data </w:t>
      </w:r>
      <w:r w:rsidRPr="17865D4C" w:rsidR="17865D4C">
        <w:rPr>
          <w:rFonts w:ascii="Calibri" w:hAnsi="Calibri" w:eastAsia="Calibri" w:cs="Calibri"/>
          <w:noProof w:val="0"/>
          <w:sz w:val="24"/>
          <w:szCs w:val="24"/>
          <w:lang w:val="en-US"/>
        </w:rPr>
        <w:t>(company’s</w:t>
      </w:r>
      <w:r w:rsidRPr="17865D4C" w:rsidR="17865D4C">
        <w:rPr>
          <w:rFonts w:ascii="Calibri" w:hAnsi="Calibri" w:eastAsia="Calibri" w:cs="Calibri"/>
          <w:noProof w:val="0"/>
          <w:sz w:val="24"/>
          <w:szCs w:val="24"/>
          <w:lang w:val="en-US"/>
        </w:rPr>
        <w:t xml:space="preserve"> share data set):</w:t>
      </w:r>
    </w:p>
    <w:p w:rsidR="17865D4C" w:rsidP="17865D4C" w:rsidRDefault="17865D4C" w14:paraId="0A3FDA93" w14:textId="19B857C3">
      <w:pPr>
        <w:jc w:val="left"/>
      </w:pPr>
      <w:hyperlink r:id="Rae2176fc8962420e">
        <w:r w:rsidRPr="17865D4C" w:rsidR="17865D4C">
          <w:rPr>
            <w:rStyle w:val="Hyperlink"/>
            <w:rFonts w:ascii="Calibri" w:hAnsi="Calibri" w:eastAsia="Calibri" w:cs="Calibri"/>
            <w:noProof w:val="0"/>
            <w:sz w:val="24"/>
            <w:szCs w:val="24"/>
            <w:lang w:val="en-US"/>
          </w:rPr>
          <w:t>https://finance.yahoo.com/</w:t>
        </w:r>
      </w:hyperlink>
    </w:p>
    <w:p w:rsidR="17865D4C" w:rsidP="17865D4C" w:rsidRDefault="17865D4C" w14:paraId="121DAD9F" w14:textId="7A095795">
      <w:pPr>
        <w:pStyle w:val="Normal"/>
        <w:jc w:val="left"/>
        <w:rPr>
          <w:rFonts w:ascii="Calibri" w:hAnsi="Calibri" w:eastAsia="Calibri" w:cs="Calibri"/>
          <w:noProof w:val="0"/>
          <w:sz w:val="24"/>
          <w:szCs w:val="24"/>
          <w:lang w:val="en-US"/>
        </w:rPr>
      </w:pPr>
    </w:p>
    <w:p w:rsidR="17865D4C" w:rsidP="17865D4C" w:rsidRDefault="17865D4C" w14:paraId="101E43D8" w14:textId="1EE54B9F">
      <w:pPr>
        <w:pStyle w:val="Normal"/>
        <w:jc w:val="left"/>
        <w:rPr>
          <w:rFonts w:ascii="Calibri" w:hAnsi="Calibri" w:eastAsia="Calibri" w:cs="Calibri"/>
          <w:b w:val="1"/>
          <w:bCs w:val="1"/>
          <w:noProof w:val="0"/>
          <w:sz w:val="28"/>
          <w:szCs w:val="28"/>
          <w:lang w:val="en-US"/>
        </w:rPr>
      </w:pPr>
    </w:p>
    <w:p w:rsidR="17865D4C" w:rsidP="17865D4C" w:rsidRDefault="17865D4C" w14:paraId="3EC2287E" w14:textId="38DF6FE2">
      <w:pPr>
        <w:pStyle w:val="Normal"/>
        <w:jc w:val="left"/>
        <w:rPr>
          <w:rFonts w:ascii="Calibri" w:hAnsi="Calibri" w:eastAsia="Calibri" w:cs="Calibri"/>
          <w:b w:val="1"/>
          <w:bCs w:val="1"/>
          <w:noProof w:val="0"/>
          <w:sz w:val="28"/>
          <w:szCs w:val="28"/>
          <w:lang w:val="en-US"/>
        </w:rPr>
      </w:pPr>
    </w:p>
    <w:p w:rsidR="17865D4C" w:rsidP="17865D4C" w:rsidRDefault="17865D4C" w14:paraId="4C73F4D3" w14:textId="11A347F3">
      <w:pPr>
        <w:pStyle w:val="Normal"/>
        <w:jc w:val="left"/>
        <w:rPr>
          <w:rFonts w:ascii="Calibri" w:hAnsi="Calibri" w:eastAsia="Calibri" w:cs="Calibri"/>
          <w:b w:val="1"/>
          <w:bCs w:val="1"/>
          <w:noProof w:val="0"/>
          <w:sz w:val="28"/>
          <w:szCs w:val="28"/>
          <w:lang w:val="en-US"/>
        </w:rPr>
      </w:pPr>
    </w:p>
    <w:p w:rsidR="17865D4C" w:rsidP="17865D4C" w:rsidRDefault="17865D4C" w14:paraId="3585DED1" w14:textId="720353EF">
      <w:pPr>
        <w:pStyle w:val="Normal"/>
        <w:jc w:val="left"/>
        <w:rPr>
          <w:rFonts w:ascii="Calibri" w:hAnsi="Calibri" w:eastAsia="Calibri" w:cs="Calibri"/>
          <w:noProof w:val="0"/>
          <w:sz w:val="24"/>
          <w:szCs w:val="24"/>
          <w:lang w:val="en-US"/>
        </w:rPr>
      </w:pPr>
      <w:r w:rsidRPr="17865D4C" w:rsidR="17865D4C">
        <w:rPr>
          <w:rFonts w:ascii="Calibri" w:hAnsi="Calibri" w:eastAsia="Calibri" w:cs="Calibri"/>
          <w:b w:val="1"/>
          <w:bCs w:val="1"/>
          <w:noProof w:val="0"/>
          <w:sz w:val="28"/>
          <w:szCs w:val="28"/>
          <w:lang w:val="en-US"/>
        </w:rPr>
        <w:t xml:space="preserve">Exploratory Data </w:t>
      </w:r>
      <w:r w:rsidRPr="17865D4C" w:rsidR="17865D4C">
        <w:rPr>
          <w:rFonts w:ascii="Calibri" w:hAnsi="Calibri" w:eastAsia="Calibri" w:cs="Calibri"/>
          <w:b w:val="1"/>
          <w:bCs w:val="1"/>
          <w:noProof w:val="0"/>
          <w:sz w:val="28"/>
          <w:szCs w:val="28"/>
          <w:lang w:val="en-US"/>
        </w:rPr>
        <w:t>Analysi</w:t>
      </w:r>
      <w:r w:rsidRPr="17865D4C" w:rsidR="17865D4C">
        <w:rPr>
          <w:rFonts w:ascii="Calibri" w:hAnsi="Calibri" w:eastAsia="Calibri" w:cs="Calibri"/>
          <w:b w:val="1"/>
          <w:bCs w:val="1"/>
          <w:noProof w:val="0"/>
          <w:sz w:val="28"/>
          <w:szCs w:val="28"/>
          <w:lang w:val="en-US"/>
        </w:rPr>
        <w:t>s</w:t>
      </w:r>
    </w:p>
    <w:p w:rsidR="17865D4C" w:rsidP="17865D4C" w:rsidRDefault="17865D4C" w14:paraId="620305D2" w14:textId="74CC469F">
      <w:pPr>
        <w:pStyle w:val="Normal"/>
        <w:jc w:val="left"/>
        <w:rPr>
          <w:rFonts w:ascii="Calibri" w:hAnsi="Calibri" w:eastAsia="Calibri" w:cs="Calibri"/>
          <w:b w:val="1"/>
          <w:bCs w:val="1"/>
          <w:noProof w:val="0"/>
          <w:sz w:val="28"/>
          <w:szCs w:val="28"/>
          <w:lang w:val="en-US"/>
        </w:rPr>
      </w:pPr>
      <w:r w:rsidRPr="17865D4C" w:rsidR="17865D4C">
        <w:rPr>
          <w:rFonts w:ascii="Calibri" w:hAnsi="Calibri" w:eastAsia="Calibri" w:cs="Calibri"/>
          <w:b w:val="0"/>
          <w:bCs w:val="0"/>
          <w:noProof w:val="0"/>
          <w:sz w:val="24"/>
          <w:szCs w:val="24"/>
          <w:lang w:val="en-US"/>
        </w:rPr>
        <w:t>For this project, we used R studio as a medium to run statistical and computational analysis with the data sets that we have collected. With the help of R programming, we created a Shiny app to correlate the online discussion and the stock price of Game Stop. We used histogram, scatter plots, time series plots so that our project may understand and communicate better.</w:t>
      </w:r>
    </w:p>
    <w:p w:rsidR="17865D4C" w:rsidP="17865D4C" w:rsidRDefault="17865D4C" w14:paraId="77D6A989" w14:textId="42CD1AD7">
      <w:pPr>
        <w:pStyle w:val="Normal"/>
        <w:jc w:val="left"/>
        <w:rPr>
          <w:rFonts w:ascii="Calibri" w:hAnsi="Calibri" w:eastAsia="Calibri" w:cs="Calibri"/>
          <w:b w:val="0"/>
          <w:bCs w:val="0"/>
          <w:noProof w:val="0"/>
          <w:sz w:val="24"/>
          <w:szCs w:val="24"/>
          <w:lang w:val="en-US"/>
        </w:rPr>
      </w:pPr>
    </w:p>
    <w:p w:rsidR="17865D4C" w:rsidP="17865D4C" w:rsidRDefault="17865D4C" w14:paraId="50841C52" w14:textId="15176B27">
      <w:pPr>
        <w:pStyle w:val="Normal"/>
        <w:jc w:val="left"/>
        <w:rPr>
          <w:rFonts w:ascii="Calibri" w:hAnsi="Calibri" w:eastAsia="Calibri" w:cs="Calibri"/>
          <w:b w:val="1"/>
          <w:bCs w:val="1"/>
          <w:noProof w:val="0"/>
          <w:sz w:val="28"/>
          <w:szCs w:val="28"/>
          <w:lang w:val="en-US"/>
        </w:rPr>
      </w:pPr>
      <w:r w:rsidRPr="17865D4C" w:rsidR="17865D4C">
        <w:rPr>
          <w:rFonts w:ascii="Calibri" w:hAnsi="Calibri" w:eastAsia="Calibri" w:cs="Calibri"/>
          <w:b w:val="1"/>
          <w:bCs w:val="1"/>
          <w:noProof w:val="0"/>
          <w:sz w:val="28"/>
          <w:szCs w:val="28"/>
          <w:lang w:val="en-US"/>
        </w:rPr>
        <w:t>Data Analysis</w:t>
      </w:r>
    </w:p>
    <w:p w:rsidR="17865D4C" w:rsidP="17865D4C" w:rsidRDefault="17865D4C" w14:paraId="4B586BF1" w14:textId="61598B54">
      <w:pPr>
        <w:pStyle w:val="Normal"/>
        <w:jc w:val="left"/>
        <w:rPr>
          <w:rFonts w:ascii="Calibri" w:hAnsi="Calibri" w:eastAsia="Calibri" w:cs="Calibri"/>
          <w:b w:val="1"/>
          <w:bCs w:val="1"/>
          <w:noProof w:val="0"/>
          <w:sz w:val="28"/>
          <w:szCs w:val="28"/>
          <w:lang w:val="en-US"/>
        </w:rPr>
      </w:pPr>
      <w:r w:rsidRPr="17865D4C" w:rsidR="17865D4C">
        <w:rPr>
          <w:rFonts w:ascii="Calibri" w:hAnsi="Calibri" w:eastAsia="Calibri" w:cs="Calibri"/>
          <w:b w:val="0"/>
          <w:bCs w:val="0"/>
          <w:noProof w:val="0"/>
          <w:sz w:val="24"/>
          <w:szCs w:val="24"/>
          <w:lang w:val="en-US"/>
        </w:rPr>
        <w:t xml:space="preserve">Our main aim for this project is to find correlation between online discussion and the stock price of Game Stop. We calculated correlation coefficient to find the relationship between online discussion and the stock price of the Game Stop. We also used linear regression and p-test for hypothesis testing. With the help of visualization tools, we made our project in </w:t>
      </w:r>
      <w:r w:rsidRPr="17865D4C" w:rsidR="17865D4C">
        <w:rPr>
          <w:rFonts w:ascii="Calibri" w:hAnsi="Calibri" w:eastAsia="Calibri" w:cs="Calibri"/>
          <w:b w:val="0"/>
          <w:bCs w:val="0"/>
          <w:noProof w:val="0"/>
          <w:sz w:val="24"/>
          <w:szCs w:val="24"/>
          <w:lang w:val="en-US"/>
        </w:rPr>
        <w:t>a feasible</w:t>
      </w:r>
      <w:r w:rsidRPr="17865D4C" w:rsidR="17865D4C">
        <w:rPr>
          <w:rFonts w:ascii="Calibri" w:hAnsi="Calibri" w:eastAsia="Calibri" w:cs="Calibri"/>
          <w:b w:val="0"/>
          <w:bCs w:val="0"/>
          <w:noProof w:val="0"/>
          <w:sz w:val="24"/>
          <w:szCs w:val="24"/>
          <w:lang w:val="en-US"/>
        </w:rPr>
        <w:t xml:space="preserve"> way to understand easily.</w:t>
      </w:r>
    </w:p>
    <w:p w:rsidR="17865D4C" w:rsidP="17865D4C" w:rsidRDefault="17865D4C" w14:paraId="5C53D2C3" w14:textId="3690D7E9">
      <w:pPr>
        <w:pStyle w:val="Normal"/>
        <w:jc w:val="left"/>
        <w:rPr>
          <w:rFonts w:ascii="Calibri" w:hAnsi="Calibri" w:eastAsia="Calibri" w:cs="Calibri"/>
          <w:b w:val="0"/>
          <w:bCs w:val="0"/>
          <w:noProof w:val="0"/>
          <w:sz w:val="24"/>
          <w:szCs w:val="24"/>
          <w:lang w:val="en-US"/>
        </w:rPr>
      </w:pPr>
    </w:p>
    <w:p w:rsidR="17865D4C" w:rsidP="17865D4C" w:rsidRDefault="17865D4C" w14:paraId="323A4927" w14:textId="6F0BA834">
      <w:pPr>
        <w:pStyle w:val="Normal"/>
        <w:jc w:val="left"/>
        <w:rPr>
          <w:rFonts w:ascii="Calibri" w:hAnsi="Calibri" w:eastAsia="Calibri" w:cs="Calibri"/>
          <w:b w:val="1"/>
          <w:bCs w:val="1"/>
          <w:noProof w:val="0"/>
          <w:sz w:val="28"/>
          <w:szCs w:val="28"/>
          <w:lang w:val="en-US"/>
        </w:rPr>
      </w:pPr>
      <w:r w:rsidRPr="17865D4C" w:rsidR="17865D4C">
        <w:rPr>
          <w:rFonts w:ascii="Calibri" w:hAnsi="Calibri" w:eastAsia="Calibri" w:cs="Calibri"/>
          <w:b w:val="1"/>
          <w:bCs w:val="1"/>
          <w:noProof w:val="0"/>
          <w:sz w:val="28"/>
          <w:szCs w:val="28"/>
          <w:lang w:val="en-US"/>
        </w:rPr>
        <w:t>Narrative and Summary</w:t>
      </w:r>
    </w:p>
    <w:p w:rsidR="17865D4C" w:rsidP="17865D4C" w:rsidRDefault="17865D4C" w14:paraId="59C07CD1" w14:textId="5882381F">
      <w:pPr>
        <w:pStyle w:val="Normal"/>
        <w:jc w:val="left"/>
        <w:rPr>
          <w:rFonts w:ascii="Calibri" w:hAnsi="Calibri" w:eastAsia="Calibri" w:cs="Calibri"/>
          <w:noProof w:val="0"/>
          <w:sz w:val="24"/>
          <w:szCs w:val="24"/>
          <w:lang w:val="en-US"/>
        </w:rPr>
      </w:pPr>
      <w:r w:rsidRPr="17865D4C" w:rsidR="17865D4C">
        <w:rPr>
          <w:rFonts w:ascii="Calibri" w:hAnsi="Calibri" w:eastAsia="Calibri" w:cs="Calibri"/>
          <w:noProof w:val="0"/>
          <w:sz w:val="24"/>
          <w:szCs w:val="24"/>
          <w:lang w:val="en-US"/>
        </w:rPr>
        <w:t xml:space="preserve">Reddit sentiments and Stock price are linearly dependent and there is </w:t>
      </w:r>
      <w:r w:rsidRPr="17865D4C" w:rsidR="17865D4C">
        <w:rPr>
          <w:rFonts w:ascii="Calibri" w:hAnsi="Calibri" w:eastAsia="Calibri" w:cs="Calibri"/>
          <w:noProof w:val="0"/>
          <w:sz w:val="24"/>
          <w:szCs w:val="24"/>
          <w:lang w:val="en-US"/>
        </w:rPr>
        <w:t>significant evidence</w:t>
      </w:r>
      <w:r w:rsidRPr="17865D4C" w:rsidR="17865D4C">
        <w:rPr>
          <w:rFonts w:ascii="Calibri" w:hAnsi="Calibri" w:eastAsia="Calibri" w:cs="Calibri"/>
          <w:noProof w:val="0"/>
          <w:sz w:val="24"/>
          <w:szCs w:val="24"/>
          <w:lang w:val="en-US"/>
        </w:rPr>
        <w:t xml:space="preserve"> of after using p-test. So, this answers that, yes, there is some relationship between the Reddit sentiment and the game stop stock price. We have p-values which we got after doing hypothesis testing to justify the correlation</w:t>
      </w:r>
      <w:r w:rsidRPr="17865D4C" w:rsidR="17865D4C">
        <w:rPr>
          <w:rFonts w:ascii="Calibri" w:hAnsi="Calibri" w:eastAsia="Calibri" w:cs="Calibri"/>
          <w:noProof w:val="0"/>
          <w:sz w:val="24"/>
          <w:szCs w:val="24"/>
          <w:lang w:val="en-US"/>
        </w:rPr>
        <w:t xml:space="preserve">. </w:t>
      </w:r>
      <w:r w:rsidRPr="17865D4C" w:rsidR="17865D4C">
        <w:rPr>
          <w:rFonts w:ascii="Calibri" w:hAnsi="Calibri" w:eastAsia="Calibri" w:cs="Calibri"/>
          <w:noProof w:val="0"/>
          <w:sz w:val="24"/>
          <w:szCs w:val="24"/>
          <w:lang w:val="en-US"/>
        </w:rPr>
        <w:t xml:space="preserve">The only limitation we </w:t>
      </w:r>
      <w:r w:rsidRPr="17865D4C" w:rsidR="17865D4C">
        <w:rPr>
          <w:rFonts w:ascii="Calibri" w:hAnsi="Calibri" w:eastAsia="Calibri" w:cs="Calibri"/>
          <w:noProof w:val="0"/>
          <w:sz w:val="24"/>
          <w:szCs w:val="24"/>
          <w:lang w:val="en-US"/>
        </w:rPr>
        <w:t>observed</w:t>
      </w:r>
      <w:r w:rsidRPr="17865D4C" w:rsidR="17865D4C">
        <w:rPr>
          <w:rFonts w:ascii="Calibri" w:hAnsi="Calibri" w:eastAsia="Calibri" w:cs="Calibri"/>
          <w:noProof w:val="0"/>
          <w:sz w:val="24"/>
          <w:szCs w:val="24"/>
          <w:lang w:val="en-US"/>
        </w:rPr>
        <w:t xml:space="preserve">, only a single event had been </w:t>
      </w:r>
      <w:r w:rsidRPr="17865D4C" w:rsidR="17865D4C">
        <w:rPr>
          <w:rFonts w:ascii="Calibri" w:hAnsi="Calibri" w:eastAsia="Calibri" w:cs="Calibri"/>
          <w:noProof w:val="0"/>
          <w:sz w:val="24"/>
          <w:szCs w:val="24"/>
          <w:lang w:val="en-US"/>
        </w:rPr>
        <w:t>observed</w:t>
      </w:r>
      <w:r w:rsidRPr="17865D4C" w:rsidR="17865D4C">
        <w:rPr>
          <w:rFonts w:ascii="Calibri" w:hAnsi="Calibri" w:eastAsia="Calibri" w:cs="Calibri"/>
          <w:noProof w:val="0"/>
          <w:sz w:val="24"/>
          <w:szCs w:val="24"/>
          <w:lang w:val="en-US"/>
        </w:rPr>
        <w:t xml:space="preserve"> with the correlation of reddit sentiment and the stock price, so we cannot say that Reddit sentiment influences the stock value for all scenarios.</w:t>
      </w:r>
    </w:p>
    <w:p w:rsidR="17865D4C" w:rsidP="17865D4C" w:rsidRDefault="17865D4C" w14:paraId="19652554" w14:textId="4859A6FC">
      <w:pPr>
        <w:pStyle w:val="Normal"/>
        <w:jc w:val="left"/>
        <w:rPr>
          <w:rFonts w:ascii="Calibri" w:hAnsi="Calibri" w:eastAsia="Calibri" w:cs="Calibri"/>
          <w:b w:val="1"/>
          <w:bCs w:val="1"/>
          <w:noProof w:val="0"/>
          <w:sz w:val="28"/>
          <w:szCs w:val="28"/>
          <w:lang w:val="en-US"/>
        </w:rPr>
      </w:pPr>
    </w:p>
    <w:p w:rsidR="17865D4C" w:rsidP="17865D4C" w:rsidRDefault="17865D4C" w14:paraId="7031597C" w14:textId="48972A80">
      <w:pPr>
        <w:pStyle w:val="Normal"/>
        <w:jc w:val="left"/>
        <w:rPr>
          <w:rFonts w:ascii="Calibri" w:hAnsi="Calibri" w:eastAsia="Calibri" w:cs="Calibri"/>
          <w:b w:val="1"/>
          <w:bCs w:val="1"/>
          <w:noProof w:val="0"/>
          <w:sz w:val="28"/>
          <w:szCs w:val="28"/>
          <w:lang w:val="en-US"/>
        </w:rPr>
      </w:pPr>
      <w:r w:rsidRPr="17865D4C" w:rsidR="17865D4C">
        <w:rPr>
          <w:rFonts w:ascii="Calibri" w:hAnsi="Calibri" w:eastAsia="Calibri" w:cs="Calibri"/>
          <w:b w:val="1"/>
          <w:bCs w:val="1"/>
          <w:noProof w:val="0"/>
          <w:sz w:val="28"/>
          <w:szCs w:val="28"/>
          <w:lang w:val="en-US"/>
        </w:rPr>
        <w:t>Project Website (github)</w:t>
      </w:r>
    </w:p>
    <w:p w:rsidR="17865D4C" w:rsidP="17865D4C" w:rsidRDefault="17865D4C" w14:paraId="3007956D" w14:textId="58D56850">
      <w:pPr>
        <w:pStyle w:val="Normal"/>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pPr>
      <w:hyperlink r:id="R0b5395da0000490c">
        <w:r w:rsidRPr="17865D4C" w:rsidR="17865D4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https://github.com/geethikach/R-project</w:t>
        </w:r>
      </w:hyperlink>
    </w:p>
    <w:p w:rsidR="17865D4C" w:rsidP="17865D4C" w:rsidRDefault="17865D4C" w14:paraId="6E06B932" w14:textId="17084CA6">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pPr>
    </w:p>
    <w:p w:rsidR="17865D4C" w:rsidP="17865D4C" w:rsidRDefault="17865D4C" w14:paraId="2C7234A5" w14:textId="1320D7DD">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pPr>
    </w:p>
    <w:p w:rsidR="17865D4C" w:rsidP="17865D4C" w:rsidRDefault="17865D4C" w14:paraId="0E0FAC2E" w14:textId="540A637D">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pPr>
    </w:p>
    <w:p w:rsidR="17865D4C" w:rsidP="17865D4C" w:rsidRDefault="17865D4C" w14:paraId="21205B6E" w14:textId="2872C8AB">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pPr>
    </w:p>
    <w:p w:rsidR="17865D4C" w:rsidP="17865D4C" w:rsidRDefault="17865D4C" w14:paraId="32C5BC6C" w14:textId="3E3CB10A">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lang w:val="en-US"/>
        </w:rPr>
      </w:pPr>
    </w:p>
    <w:p w:rsidR="17865D4C" w:rsidP="17865D4C" w:rsidRDefault="17865D4C" w14:paraId="190F296C" w14:textId="0DCF7448">
      <w:pPr>
        <w:pStyle w:val="Normal"/>
        <w:jc w:val="left"/>
        <w:rPr>
          <w:rFonts w:ascii="Calibri" w:hAnsi="Calibri" w:eastAsia="Calibri" w:cs="Calibri" w:asciiTheme="minorAscii" w:hAnsiTheme="minorAscii" w:eastAsiaTheme="minorAscii" w:cstheme="minorAscii"/>
          <w:b w:val="1"/>
          <w:bCs w:val="1"/>
          <w:i w:val="0"/>
          <w:iCs w:val="0"/>
          <w:sz w:val="28"/>
          <w:szCs w:val="28"/>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3aKsP3YcWmO9eC" id="ADEkFvEY"/>
    <int:WordHash hashCode="H5nRbwc3VEYTzQ" id="S8sf9CNO"/>
    <int:ParagraphRange paragraphId="1505787089" textId="512694327" start="413" length="5" invalidationStart="413" invalidationLength="5" id="VnSAiXDI"/>
  </int:Manifest>
  <int:Observations>
    <int:Content id="ADEkFvEY">
      <int:Rejection type="AugLoop_Text_Critique"/>
    </int:Content>
    <int:Content id="S8sf9CNO">
      <int:Rejection type="AugLoop_Text_Critique"/>
    </int:Content>
    <int:Content id="VnSAiXDI">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DBC29F"/>
    <w:rsid w:val="03DFE6F4"/>
    <w:rsid w:val="0476DA0B"/>
    <w:rsid w:val="06D12848"/>
    <w:rsid w:val="07959697"/>
    <w:rsid w:val="0F22999B"/>
    <w:rsid w:val="1050A370"/>
    <w:rsid w:val="12082526"/>
    <w:rsid w:val="151A61A0"/>
    <w:rsid w:val="168531B2"/>
    <w:rsid w:val="170835E2"/>
    <w:rsid w:val="17865D4C"/>
    <w:rsid w:val="18520262"/>
    <w:rsid w:val="1B58A2D5"/>
    <w:rsid w:val="1BB871A6"/>
    <w:rsid w:val="1BD6D9EF"/>
    <w:rsid w:val="1BDCFAD5"/>
    <w:rsid w:val="1CC3E9DF"/>
    <w:rsid w:val="1E904397"/>
    <w:rsid w:val="2051BC67"/>
    <w:rsid w:val="20695032"/>
    <w:rsid w:val="2105105F"/>
    <w:rsid w:val="21D2401A"/>
    <w:rsid w:val="2367EA58"/>
    <w:rsid w:val="24A069B0"/>
    <w:rsid w:val="28A101B0"/>
    <w:rsid w:val="290E088B"/>
    <w:rsid w:val="2974E943"/>
    <w:rsid w:val="29BA3A41"/>
    <w:rsid w:val="2B268802"/>
    <w:rsid w:val="2C1C6A71"/>
    <w:rsid w:val="2C49CD95"/>
    <w:rsid w:val="31F2226A"/>
    <w:rsid w:val="338DF2CB"/>
    <w:rsid w:val="360599A8"/>
    <w:rsid w:val="36C714D3"/>
    <w:rsid w:val="371E7589"/>
    <w:rsid w:val="37F61BC2"/>
    <w:rsid w:val="38BA45EA"/>
    <w:rsid w:val="3A430ED4"/>
    <w:rsid w:val="3A565A72"/>
    <w:rsid w:val="3A5C3731"/>
    <w:rsid w:val="3AEEC0A0"/>
    <w:rsid w:val="3BDBC29F"/>
    <w:rsid w:val="3D7AAF96"/>
    <w:rsid w:val="3EA40104"/>
    <w:rsid w:val="3FD9C689"/>
    <w:rsid w:val="403FD165"/>
    <w:rsid w:val="416BE3F7"/>
    <w:rsid w:val="4E2714B7"/>
    <w:rsid w:val="54DAAF7A"/>
    <w:rsid w:val="55429947"/>
    <w:rsid w:val="55DC39F8"/>
    <w:rsid w:val="58801D00"/>
    <w:rsid w:val="592A34FD"/>
    <w:rsid w:val="5A582744"/>
    <w:rsid w:val="5AC6055E"/>
    <w:rsid w:val="5CE5C15F"/>
    <w:rsid w:val="5D9F54FE"/>
    <w:rsid w:val="5F7EED5E"/>
    <w:rsid w:val="5F997681"/>
    <w:rsid w:val="617CC6C9"/>
    <w:rsid w:val="636FF7E0"/>
    <w:rsid w:val="65603E37"/>
    <w:rsid w:val="65603E37"/>
    <w:rsid w:val="65B6A2CE"/>
    <w:rsid w:val="666169D1"/>
    <w:rsid w:val="6694912B"/>
    <w:rsid w:val="672163B6"/>
    <w:rsid w:val="68436903"/>
    <w:rsid w:val="6A33AF5A"/>
    <w:rsid w:val="6AB6B38A"/>
    <w:rsid w:val="6BCF7FBB"/>
    <w:rsid w:val="6BCFEC1B"/>
    <w:rsid w:val="6D03D2AF"/>
    <w:rsid w:val="6DC46E48"/>
    <w:rsid w:val="6E9FA310"/>
    <w:rsid w:val="6F07207D"/>
    <w:rsid w:val="703B7371"/>
    <w:rsid w:val="723EC13F"/>
    <w:rsid w:val="73DA91A0"/>
    <w:rsid w:val="750D90C4"/>
    <w:rsid w:val="7865C426"/>
    <w:rsid w:val="7BED910B"/>
    <w:rsid w:val="7D436E5E"/>
    <w:rsid w:val="7D436E5E"/>
    <w:rsid w:val="7D494F21"/>
    <w:rsid w:val="7D68B7E9"/>
    <w:rsid w:val="7E40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C29F"/>
  <w15:chartTrackingRefBased/>
  <w15:docId w15:val="{2059C43E-1DF5-4A46-BF5D-C487F0A060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gpreda/reddit-wallstreetsbets-posts" TargetMode="External" Id="Ra660cac439034f1e" /><Relationship Type="http://schemas.openxmlformats.org/officeDocument/2006/relationships/hyperlink" Target="https://finance.yahoo.com/" TargetMode="External" Id="Rae2176fc8962420e" /><Relationship Type="http://schemas.openxmlformats.org/officeDocument/2006/relationships/hyperlink" Target="https://github.com/geethikach/R-project" TargetMode="External" Id="R0b5395da0000490c" /><Relationship Type="http://schemas.microsoft.com/office/2019/09/relationships/intelligence" Target="intelligence.xml" Id="R5e2cdac1ed41470a" /><Relationship Type="http://schemas.openxmlformats.org/officeDocument/2006/relationships/numbering" Target="numbering.xml" Id="Ra93876600f4d46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2022-04-18T01:31:22.5560259Z</dcterms:created>
  <dcterms:modified xsi:type="dcterms:W3CDTF">2022-04-18T23:27:30.3045072Z</dcterms:modified>
  <dc:creator>Ram Sai Yeluri</dc:creator>
  <lastModifiedBy>Ram Sai Yeluri</lastModifiedBy>
</coreProperties>
</file>