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A6A6" w14:textId="5CA4DD78" w:rsidR="00452C36" w:rsidRDefault="00452C36" w:rsidP="00452C36">
      <w:r w:rsidRPr="00452C36">
        <w:drawing>
          <wp:inline distT="0" distB="0" distL="0" distR="0" wp14:anchorId="3BD12327" wp14:editId="7FEB1CDE">
            <wp:extent cx="5943600" cy="4439920"/>
            <wp:effectExtent l="0" t="0" r="0" b="5080"/>
            <wp:docPr id="13180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6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008F" w14:textId="77777777" w:rsidR="004E319D" w:rsidRDefault="004E319D" w:rsidP="00452C36"/>
    <w:p w14:paraId="21603922" w14:textId="5EB54A83" w:rsidR="004E319D" w:rsidRDefault="004E319D" w:rsidP="00452C36">
      <w:r>
        <w:rPr>
          <w:noProof/>
          <w14:ligatures w14:val="standardContextual"/>
        </w:rPr>
        <w:lastRenderedPageBreak/>
        <w:drawing>
          <wp:inline distT="0" distB="0" distL="0" distR="0" wp14:anchorId="6BF86F1C" wp14:editId="36AE8C9B">
            <wp:extent cx="5943600" cy="4476750"/>
            <wp:effectExtent l="0" t="0" r="0" b="6350"/>
            <wp:docPr id="5327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6519" name="Picture 5327865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1FF8" w14:textId="77777777" w:rsidR="00356A35" w:rsidRDefault="00356A35" w:rsidP="00452C36"/>
    <w:p w14:paraId="691D1AF4" w14:textId="49BC5A8A" w:rsidR="00356A35" w:rsidRPr="00452C36" w:rsidRDefault="00356A35" w:rsidP="00452C36">
      <w:r>
        <w:rPr>
          <w:noProof/>
          <w14:ligatures w14:val="standardContextual"/>
        </w:rPr>
        <w:lastRenderedPageBreak/>
        <w:drawing>
          <wp:inline distT="0" distB="0" distL="0" distR="0" wp14:anchorId="59EA406A" wp14:editId="105EF67B">
            <wp:extent cx="5943600" cy="5064760"/>
            <wp:effectExtent l="0" t="0" r="0" b="2540"/>
            <wp:docPr id="690321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1355" name="Picture 690321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A35" w:rsidRPr="00452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36"/>
    <w:rsid w:val="00356A35"/>
    <w:rsid w:val="00436D20"/>
    <w:rsid w:val="00452C36"/>
    <w:rsid w:val="004E319D"/>
    <w:rsid w:val="00A4080B"/>
    <w:rsid w:val="00D5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D9D5A"/>
  <w15:chartTrackingRefBased/>
  <w15:docId w15:val="{B9E29163-88CA-834A-B35B-22144780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653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3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3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36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36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36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36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36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36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52C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3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3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2C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36"/>
    <w:rPr>
      <w:rFonts w:ascii="Calibri" w:eastAsia="Times New Roman" w:hAnsi="Calibri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52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36"/>
    <w:rPr>
      <w:rFonts w:ascii="Calibri" w:eastAsia="Times New Roman" w:hAnsi="Calibri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52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Chitturi</dc:creator>
  <cp:keywords/>
  <dc:description/>
  <cp:lastModifiedBy>Geethika Chitturi</cp:lastModifiedBy>
  <cp:revision>1</cp:revision>
  <dcterms:created xsi:type="dcterms:W3CDTF">2026-06-05T23:26:00Z</dcterms:created>
  <dcterms:modified xsi:type="dcterms:W3CDTF">2026-06-12T02:52:00Z</dcterms:modified>
</cp:coreProperties>
</file>