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C448" w14:textId="2DE6EC76" w:rsidR="009731CA" w:rsidRDefault="00A274BD" w:rsidP="009731CA">
      <w:pPr>
        <w:rPr>
          <w:b/>
          <w:bCs/>
        </w:rPr>
      </w:pPr>
      <w:r>
        <w:rPr>
          <w:b/>
          <w:bCs/>
        </w:rPr>
        <w:t>1.</w:t>
      </w:r>
      <w:r w:rsidR="009731CA">
        <w:rPr>
          <w:b/>
          <w:bCs/>
        </w:rPr>
        <w:t>C</w:t>
      </w:r>
      <w:r w:rsidR="009731CA" w:rsidRPr="009731CA">
        <w:rPr>
          <w:b/>
          <w:bCs/>
        </w:rPr>
        <w:t>opying the contents from one file to another file</w:t>
      </w:r>
    </w:p>
    <w:p w14:paraId="6B0126AA" w14:textId="3CB7AF9E" w:rsidR="009731CA" w:rsidRDefault="009731CA" w:rsidP="009731CA">
      <w:pPr>
        <w:rPr>
          <w:b/>
          <w:bCs/>
        </w:rPr>
      </w:pPr>
      <w:r>
        <w:rPr>
          <w:noProof/>
        </w:rPr>
        <w:drawing>
          <wp:inline distT="0" distB="0" distL="0" distR="0" wp14:anchorId="6DD9167D" wp14:editId="7AD7350C">
            <wp:extent cx="4806950" cy="3848100"/>
            <wp:effectExtent l="0" t="0" r="0" b="0"/>
            <wp:docPr id="10061601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806C" w14:textId="03FFE113" w:rsidR="009731CA" w:rsidRDefault="009731CA" w:rsidP="009731CA">
      <w:pPr>
        <w:rPr>
          <w:b/>
          <w:bCs/>
        </w:rPr>
      </w:pPr>
      <w:r>
        <w:rPr>
          <w:b/>
          <w:bCs/>
        </w:rPr>
        <w:t>OUTPUT:</w:t>
      </w:r>
    </w:p>
    <w:p w14:paraId="2A37A3CB" w14:textId="3FF31293" w:rsidR="009731CA" w:rsidRDefault="00A274BD" w:rsidP="009731CA">
      <w:pPr>
        <w:rPr>
          <w:b/>
          <w:bCs/>
        </w:rPr>
      </w:pPr>
      <w:r w:rsidRPr="00A274BD">
        <w:rPr>
          <w:b/>
          <w:bCs/>
        </w:rPr>
        <w:drawing>
          <wp:inline distT="0" distB="0" distL="0" distR="0" wp14:anchorId="6B1C7175" wp14:editId="6467DB8D">
            <wp:extent cx="5496692" cy="1114581"/>
            <wp:effectExtent l="0" t="0" r="0" b="9525"/>
            <wp:docPr id="15145466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669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1617" w14:textId="77777777" w:rsidR="00A274BD" w:rsidRPr="009731CA" w:rsidRDefault="00A274BD" w:rsidP="009731CA">
      <w:pPr>
        <w:rPr>
          <w:b/>
          <w:bCs/>
        </w:rPr>
      </w:pPr>
    </w:p>
    <w:p w14:paraId="07A94922" w14:textId="18DFAA32" w:rsidR="008E2AB1" w:rsidRDefault="00A274BD">
      <w:pPr>
        <w:rPr>
          <w:b/>
          <w:bCs/>
        </w:rPr>
      </w:pPr>
      <w:r w:rsidRPr="00A274BD">
        <w:rPr>
          <w:b/>
          <w:bCs/>
        </w:rPr>
        <w:t>2.Hello</w:t>
      </w:r>
    </w:p>
    <w:p w14:paraId="72FE9CC9" w14:textId="4AF7CE5E" w:rsidR="00A274BD" w:rsidRDefault="00A274BD">
      <w:pPr>
        <w:rPr>
          <w:b/>
          <w:bCs/>
        </w:rPr>
      </w:pPr>
      <w:r>
        <w:rPr>
          <w:noProof/>
        </w:rPr>
        <w:drawing>
          <wp:inline distT="0" distB="0" distL="0" distR="0" wp14:anchorId="1FB4CE62" wp14:editId="1B13D673">
            <wp:extent cx="3363595" cy="2041525"/>
            <wp:effectExtent l="0" t="0" r="8255" b="0"/>
            <wp:docPr id="205364027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40279" name="Picture 2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4F74" w14:textId="786E9848" w:rsidR="00A274BD" w:rsidRDefault="00A274BD">
      <w:pPr>
        <w:rPr>
          <w:b/>
          <w:bCs/>
        </w:rPr>
      </w:pPr>
      <w:r>
        <w:rPr>
          <w:b/>
          <w:bCs/>
        </w:rPr>
        <w:t>OUTPUT:</w:t>
      </w:r>
    </w:p>
    <w:p w14:paraId="153052F9" w14:textId="12C13740" w:rsidR="00A274BD" w:rsidRDefault="00C80891">
      <w:pPr>
        <w:rPr>
          <w:b/>
          <w:bCs/>
        </w:rPr>
      </w:pPr>
      <w:r w:rsidRPr="00C80891">
        <w:rPr>
          <w:b/>
          <w:bCs/>
        </w:rPr>
        <w:lastRenderedPageBreak/>
        <w:drawing>
          <wp:inline distT="0" distB="0" distL="0" distR="0" wp14:anchorId="19715012" wp14:editId="4DFDC900">
            <wp:extent cx="5731510" cy="1044575"/>
            <wp:effectExtent l="0" t="0" r="2540" b="3175"/>
            <wp:docPr id="15478682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826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CDE4" w14:textId="79F4E6F4" w:rsidR="00C80891" w:rsidRDefault="00C80891">
      <w:pPr>
        <w:rPr>
          <w:b/>
          <w:bCs/>
        </w:rPr>
      </w:pPr>
      <w:r>
        <w:rPr>
          <w:b/>
          <w:bCs/>
        </w:rPr>
        <w:t>3.Readname</w:t>
      </w:r>
    </w:p>
    <w:p w14:paraId="7D46BD03" w14:textId="03A851A9" w:rsidR="00C80891" w:rsidRDefault="00C80891">
      <w:pPr>
        <w:rPr>
          <w:b/>
          <w:bCs/>
        </w:rPr>
      </w:pPr>
      <w:r>
        <w:rPr>
          <w:noProof/>
        </w:rPr>
        <w:drawing>
          <wp:inline distT="0" distB="0" distL="0" distR="0" wp14:anchorId="6B516BA0" wp14:editId="77A50DE8">
            <wp:extent cx="5731510" cy="2832735"/>
            <wp:effectExtent l="0" t="0" r="2540" b="5715"/>
            <wp:docPr id="32261923" name="Picture 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923" name="Picture 6" descr="A computer screen shot of a black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3FA1" w14:textId="3447BDA5" w:rsidR="00C80891" w:rsidRDefault="00C80891">
      <w:pPr>
        <w:rPr>
          <w:b/>
          <w:bCs/>
        </w:rPr>
      </w:pPr>
      <w:r>
        <w:rPr>
          <w:b/>
          <w:bCs/>
        </w:rPr>
        <w:t>OUTPUT:</w:t>
      </w:r>
    </w:p>
    <w:p w14:paraId="11C77319" w14:textId="15A86DDF" w:rsidR="00C80891" w:rsidRDefault="00C80891">
      <w:pPr>
        <w:rPr>
          <w:b/>
          <w:bCs/>
        </w:rPr>
      </w:pPr>
      <w:r w:rsidRPr="00C80891">
        <w:rPr>
          <w:b/>
          <w:bCs/>
        </w:rPr>
        <w:drawing>
          <wp:inline distT="0" distB="0" distL="0" distR="0" wp14:anchorId="798BCC50" wp14:editId="02B8E4A0">
            <wp:extent cx="5534797" cy="1390844"/>
            <wp:effectExtent l="0" t="0" r="8890" b="0"/>
            <wp:docPr id="60265567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5678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5E54" w14:textId="44B95999" w:rsidR="00C80891" w:rsidRDefault="00C80891">
      <w:pPr>
        <w:rPr>
          <w:b/>
          <w:bCs/>
        </w:rPr>
      </w:pPr>
      <w:r>
        <w:rPr>
          <w:b/>
          <w:bCs/>
        </w:rPr>
        <w:t>4.Display</w:t>
      </w:r>
    </w:p>
    <w:p w14:paraId="7C660FEF" w14:textId="6FA9DFDC" w:rsidR="00C80891" w:rsidRDefault="00C80891">
      <w:pPr>
        <w:rPr>
          <w:b/>
          <w:bCs/>
        </w:rPr>
      </w:pPr>
      <w:r>
        <w:rPr>
          <w:noProof/>
        </w:rPr>
        <w:drawing>
          <wp:inline distT="0" distB="0" distL="0" distR="0" wp14:anchorId="62FDEFCF" wp14:editId="28C16A55">
            <wp:extent cx="3749040" cy="1379220"/>
            <wp:effectExtent l="0" t="0" r="3810" b="0"/>
            <wp:docPr id="19275660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66035" name="Picture 1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76A4" w14:textId="6DCD87DC" w:rsidR="00C80891" w:rsidRDefault="00C80891">
      <w:pPr>
        <w:rPr>
          <w:b/>
          <w:bCs/>
        </w:rPr>
      </w:pPr>
      <w:r>
        <w:rPr>
          <w:b/>
          <w:bCs/>
        </w:rPr>
        <w:t>OUTPUT:</w:t>
      </w:r>
    </w:p>
    <w:p w14:paraId="7762AE08" w14:textId="7D2302FF" w:rsidR="00C80891" w:rsidRDefault="00C80891">
      <w:pPr>
        <w:rPr>
          <w:b/>
          <w:bCs/>
        </w:rPr>
      </w:pPr>
      <w:r w:rsidRPr="00C80891">
        <w:rPr>
          <w:b/>
          <w:bCs/>
        </w:rPr>
        <w:lastRenderedPageBreak/>
        <w:drawing>
          <wp:inline distT="0" distB="0" distL="0" distR="0" wp14:anchorId="4336EF1E" wp14:editId="26DBDD33">
            <wp:extent cx="5487166" cy="1114581"/>
            <wp:effectExtent l="0" t="0" r="0" b="9525"/>
            <wp:docPr id="158794992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49927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15BD" w14:textId="094A57B8" w:rsidR="00C80891" w:rsidRDefault="00C80891">
      <w:pPr>
        <w:rPr>
          <w:b/>
          <w:bCs/>
        </w:rPr>
      </w:pPr>
      <w:r>
        <w:rPr>
          <w:b/>
          <w:bCs/>
        </w:rPr>
        <w:t>5.Fork one time</w:t>
      </w:r>
    </w:p>
    <w:p w14:paraId="0A952E82" w14:textId="4A651130" w:rsidR="00C80891" w:rsidRDefault="00C80891">
      <w:pPr>
        <w:rPr>
          <w:b/>
          <w:bCs/>
        </w:rPr>
      </w:pPr>
      <w:r>
        <w:rPr>
          <w:noProof/>
        </w:rPr>
        <w:drawing>
          <wp:inline distT="0" distB="0" distL="0" distR="0" wp14:anchorId="2251446B" wp14:editId="58701B70">
            <wp:extent cx="2263140" cy="1539240"/>
            <wp:effectExtent l="0" t="0" r="3810" b="3810"/>
            <wp:docPr id="45008749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7490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D034" w14:textId="0B004E70" w:rsidR="00C80891" w:rsidRDefault="00C80891">
      <w:pPr>
        <w:rPr>
          <w:b/>
          <w:bCs/>
        </w:rPr>
      </w:pPr>
      <w:r>
        <w:rPr>
          <w:b/>
          <w:bCs/>
        </w:rPr>
        <w:t>OUTPUT:</w:t>
      </w:r>
    </w:p>
    <w:p w14:paraId="6291979C" w14:textId="47F2DA01" w:rsidR="00C80891" w:rsidRDefault="00C80891">
      <w:pPr>
        <w:rPr>
          <w:b/>
          <w:bCs/>
        </w:rPr>
      </w:pPr>
      <w:r w:rsidRPr="00C80891">
        <w:rPr>
          <w:b/>
          <w:bCs/>
        </w:rPr>
        <w:drawing>
          <wp:inline distT="0" distB="0" distL="0" distR="0" wp14:anchorId="4AA24203" wp14:editId="0B13A2A3">
            <wp:extent cx="5658640" cy="1190791"/>
            <wp:effectExtent l="0" t="0" r="0" b="9525"/>
            <wp:docPr id="3709345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457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BA03" w14:textId="3D5D05B4" w:rsidR="00C80891" w:rsidRDefault="00C80891">
      <w:pPr>
        <w:rPr>
          <w:b/>
          <w:bCs/>
        </w:rPr>
      </w:pPr>
      <w:r>
        <w:rPr>
          <w:b/>
          <w:bCs/>
        </w:rPr>
        <w:t>6.Fork two times</w:t>
      </w:r>
    </w:p>
    <w:p w14:paraId="7676EA2A" w14:textId="3C902BF3" w:rsidR="00C80891" w:rsidRDefault="00C80891">
      <w:pPr>
        <w:rPr>
          <w:b/>
          <w:bCs/>
        </w:rPr>
      </w:pPr>
      <w:r>
        <w:rPr>
          <w:noProof/>
        </w:rPr>
        <w:drawing>
          <wp:inline distT="0" distB="0" distL="0" distR="0" wp14:anchorId="01F2E179" wp14:editId="2560C25F">
            <wp:extent cx="2720340" cy="1676400"/>
            <wp:effectExtent l="0" t="0" r="3810" b="0"/>
            <wp:docPr id="14453288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8815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4106" w14:textId="50CE2E1D" w:rsidR="00C80891" w:rsidRDefault="00C80891">
      <w:pPr>
        <w:rPr>
          <w:b/>
          <w:bCs/>
        </w:rPr>
      </w:pPr>
      <w:r>
        <w:rPr>
          <w:b/>
          <w:bCs/>
        </w:rPr>
        <w:t>OUTPUT:</w:t>
      </w:r>
    </w:p>
    <w:p w14:paraId="7AF76D06" w14:textId="6CE21395" w:rsidR="00C80891" w:rsidRPr="00A274BD" w:rsidRDefault="00C80891">
      <w:pPr>
        <w:rPr>
          <w:b/>
          <w:bCs/>
        </w:rPr>
      </w:pPr>
      <w:r w:rsidRPr="00C80891">
        <w:rPr>
          <w:b/>
          <w:bCs/>
        </w:rPr>
        <w:drawing>
          <wp:inline distT="0" distB="0" distL="0" distR="0" wp14:anchorId="38163676" wp14:editId="15E49F53">
            <wp:extent cx="5731510" cy="1489075"/>
            <wp:effectExtent l="0" t="0" r="2540" b="0"/>
            <wp:docPr id="8352432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4325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891" w:rsidRPr="00A2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CA"/>
    <w:rsid w:val="0004629C"/>
    <w:rsid w:val="00400971"/>
    <w:rsid w:val="008E2AB1"/>
    <w:rsid w:val="009731CA"/>
    <w:rsid w:val="00A274BD"/>
    <w:rsid w:val="00C8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6941"/>
  <w15:chartTrackingRefBased/>
  <w15:docId w15:val="{082E88A3-8D00-49C7-8C5A-1F236756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1</cp:revision>
  <dcterms:created xsi:type="dcterms:W3CDTF">2026-08-11T13:58:00Z</dcterms:created>
  <dcterms:modified xsi:type="dcterms:W3CDTF">2026-08-11T14:26:00Z</dcterms:modified>
</cp:coreProperties>
</file>