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9B34" w14:textId="77777777" w:rsidR="00546D37" w:rsidRDefault="00546D37" w:rsidP="00546D37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534C2183" w14:textId="77777777" w:rsidR="00546D37" w:rsidRPr="00767E39" w:rsidRDefault="00546D37" w:rsidP="00546D37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2AAE6FBD" w14:textId="77777777" w:rsidR="00546D37" w:rsidRDefault="00546D37" w:rsidP="00546D37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10174A4" w14:textId="77777777" w:rsidR="00546D37" w:rsidRDefault="00546D37" w:rsidP="00546D3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2FE455ED" w14:textId="77777777" w:rsidR="00546D37" w:rsidRDefault="00546D37" w:rsidP="00546D3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5C12E3A" w14:textId="77777777" w:rsidR="00546D37" w:rsidRDefault="00546D37" w:rsidP="00546D3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</w:p>
    <w:p w14:paraId="5092588B" w14:textId="77777777" w:rsidR="008E2AB1" w:rsidRDefault="008E2AB1"/>
    <w:p w14:paraId="41E34BD8" w14:textId="77777777" w:rsidR="008D1E3C" w:rsidRPr="008D1E3C" w:rsidRDefault="008D1E3C" w:rsidP="008D1E3C">
      <w:pPr>
        <w:rPr>
          <w:b/>
          <w:bCs/>
        </w:rPr>
      </w:pPr>
      <w:r w:rsidRPr="008D1E3C">
        <w:rPr>
          <w:b/>
          <w:bCs/>
        </w:rPr>
        <w:t>Step 1: Open PowerShell as Administrator</w:t>
      </w:r>
    </w:p>
    <w:p w14:paraId="47E17B34" w14:textId="77777777" w:rsidR="008D1E3C" w:rsidRPr="008D1E3C" w:rsidRDefault="008D1E3C" w:rsidP="008D1E3C">
      <w:pPr>
        <w:numPr>
          <w:ilvl w:val="0"/>
          <w:numId w:val="2"/>
        </w:numPr>
      </w:pPr>
      <w:r w:rsidRPr="008D1E3C">
        <w:t xml:space="preserve">Press </w:t>
      </w:r>
      <w:r w:rsidRPr="008D1E3C">
        <w:rPr>
          <w:b/>
          <w:bCs/>
        </w:rPr>
        <w:t>Windows</w:t>
      </w:r>
      <w:r w:rsidRPr="008D1E3C">
        <w:t xml:space="preserve">. </w:t>
      </w:r>
    </w:p>
    <w:p w14:paraId="30405CA6" w14:textId="77777777" w:rsidR="008D1E3C" w:rsidRPr="008D1E3C" w:rsidRDefault="008D1E3C" w:rsidP="008D1E3C">
      <w:pPr>
        <w:numPr>
          <w:ilvl w:val="0"/>
          <w:numId w:val="2"/>
        </w:numPr>
      </w:pPr>
      <w:r w:rsidRPr="008D1E3C">
        <w:t xml:space="preserve">Search for </w:t>
      </w:r>
      <w:r w:rsidRPr="008D1E3C">
        <w:rPr>
          <w:b/>
          <w:bCs/>
        </w:rPr>
        <w:t>PowerShell</w:t>
      </w:r>
      <w:r w:rsidRPr="008D1E3C">
        <w:t xml:space="preserve">. </w:t>
      </w:r>
    </w:p>
    <w:p w14:paraId="0EE777CC" w14:textId="6E1B37AF" w:rsidR="00564517" w:rsidRDefault="00D9717B">
      <w:r>
        <w:rPr>
          <w:noProof/>
          <w14:ligatures w14:val="standardContextual"/>
        </w:rPr>
        <w:drawing>
          <wp:inline distT="0" distB="0" distL="0" distR="0" wp14:anchorId="25342D96" wp14:editId="13B6049D">
            <wp:extent cx="4762500" cy="2019300"/>
            <wp:effectExtent l="0" t="0" r="0" b="0"/>
            <wp:docPr id="4593333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7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5825" w14:textId="77777777" w:rsidR="000B1040" w:rsidRDefault="000B1040" w:rsidP="000B1040">
      <w:pPr>
        <w:pStyle w:val="ListParagraph"/>
        <w:numPr>
          <w:ilvl w:val="0"/>
          <w:numId w:val="2"/>
        </w:numPr>
        <w:spacing w:line="256" w:lineRule="auto"/>
      </w:pPr>
      <w:r>
        <w:t xml:space="preserve">Right-click </w:t>
      </w:r>
      <w:r w:rsidRPr="000B1040">
        <w:rPr>
          <w:b/>
          <w:bCs/>
        </w:rPr>
        <w:t>Windows PowerShell</w:t>
      </w:r>
      <w:r>
        <w:t>.</w:t>
      </w:r>
    </w:p>
    <w:p w14:paraId="1ECFDE00" w14:textId="26FB656C" w:rsidR="000B1040" w:rsidRDefault="0027007A" w:rsidP="000B1040">
      <w:pPr>
        <w:spacing w:line="256" w:lineRule="auto"/>
        <w:ind w:left="360"/>
      </w:pPr>
      <w:r>
        <w:rPr>
          <w:noProof/>
          <w14:ligatures w14:val="standardContextual"/>
        </w:rPr>
        <w:drawing>
          <wp:inline distT="0" distB="0" distL="0" distR="0" wp14:anchorId="156EA9D1" wp14:editId="11D71FA6">
            <wp:extent cx="4583298" cy="3378530"/>
            <wp:effectExtent l="0" t="0" r="8255" b="0"/>
            <wp:docPr id="791065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533" name="Picture 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957" cy="340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1040">
        <w:t xml:space="preserve"> </w:t>
      </w:r>
    </w:p>
    <w:p w14:paraId="240A812F" w14:textId="77777777" w:rsidR="006D4993" w:rsidRDefault="006D4993">
      <w:pPr>
        <w:rPr>
          <w:noProof/>
          <w14:ligatures w14:val="standardContextual"/>
        </w:rPr>
      </w:pPr>
    </w:p>
    <w:p w14:paraId="1A05862B" w14:textId="6061D3E2" w:rsidR="000B1040" w:rsidRDefault="00697A75">
      <w:r>
        <w:rPr>
          <w:noProof/>
          <w14:ligatures w14:val="standardContextual"/>
        </w:rPr>
        <w:drawing>
          <wp:inline distT="0" distB="0" distL="0" distR="0" wp14:anchorId="0DA6BC87" wp14:editId="43F5EC14">
            <wp:extent cx="5731510" cy="2371725"/>
            <wp:effectExtent l="0" t="0" r="2540" b="9525"/>
            <wp:docPr id="178635128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1288" name="Picture 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C393" w14:textId="77777777" w:rsidR="006D4993" w:rsidRPr="006D4993" w:rsidRDefault="006D4993" w:rsidP="006D4993">
      <w:pPr>
        <w:rPr>
          <w:b/>
          <w:bCs/>
        </w:rPr>
      </w:pPr>
      <w:r w:rsidRPr="006D4993">
        <w:rPr>
          <w:b/>
          <w:bCs/>
        </w:rPr>
        <w:t>Step 3: Restart Your Computer</w:t>
      </w:r>
    </w:p>
    <w:p w14:paraId="0B50B925" w14:textId="77777777" w:rsidR="006D4993" w:rsidRPr="006D4993" w:rsidRDefault="006D4993" w:rsidP="006D4993">
      <w:r w:rsidRPr="006D4993">
        <w:t>After installation, restart your PC when prompted.</w:t>
      </w:r>
    </w:p>
    <w:p w14:paraId="32DB72A5" w14:textId="77777777" w:rsidR="006D4993" w:rsidRPr="006D4993" w:rsidRDefault="006D4993" w:rsidP="006D4993">
      <w:pPr>
        <w:rPr>
          <w:b/>
          <w:bCs/>
        </w:rPr>
      </w:pPr>
      <w:r w:rsidRPr="006D4993">
        <w:rPr>
          <w:b/>
          <w:bCs/>
        </w:rPr>
        <w:t>Step 4: Complete Ubuntu Setup</w:t>
      </w:r>
    </w:p>
    <w:p w14:paraId="27C9F23E" w14:textId="77777777" w:rsidR="006D4993" w:rsidRPr="006D4993" w:rsidRDefault="006D4993" w:rsidP="006D4993">
      <w:r w:rsidRPr="006D4993">
        <w:t>After restarting:</w:t>
      </w:r>
    </w:p>
    <w:p w14:paraId="095F073F" w14:textId="77777777" w:rsidR="006D4993" w:rsidRPr="006D4993" w:rsidRDefault="006D4993" w:rsidP="006D4993">
      <w:pPr>
        <w:numPr>
          <w:ilvl w:val="0"/>
          <w:numId w:val="4"/>
        </w:numPr>
      </w:pPr>
      <w:r w:rsidRPr="006D4993">
        <w:t xml:space="preserve">Ubuntu opens automatically (or search for </w:t>
      </w:r>
      <w:r w:rsidRPr="006D4993">
        <w:rPr>
          <w:b/>
          <w:bCs/>
        </w:rPr>
        <w:t>Ubuntu</w:t>
      </w:r>
      <w:r w:rsidRPr="006D4993">
        <w:t xml:space="preserve"> in the Start menu). </w:t>
      </w:r>
    </w:p>
    <w:p w14:paraId="1DA5C3BF" w14:textId="77777777" w:rsidR="006D4993" w:rsidRPr="006D4993" w:rsidRDefault="006D4993" w:rsidP="006D4993">
      <w:pPr>
        <w:numPr>
          <w:ilvl w:val="0"/>
          <w:numId w:val="4"/>
        </w:numPr>
      </w:pPr>
      <w:r w:rsidRPr="006D4993">
        <w:t xml:space="preserve">Wait for the installation to finish. </w:t>
      </w:r>
    </w:p>
    <w:p w14:paraId="7B533147" w14:textId="77777777" w:rsidR="006D4993" w:rsidRPr="006D4993" w:rsidRDefault="006D4993" w:rsidP="006D4993">
      <w:pPr>
        <w:numPr>
          <w:ilvl w:val="0"/>
          <w:numId w:val="4"/>
        </w:numPr>
      </w:pPr>
      <w:r w:rsidRPr="006D4993">
        <w:t xml:space="preserve">Create a Linux username. </w:t>
      </w:r>
    </w:p>
    <w:p w14:paraId="41966827" w14:textId="77777777" w:rsidR="006D4993" w:rsidRPr="006D4993" w:rsidRDefault="006D4993" w:rsidP="006D4993">
      <w:r w:rsidRPr="006D4993">
        <w:t>Example:</w:t>
      </w:r>
    </w:p>
    <w:p w14:paraId="422687A5" w14:textId="77777777" w:rsidR="006D4993" w:rsidRPr="006D4993" w:rsidRDefault="006D4993" w:rsidP="006D4993">
      <w:r w:rsidRPr="006D4993">
        <w:t>Enter new UNIX username: saipr@Pranathi</w:t>
      </w:r>
    </w:p>
    <w:p w14:paraId="5B2E98DC" w14:textId="77777777" w:rsidR="006D4993" w:rsidRPr="006D4993" w:rsidRDefault="006D4993" w:rsidP="006D4993">
      <w:pPr>
        <w:rPr>
          <w:b/>
          <w:bCs/>
        </w:rPr>
      </w:pPr>
      <w:r w:rsidRPr="006D4993">
        <w:rPr>
          <w:b/>
          <w:bCs/>
        </w:rPr>
        <w:t>Step 5: Create a Password</w:t>
      </w:r>
    </w:p>
    <w:p w14:paraId="25AB1A8C" w14:textId="77777777" w:rsidR="006D4993" w:rsidRPr="006D4993" w:rsidRDefault="006D4993" w:rsidP="006D4993">
      <w:r w:rsidRPr="006D4993">
        <w:t>You'll then be prompted to create a password.</w:t>
      </w:r>
    </w:p>
    <w:p w14:paraId="3026328B" w14:textId="77777777" w:rsidR="006D4993" w:rsidRPr="006D4993" w:rsidRDefault="006D4993" w:rsidP="006D4993">
      <w:r w:rsidRPr="006D4993">
        <w:t>New password: ****</w:t>
      </w:r>
    </w:p>
    <w:p w14:paraId="446DD57D" w14:textId="77777777" w:rsidR="006D4993" w:rsidRPr="006D4993" w:rsidRDefault="006D4993" w:rsidP="006D4993">
      <w:r w:rsidRPr="006D4993">
        <w:t>Retype new password:****</w:t>
      </w:r>
    </w:p>
    <w:p w14:paraId="44A3F1D4" w14:textId="77777777" w:rsidR="006D4993" w:rsidRPr="006D4993" w:rsidRDefault="006D4993" w:rsidP="006D4993">
      <w:pPr>
        <w:rPr>
          <w:b/>
          <w:bCs/>
        </w:rPr>
      </w:pPr>
      <w:r w:rsidRPr="006D4993">
        <w:rPr>
          <w:b/>
          <w:bCs/>
        </w:rPr>
        <w:t>Step 6: Update Ubuntu</w:t>
      </w:r>
    </w:p>
    <w:p w14:paraId="30930D21" w14:textId="169D2A2B" w:rsidR="006D4993" w:rsidRDefault="00233952">
      <w:r w:rsidRPr="00233952">
        <w:drawing>
          <wp:inline distT="0" distB="0" distL="0" distR="0" wp14:anchorId="266764A0" wp14:editId="0F7BB240">
            <wp:extent cx="4540399" cy="2078182"/>
            <wp:effectExtent l="0" t="0" r="0" b="0"/>
            <wp:docPr id="4412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1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352" cy="209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5AC" w14:textId="2655FF55" w:rsidR="00233952" w:rsidRDefault="00971663">
      <w:pPr>
        <w:rPr>
          <w:b/>
          <w:bCs/>
        </w:rPr>
      </w:pPr>
      <w:r w:rsidRPr="00971663">
        <w:rPr>
          <w:b/>
          <w:bCs/>
        </w:rPr>
        <w:lastRenderedPageBreak/>
        <w:t>Step 7: Install GCC (C Compiler)</w:t>
      </w:r>
    </w:p>
    <w:p w14:paraId="69D36FE4" w14:textId="6E25B442" w:rsidR="00D92547" w:rsidRPr="00D92547" w:rsidRDefault="00D92547" w:rsidP="00D92547">
      <w:pPr>
        <w:rPr>
          <w:b/>
          <w:bCs/>
        </w:rPr>
      </w:pPr>
      <w:r w:rsidRPr="00D92547">
        <w:rPr>
          <w:b/>
          <w:bCs/>
        </w:rPr>
        <w:drawing>
          <wp:inline distT="0" distB="0" distL="0" distR="0" wp14:anchorId="3A79B2F7" wp14:editId="4F1F2E19">
            <wp:extent cx="5731510" cy="3587115"/>
            <wp:effectExtent l="0" t="0" r="2540" b="0"/>
            <wp:docPr id="1932161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5918" w14:textId="77777777" w:rsidR="001756D5" w:rsidRDefault="001756D5">
      <w:pPr>
        <w:rPr>
          <w:b/>
          <w:bCs/>
        </w:rPr>
      </w:pPr>
    </w:p>
    <w:p w14:paraId="4C155BF7" w14:textId="77777777" w:rsidR="00486A8A" w:rsidRDefault="00486A8A">
      <w:pPr>
        <w:rPr>
          <w:b/>
          <w:bCs/>
        </w:rPr>
      </w:pPr>
    </w:p>
    <w:p w14:paraId="534A7A71" w14:textId="77777777" w:rsidR="00486A8A" w:rsidRPr="00486A8A" w:rsidRDefault="00486A8A" w:rsidP="00486A8A">
      <w:pPr>
        <w:rPr>
          <w:b/>
          <w:bCs/>
        </w:rPr>
      </w:pPr>
      <w:r w:rsidRPr="00486A8A">
        <w:rPr>
          <w:b/>
          <w:bCs/>
        </w:rPr>
        <w:t>Step 8: Verify the Installation</w:t>
      </w:r>
    </w:p>
    <w:p w14:paraId="4A715E28" w14:textId="13B211A2" w:rsidR="00486A8A" w:rsidRDefault="00A05FE5">
      <w:r w:rsidRPr="00A05FE5">
        <w:drawing>
          <wp:inline distT="0" distB="0" distL="0" distR="0" wp14:anchorId="315B217C" wp14:editId="6BFF9366">
            <wp:extent cx="5731510" cy="879475"/>
            <wp:effectExtent l="0" t="0" r="2540" b="0"/>
            <wp:docPr id="4046661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616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DA8F" w14:textId="77777777" w:rsidR="00667BF0" w:rsidRPr="00667BF0" w:rsidRDefault="00667BF0" w:rsidP="00667BF0">
      <w:pPr>
        <w:rPr>
          <w:b/>
          <w:bCs/>
        </w:rPr>
      </w:pPr>
      <w:r w:rsidRPr="00667BF0">
        <w:rPr>
          <w:b/>
          <w:bCs/>
        </w:rPr>
        <w:t>Step 9: Create Your C Program</w:t>
      </w:r>
    </w:p>
    <w:p w14:paraId="099D5800" w14:textId="77777777" w:rsidR="00667BF0" w:rsidRPr="00667BF0" w:rsidRDefault="00667BF0" w:rsidP="00667BF0">
      <w:pPr>
        <w:rPr>
          <w:b/>
          <w:bCs/>
        </w:rPr>
      </w:pPr>
    </w:p>
    <w:p w14:paraId="7445A661" w14:textId="77777777" w:rsidR="00667BF0" w:rsidRPr="00667BF0" w:rsidRDefault="00667BF0" w:rsidP="00667BF0">
      <w:pPr>
        <w:rPr>
          <w:b/>
          <w:bCs/>
        </w:rPr>
      </w:pPr>
      <w:r w:rsidRPr="00667BF0">
        <w:rPr>
          <w:b/>
          <w:bCs/>
        </w:rPr>
        <w:t>Example: nano process.c</w:t>
      </w:r>
    </w:p>
    <w:p w14:paraId="2F0CC1CA" w14:textId="77777777" w:rsidR="00667BF0" w:rsidRPr="00667BF0" w:rsidRDefault="00667BF0" w:rsidP="00667BF0">
      <w:pPr>
        <w:rPr>
          <w:b/>
          <w:bCs/>
        </w:rPr>
      </w:pPr>
      <w:r w:rsidRPr="00667BF0">
        <w:rPr>
          <w:b/>
          <w:bCs/>
        </w:rPr>
        <w:t>Step 10: Compile the Program</w:t>
      </w:r>
    </w:p>
    <w:p w14:paraId="24B84307" w14:textId="5FD44A30" w:rsidR="008E6C5B" w:rsidRPr="008E6C5B" w:rsidRDefault="007E466C" w:rsidP="008E6C5B">
      <w:r w:rsidRPr="007E466C">
        <w:drawing>
          <wp:inline distT="0" distB="0" distL="0" distR="0" wp14:anchorId="71740CB4" wp14:editId="463C2C89">
            <wp:extent cx="4517261" cy="1840675"/>
            <wp:effectExtent l="0" t="0" r="0" b="7620"/>
            <wp:docPr id="14112520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20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69" cy="185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35BD" w14:textId="77777777" w:rsidR="008E6C5B" w:rsidRDefault="008E6C5B" w:rsidP="008E6C5B">
      <w:pPr>
        <w:rPr>
          <w:b/>
          <w:bCs/>
        </w:rPr>
      </w:pPr>
      <w:r w:rsidRPr="008E6C5B">
        <w:rPr>
          <w:b/>
          <w:bCs/>
        </w:rPr>
        <w:lastRenderedPageBreak/>
        <w:t>GITHUB :</w:t>
      </w:r>
    </w:p>
    <w:p w14:paraId="1C891F4F" w14:textId="65F43241" w:rsidR="001C7266" w:rsidRDefault="001C7266" w:rsidP="008E6C5B">
      <w:pPr>
        <w:rPr>
          <w:b/>
          <w:bCs/>
        </w:rPr>
      </w:pPr>
      <w:r w:rsidRPr="001C7266">
        <w:rPr>
          <w:b/>
          <w:bCs/>
        </w:rPr>
        <w:drawing>
          <wp:inline distT="0" distB="0" distL="0" distR="0" wp14:anchorId="6438C92B" wp14:editId="09297C7D">
            <wp:extent cx="5731510" cy="2642870"/>
            <wp:effectExtent l="0" t="0" r="2540" b="5080"/>
            <wp:docPr id="1237906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65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D5A" w14:textId="77777777" w:rsidR="00033CBA" w:rsidRPr="00033CBA" w:rsidRDefault="00033CBA" w:rsidP="00033CBA">
      <w:pPr>
        <w:rPr>
          <w:b/>
          <w:bCs/>
        </w:rPr>
      </w:pPr>
      <w:r w:rsidRPr="00033CBA">
        <w:rPr>
          <w:b/>
          <w:bCs/>
        </w:rPr>
        <w:t>To Analyze process abstraction, execute fork(), understand exec() family, analyze parent-child relationships, inspect process tree, practice system call tracing</w:t>
      </w:r>
    </w:p>
    <w:p w14:paraId="6FC41F6B" w14:textId="77777777" w:rsidR="0030022A" w:rsidRDefault="0030022A" w:rsidP="008E6C5B">
      <w:pPr>
        <w:rPr>
          <w:b/>
          <w:bCs/>
        </w:rPr>
      </w:pPr>
    </w:p>
    <w:p w14:paraId="20E7A30C" w14:textId="15DBA666" w:rsidR="00033CBA" w:rsidRPr="008E6C5B" w:rsidRDefault="007351CC" w:rsidP="008E6C5B">
      <w:pPr>
        <w:rPr>
          <w:b/>
          <w:bCs/>
        </w:rPr>
      </w:pPr>
      <w:r w:rsidRPr="007351CC">
        <w:rPr>
          <w:b/>
          <w:bCs/>
        </w:rPr>
        <w:drawing>
          <wp:inline distT="0" distB="0" distL="0" distR="0" wp14:anchorId="268B65BB" wp14:editId="750E5800">
            <wp:extent cx="5022220" cy="5018227"/>
            <wp:effectExtent l="0" t="0" r="6985" b="0"/>
            <wp:docPr id="13890631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6318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290" cy="5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3BF8" w14:textId="4EEC9B5A" w:rsidR="00A05FE5" w:rsidRDefault="0037103A">
      <w:r w:rsidRPr="0037103A">
        <w:lastRenderedPageBreak/>
        <w:drawing>
          <wp:inline distT="0" distB="0" distL="0" distR="0" wp14:anchorId="66109F63" wp14:editId="6979F5F5">
            <wp:extent cx="5731510" cy="4829175"/>
            <wp:effectExtent l="0" t="0" r="2540" b="9525"/>
            <wp:docPr id="96674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9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D47E0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886591">
    <w:abstractNumId w:val="0"/>
  </w:num>
  <w:num w:numId="2" w16cid:durableId="1706707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49042">
    <w:abstractNumId w:val="1"/>
  </w:num>
  <w:num w:numId="4" w16cid:durableId="1258565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37"/>
    <w:rsid w:val="00033CBA"/>
    <w:rsid w:val="0004629C"/>
    <w:rsid w:val="000B1040"/>
    <w:rsid w:val="001756D5"/>
    <w:rsid w:val="001C7266"/>
    <w:rsid w:val="00233952"/>
    <w:rsid w:val="0027007A"/>
    <w:rsid w:val="0030022A"/>
    <w:rsid w:val="0037103A"/>
    <w:rsid w:val="00486A8A"/>
    <w:rsid w:val="00546D37"/>
    <w:rsid w:val="00564517"/>
    <w:rsid w:val="00667BF0"/>
    <w:rsid w:val="00697A75"/>
    <w:rsid w:val="006D4993"/>
    <w:rsid w:val="007351CC"/>
    <w:rsid w:val="007E466C"/>
    <w:rsid w:val="008D1E3C"/>
    <w:rsid w:val="008E2AB1"/>
    <w:rsid w:val="008E6C5B"/>
    <w:rsid w:val="008E6CB0"/>
    <w:rsid w:val="00971663"/>
    <w:rsid w:val="00A05FE5"/>
    <w:rsid w:val="00D92547"/>
    <w:rsid w:val="00D9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4F01"/>
  <w15:chartTrackingRefBased/>
  <w15:docId w15:val="{EB56A755-3E0D-47BF-93DF-FB693B4E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D3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22</cp:revision>
  <dcterms:created xsi:type="dcterms:W3CDTF">2026-08-23T09:14:00Z</dcterms:created>
  <dcterms:modified xsi:type="dcterms:W3CDTF">2026-08-23T09:35:00Z</dcterms:modified>
</cp:coreProperties>
</file>