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F90239" w14:textId="04E5CAFD" w:rsidR="00300679" w:rsidRPr="00300679" w:rsidRDefault="00300679" w:rsidP="00300679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30067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Create Main Loop, Display Prompt, Read User Input, Handle Exit Conditions, Design Control Flow Diagram, Test Interactive Loop</w:t>
      </w:r>
    </w:p>
    <w:p w14:paraId="3DD73134" w14:textId="77777777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2143C3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To Capture Keyboard Input, Handle Backspace, Process Enter Key, Manage Input Buffer, Support Multi-Character Commands, Test User Interaction</w:t>
      </w:r>
    </w:p>
    <w:p w14:paraId="03877255" w14:textId="77777777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5B2E7658" w14:textId="2DD92A48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A23C25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7F37D91B" wp14:editId="7EAF7CB9">
            <wp:extent cx="4915586" cy="4172532"/>
            <wp:effectExtent l="0" t="0" r="0" b="0"/>
            <wp:docPr id="2135307210" name="Picture 1" descr="A computer screen shot of a program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307210" name="Picture 1" descr="A computer screen shot of a program cod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4172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B2A15A" w14:textId="77777777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0E66FCCC" w14:textId="1FFCCF57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89671E">
        <w:rPr>
          <w:rFonts w:ascii="Times New Roman" w:hAnsi="Times New Roman" w:cs="Times New Roman"/>
          <w:noProof/>
          <w:color w:val="333333"/>
          <w:sz w:val="24"/>
          <w:szCs w:val="24"/>
          <w:shd w:val="clear" w:color="auto" w:fill="FFFFFF"/>
        </w:rPr>
        <w:drawing>
          <wp:inline distT="0" distB="0" distL="0" distR="0" wp14:anchorId="40AAFD0B" wp14:editId="5D30DA34">
            <wp:extent cx="5731510" cy="1014095"/>
            <wp:effectExtent l="0" t="0" r="2540" b="0"/>
            <wp:docPr id="1432450728" name="Picture 1" descr="A black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450728" name="Picture 1" descr="A black screen with white tex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14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D23A1" w14:textId="77777777" w:rsidR="00300679" w:rsidRDefault="00300679" w:rsidP="00300679">
      <w:pPr>
        <w:spacing w:after="0" w:line="240" w:lineRule="auto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14:paraId="65C0138B" w14:textId="77777777" w:rsidR="008E2AB1" w:rsidRDefault="008E2AB1"/>
    <w:sectPr w:rsidR="008E2A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87ABA"/>
    <w:multiLevelType w:val="hybridMultilevel"/>
    <w:tmpl w:val="15BE909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11662F6"/>
    <w:multiLevelType w:val="hybridMultilevel"/>
    <w:tmpl w:val="EC7629A2"/>
    <w:lvl w:ilvl="0" w:tplc="40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72886591">
    <w:abstractNumId w:val="0"/>
  </w:num>
  <w:num w:numId="2" w16cid:durableId="3452572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0679"/>
    <w:rsid w:val="00012D06"/>
    <w:rsid w:val="0004629C"/>
    <w:rsid w:val="000B2DF2"/>
    <w:rsid w:val="00300679"/>
    <w:rsid w:val="008E2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0D6FDE"/>
  <w15:chartTrackingRefBased/>
  <w15:docId w15:val="{C121BBE7-87D5-4C83-8ECF-9E4DAB1A29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00679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06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06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06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06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06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06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06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06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06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06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06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06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067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067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06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06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06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06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06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06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06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06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06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06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06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067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06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067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06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41</Words>
  <Characters>237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M.Geethika Chowdary</dc:creator>
  <cp:keywords/>
  <dc:description/>
  <cp:lastModifiedBy>M.Geethika Chowdary</cp:lastModifiedBy>
  <cp:revision>1</cp:revision>
  <dcterms:created xsi:type="dcterms:W3CDTF">2026-08-23T09:43:00Z</dcterms:created>
  <dcterms:modified xsi:type="dcterms:W3CDTF">2026-08-23T09:58:00Z</dcterms:modified>
</cp:coreProperties>
</file>