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BC48" w14:textId="4625B6D0" w:rsidR="00E428A2" w:rsidRPr="00A52FAB" w:rsidRDefault="003916AD" w:rsidP="00AD2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="00FB2410" w:rsidRPr="00A52FAB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FILE EXPERIMENT</w:t>
      </w:r>
    </w:p>
    <w:p w14:paraId="392DC871" w14:textId="60D69F35" w:rsidR="003916AD" w:rsidRPr="004A4505" w:rsidRDefault="003A78C7" w:rsidP="00AD22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NO:</w:t>
      </w:r>
      <w:r w:rsidR="00AD22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7498100" w14:textId="7641325D" w:rsidR="00FB2410" w:rsidRPr="004A4505" w:rsidRDefault="00FB2410" w:rsidP="00AD22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024E">
        <w:rPr>
          <w:b/>
          <w:bCs/>
          <w:sz w:val="24"/>
          <w:szCs w:val="24"/>
          <w:lang w:val="en-US"/>
        </w:rPr>
        <w:t>AIM</w:t>
      </w:r>
      <w:r w:rsidRPr="00DB024E">
        <w:rPr>
          <w:sz w:val="24"/>
          <w:szCs w:val="24"/>
          <w:lang w:val="en-US"/>
        </w:rPr>
        <w:t>:</w:t>
      </w:r>
      <w:r w:rsidRPr="00FB2410">
        <w:rPr>
          <w:sz w:val="32"/>
          <w:szCs w:val="32"/>
          <w:lang w:val="en-US"/>
        </w:rPr>
        <w:t xml:space="preserve"> </w:t>
      </w:r>
      <w:r w:rsidR="003916AD">
        <w:rPr>
          <w:sz w:val="32"/>
          <w:szCs w:val="32"/>
          <w:lang w:val="en-US"/>
        </w:rPr>
        <w:t xml:space="preserve">  </w:t>
      </w:r>
      <w:r w:rsidRPr="004A4505">
        <w:rPr>
          <w:rFonts w:ascii="Times New Roman" w:hAnsi="Times New Roman" w:cs="Times New Roman"/>
          <w:sz w:val="24"/>
          <w:szCs w:val="24"/>
          <w:lang w:val="en-US"/>
        </w:rPr>
        <w:t>To create a Windows batch file.</w:t>
      </w:r>
    </w:p>
    <w:p w14:paraId="750B5D65" w14:textId="276C5DB1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b/>
          <w:bCs/>
          <w:sz w:val="24"/>
          <w:szCs w:val="24"/>
          <w:lang w:val="en-US"/>
        </w:rPr>
        <w:t>PROCEDURE</w:t>
      </w:r>
      <w:r w:rsidRPr="00DB024E">
        <w:rPr>
          <w:sz w:val="24"/>
          <w:szCs w:val="24"/>
          <w:lang w:val="en-US"/>
        </w:rPr>
        <w:t xml:space="preserve">: </w:t>
      </w:r>
    </w:p>
    <w:p w14:paraId="4A03703D" w14:textId="1150B9C9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1 :</w:t>
      </w:r>
      <w:proofErr w:type="gramEnd"/>
      <w:r w:rsidRPr="00DB024E">
        <w:rPr>
          <w:sz w:val="24"/>
          <w:szCs w:val="24"/>
          <w:lang w:val="en-US"/>
        </w:rPr>
        <w:t xml:space="preserve"> Open a text file, such as a Notepad or WordPad document.  </w:t>
      </w:r>
    </w:p>
    <w:p w14:paraId="03A729C3" w14:textId="54ED6E26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 Step </w:t>
      </w:r>
      <w:proofErr w:type="gramStart"/>
      <w:r w:rsidRPr="00DB024E">
        <w:rPr>
          <w:sz w:val="24"/>
          <w:szCs w:val="24"/>
          <w:lang w:val="en-US"/>
        </w:rPr>
        <w:t>2 :</w:t>
      </w:r>
      <w:proofErr w:type="gramEnd"/>
      <w:r w:rsidR="003916AD" w:rsidRPr="00DB024E">
        <w:rPr>
          <w:sz w:val="24"/>
          <w:szCs w:val="24"/>
          <w:lang w:val="en-US"/>
        </w:rPr>
        <w:t xml:space="preserve"> </w:t>
      </w:r>
      <w:r w:rsidRPr="00DB024E">
        <w:rPr>
          <w:sz w:val="24"/>
          <w:szCs w:val="24"/>
          <w:lang w:val="en-US"/>
        </w:rPr>
        <w:t xml:space="preserve">Add your commands, starting with @echo [off], followed by, each in a new line, title [title of your batch script], echo [first line], and pause. </w:t>
      </w:r>
    </w:p>
    <w:p w14:paraId="3EF9D656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3 :</w:t>
      </w:r>
      <w:proofErr w:type="gramEnd"/>
      <w:r w:rsidRPr="00DB024E">
        <w:rPr>
          <w:sz w:val="24"/>
          <w:szCs w:val="24"/>
          <w:lang w:val="en-US"/>
        </w:rPr>
        <w:t xml:space="preserve"> Save your file with the file extension BAT, for example, test.bat. </w:t>
      </w:r>
    </w:p>
    <w:p w14:paraId="11A07970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4 :</w:t>
      </w:r>
      <w:proofErr w:type="gramEnd"/>
      <w:r w:rsidRPr="00DB024E">
        <w:rPr>
          <w:sz w:val="24"/>
          <w:szCs w:val="24"/>
          <w:lang w:val="en-US"/>
        </w:rPr>
        <w:t xml:space="preserve"> To run  your batch file, double-click the BAT file you just created. </w:t>
      </w:r>
    </w:p>
    <w:p w14:paraId="545F6925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5 :</w:t>
      </w:r>
      <w:proofErr w:type="gramEnd"/>
      <w:r w:rsidRPr="00DB024E">
        <w:rPr>
          <w:sz w:val="24"/>
          <w:szCs w:val="24"/>
          <w:lang w:val="en-US"/>
        </w:rPr>
        <w:t xml:space="preserve"> To edit your batch file, right-click the BAT file and select Edit. </w:t>
      </w:r>
    </w:p>
    <w:p w14:paraId="7C443B2A" w14:textId="2BE53004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>And here's the corresponding command window for the example above:</w:t>
      </w:r>
    </w:p>
    <w:p w14:paraId="463E5D33" w14:textId="5778B1A0" w:rsidR="00FB2410" w:rsidRPr="00DB024E" w:rsidRDefault="00FB2410" w:rsidP="00AD22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4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 PUT:</w:t>
      </w:r>
    </w:p>
    <w:p w14:paraId="6DA8A130" w14:textId="338F441D" w:rsidR="00FB2410" w:rsidRPr="00FB2410" w:rsidRDefault="00FB2410" w:rsidP="00AD225C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1DA869" wp14:editId="4011E8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410" w:rsidRPr="00FB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22B66" w14:textId="77777777" w:rsidR="001057A2" w:rsidRDefault="001057A2" w:rsidP="00FB2410">
      <w:pPr>
        <w:spacing w:after="0" w:line="240" w:lineRule="auto"/>
      </w:pPr>
      <w:r>
        <w:separator/>
      </w:r>
    </w:p>
  </w:endnote>
  <w:endnote w:type="continuationSeparator" w:id="0">
    <w:p w14:paraId="4F890AEE" w14:textId="77777777" w:rsidR="001057A2" w:rsidRDefault="001057A2" w:rsidP="00FB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EBCB" w14:textId="77777777" w:rsidR="001057A2" w:rsidRDefault="001057A2" w:rsidP="00FB2410">
      <w:pPr>
        <w:spacing w:after="0" w:line="240" w:lineRule="auto"/>
      </w:pPr>
      <w:r>
        <w:separator/>
      </w:r>
    </w:p>
  </w:footnote>
  <w:footnote w:type="continuationSeparator" w:id="0">
    <w:p w14:paraId="6F77191F" w14:textId="77777777" w:rsidR="001057A2" w:rsidRDefault="001057A2" w:rsidP="00FB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0"/>
    <w:rsid w:val="001057A2"/>
    <w:rsid w:val="003916AD"/>
    <w:rsid w:val="003A78C7"/>
    <w:rsid w:val="004A4505"/>
    <w:rsid w:val="006A542B"/>
    <w:rsid w:val="00993494"/>
    <w:rsid w:val="00A52FAB"/>
    <w:rsid w:val="00AD225C"/>
    <w:rsid w:val="00D60304"/>
    <w:rsid w:val="00DB024E"/>
    <w:rsid w:val="00E428A2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1168"/>
  <w15:chartTrackingRefBased/>
  <w15:docId w15:val="{D3D501C3-EEB9-4E13-805A-1352E5C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10"/>
  </w:style>
  <w:style w:type="paragraph" w:styleId="Footer">
    <w:name w:val="footer"/>
    <w:basedOn w:val="Normal"/>
    <w:link w:val="Foot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pradeep bhonasu</cp:lastModifiedBy>
  <cp:revision>8</cp:revision>
  <dcterms:created xsi:type="dcterms:W3CDTF">2023-02-10T05:36:00Z</dcterms:created>
  <dcterms:modified xsi:type="dcterms:W3CDTF">2023-05-10T09:01:00Z</dcterms:modified>
</cp:coreProperties>
</file>