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0EC69396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924BC8">
        <w:rPr>
          <w:b/>
          <w:bCs/>
          <w:sz w:val="36"/>
          <w:szCs w:val="36"/>
        </w:rPr>
        <w:t>11</w:t>
      </w:r>
      <w:r w:rsidRPr="00CA1810">
        <w:rPr>
          <w:b/>
          <w:bCs/>
          <w:sz w:val="36"/>
          <w:szCs w:val="36"/>
        </w:rPr>
        <w:t xml:space="preserve"> </w:t>
      </w:r>
      <w:r w:rsidR="00924BC8" w:rsidRPr="00924BC8">
        <w:rPr>
          <w:b/>
          <w:bCs/>
          <w:sz w:val="36"/>
          <w:szCs w:val="36"/>
        </w:rPr>
        <w:t>DYNAMIC PROGRAMMING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4340EF2E" w14:textId="77777777" w:rsidR="00924BC8" w:rsidRDefault="00924BC8" w:rsidP="00C9097E">
      <w:r w:rsidRPr="00924BC8">
        <w:t>To find the number of ways to move the ball out of the grid boundary in exactly N steps from m*n grid.</w:t>
      </w:r>
    </w:p>
    <w:p w14:paraId="5E424346" w14:textId="10C3D14B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36F9DD34" w14:textId="58B3C155" w:rsidR="00924BC8" w:rsidRDefault="00924BC8" w:rsidP="00924BC8">
      <w:r>
        <w:t>1.</w:t>
      </w:r>
      <w:r>
        <w:t xml:space="preserve"> </w:t>
      </w:r>
      <w:r>
        <w:t xml:space="preserve">Define a recursive function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m, n, N, </w:t>
      </w:r>
      <w:proofErr w:type="spellStart"/>
      <w:r>
        <w:t>i</w:t>
      </w:r>
      <w:proofErr w:type="spellEnd"/>
      <w:r>
        <w:t>, j):</w:t>
      </w:r>
    </w:p>
    <w:p w14:paraId="087D236B" w14:textId="030CC0AF" w:rsidR="00924BC8" w:rsidRDefault="00924BC8" w:rsidP="00924BC8">
      <w:r>
        <w:t>2.</w:t>
      </w:r>
      <w:r>
        <w:t xml:space="preserve"> </w:t>
      </w:r>
      <w:r>
        <w:t>If (</w:t>
      </w:r>
      <w:proofErr w:type="spellStart"/>
      <w:r>
        <w:t>i</w:t>
      </w:r>
      <w:proofErr w:type="spellEnd"/>
      <w:r>
        <w:t>, j) is outside the grid → return 1 (valid way).</w:t>
      </w:r>
    </w:p>
    <w:p w14:paraId="62B7ECEF" w14:textId="1B48B525" w:rsidR="00924BC8" w:rsidRDefault="00924BC8" w:rsidP="00924BC8">
      <w:r>
        <w:t>3.</w:t>
      </w:r>
      <w:r>
        <w:t xml:space="preserve"> </w:t>
      </w:r>
      <w:r>
        <w:t>If N == 0 → return 0 (no moves left, but not outside).</w:t>
      </w:r>
    </w:p>
    <w:p w14:paraId="16410796" w14:textId="4F5A0F6E" w:rsidR="00924BC8" w:rsidRDefault="00924BC8" w:rsidP="00924BC8">
      <w:r>
        <w:t>4.</w:t>
      </w:r>
      <w:r>
        <w:t xml:space="preserve"> </w:t>
      </w:r>
      <w:r>
        <w:t>Otherwise, recursively try 4 directions: up, down, left, right.</w:t>
      </w:r>
    </w:p>
    <w:p w14:paraId="64D248E6" w14:textId="4D0EC846" w:rsidR="00924BC8" w:rsidRDefault="00924BC8" w:rsidP="00924BC8">
      <w:r>
        <w:t>5.</w:t>
      </w:r>
      <w:r>
        <w:t xml:space="preserve"> </w:t>
      </w:r>
      <w:r>
        <w:t xml:space="preserve">Use </w:t>
      </w:r>
      <w:proofErr w:type="spellStart"/>
      <w:r>
        <w:t>memoization</w:t>
      </w:r>
      <w:proofErr w:type="spellEnd"/>
      <w:r>
        <w:t xml:space="preserve"> (cache results) to avoid </w:t>
      </w:r>
      <w:proofErr w:type="spellStart"/>
      <w:r>
        <w:t>recomputation</w:t>
      </w:r>
      <w:proofErr w:type="spellEnd"/>
      <w:r>
        <w:t>.</w:t>
      </w:r>
    </w:p>
    <w:p w14:paraId="6A381E2F" w14:textId="77777777" w:rsidR="00924BC8" w:rsidRDefault="00924BC8" w:rsidP="00924BC8">
      <w:r>
        <w:t>6.</w:t>
      </w:r>
      <w:r>
        <w:t xml:space="preserve"> </w:t>
      </w:r>
      <w:r>
        <w:t xml:space="preserve">Final answer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m, n, N, </w:t>
      </w:r>
      <w:proofErr w:type="spellStart"/>
      <w:r>
        <w:t>i</w:t>
      </w:r>
      <w:proofErr w:type="spellEnd"/>
      <w:r>
        <w:t>, j).</w:t>
      </w:r>
    </w:p>
    <w:p w14:paraId="502528BA" w14:textId="0EB5A999" w:rsidR="00C9097E" w:rsidRPr="00924BC8" w:rsidRDefault="00C9097E" w:rsidP="00924BC8">
      <w:pPr>
        <w:rPr>
          <w:b/>
          <w:bCs/>
        </w:rPr>
      </w:pPr>
      <w:r w:rsidRPr="00924BC8">
        <w:rPr>
          <w:b/>
          <w:bCs/>
        </w:rPr>
        <w:t>PROGRAM:</w:t>
      </w:r>
    </w:p>
    <w:p w14:paraId="1D715B5A" w14:textId="0E7422D4" w:rsidR="00CF2CA1" w:rsidRDefault="00924BC8">
      <w:r w:rsidRPr="00924BC8">
        <w:drawing>
          <wp:inline distT="0" distB="0" distL="0" distR="0" wp14:anchorId="1868CBC0" wp14:editId="07D0000B">
            <wp:extent cx="5417820" cy="3809260"/>
            <wp:effectExtent l="0" t="0" r="0" b="1270"/>
            <wp:docPr id="1052770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02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1" cy="38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2BC9957A" w14:textId="651BA77A" w:rsidR="00B87F3A" w:rsidRDefault="00924BC8">
      <w:r w:rsidRPr="00924BC8">
        <w:t xml:space="preserve">m = 2, n = 2, N = 2, </w:t>
      </w:r>
      <w:proofErr w:type="spellStart"/>
      <w:r w:rsidRPr="00924BC8">
        <w:t>i</w:t>
      </w:r>
      <w:proofErr w:type="spellEnd"/>
      <w:r w:rsidRPr="00924BC8">
        <w:t xml:space="preserve"> = 0, j = 0</w:t>
      </w:r>
    </w:p>
    <w:p w14:paraId="086E8D47" w14:textId="1D8754FD" w:rsidR="00B87F3A" w:rsidRDefault="00B87F3A">
      <w:r>
        <w:t>Output:</w:t>
      </w:r>
    </w:p>
    <w:p w14:paraId="015E6BA8" w14:textId="62DC16C1" w:rsidR="00B87F3A" w:rsidRDefault="00924BC8">
      <w:r w:rsidRPr="00924BC8">
        <w:drawing>
          <wp:inline distT="0" distB="0" distL="0" distR="0" wp14:anchorId="3061D27D" wp14:editId="2C22905F">
            <wp:extent cx="4282440" cy="1440180"/>
            <wp:effectExtent l="0" t="0" r="3810" b="7620"/>
            <wp:docPr id="660969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946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-916" r="27451" b="59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38" cy="14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27396933" w14:textId="645C8D44" w:rsidR="00924BC8" w:rsidRDefault="00924BC8" w:rsidP="00924BC8">
      <w:pPr>
        <w:pStyle w:val="ListParagraph"/>
        <w:numPr>
          <w:ilvl w:val="0"/>
          <w:numId w:val="2"/>
        </w:numPr>
      </w:pPr>
      <w:r>
        <w:t>States = N × m × n</w:t>
      </w:r>
    </w:p>
    <w:p w14:paraId="7FFED428" w14:textId="0F58ECD5" w:rsidR="00924BC8" w:rsidRDefault="00924BC8" w:rsidP="00924BC8">
      <w:pPr>
        <w:pStyle w:val="ListParagraph"/>
        <w:numPr>
          <w:ilvl w:val="0"/>
          <w:numId w:val="2"/>
        </w:numPr>
      </w:pPr>
      <w:r>
        <w:t>Transitions = 4 per state</w:t>
      </w:r>
    </w:p>
    <w:p w14:paraId="0EB52AFC" w14:textId="61827201" w:rsidR="00924BC8" w:rsidRDefault="00924BC8" w:rsidP="00924BC8">
      <w:pPr>
        <w:pStyle w:val="ListParagraph"/>
        <w:numPr>
          <w:ilvl w:val="0"/>
          <w:numId w:val="2"/>
        </w:numPr>
      </w:pPr>
      <w:r>
        <w:t xml:space="preserve">Time Complexity = </w:t>
      </w:r>
      <w:proofErr w:type="gramStart"/>
      <w:r>
        <w:t>O(</w:t>
      </w:r>
      <w:proofErr w:type="gramEnd"/>
      <w:r>
        <w:t>N × m × n)</w:t>
      </w:r>
    </w:p>
    <w:p w14:paraId="026E09F3" w14:textId="573EB0A1" w:rsidR="00B87F3A" w:rsidRDefault="00924BC8" w:rsidP="00924BC8">
      <w:pPr>
        <w:pStyle w:val="ListParagraph"/>
        <w:numPr>
          <w:ilvl w:val="0"/>
          <w:numId w:val="2"/>
        </w:numPr>
      </w:pPr>
      <w:r>
        <w:t xml:space="preserve">Space Complexity = </w:t>
      </w:r>
      <w:proofErr w:type="gramStart"/>
      <w:r>
        <w:t>O(</w:t>
      </w:r>
      <w:proofErr w:type="gramEnd"/>
      <w:r>
        <w:t xml:space="preserve">N × m × n) (due to </w:t>
      </w:r>
      <w:proofErr w:type="spellStart"/>
      <w:r>
        <w:t>memoization</w:t>
      </w:r>
      <w:proofErr w:type="spellEnd"/>
      <w:r>
        <w:t> table)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22E19"/>
    <w:multiLevelType w:val="hybridMultilevel"/>
    <w:tmpl w:val="5E72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213602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8A71A6"/>
    <w:rsid w:val="00924BC8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2025-08-19T08:28:00Z</dcterms:modified>
</cp:coreProperties>
</file>