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4311C" w14:textId="3A2186EF" w:rsidR="00C9097E" w:rsidRDefault="00C9097E" w:rsidP="00E035BA">
      <w:pPr>
        <w:jc w:val="center"/>
      </w:pPr>
      <w:r w:rsidRPr="00CA1810">
        <w:rPr>
          <w:b/>
          <w:bCs/>
          <w:sz w:val="36"/>
          <w:szCs w:val="36"/>
        </w:rPr>
        <w:t>1.</w:t>
      </w:r>
      <w:r w:rsidR="00E035BA">
        <w:rPr>
          <w:b/>
          <w:bCs/>
          <w:sz w:val="36"/>
          <w:szCs w:val="36"/>
        </w:rPr>
        <w:t>1</w:t>
      </w:r>
      <w:r w:rsidRPr="00CA1810">
        <w:rPr>
          <w:b/>
          <w:bCs/>
          <w:sz w:val="36"/>
          <w:szCs w:val="36"/>
        </w:rPr>
        <w:t xml:space="preserve">3 </w:t>
      </w:r>
      <w:r w:rsidR="00E035BA" w:rsidRPr="00E035BA">
        <w:rPr>
          <w:b/>
          <w:bCs/>
          <w:sz w:val="36"/>
          <w:szCs w:val="36"/>
        </w:rPr>
        <w:t>CLIMBING STAIRS PROBLEM – COUNT DISTINCT WAYS</w:t>
      </w:r>
    </w:p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146761D7" w14:textId="77777777" w:rsidR="00E035BA" w:rsidRDefault="00E035BA" w:rsidP="00C9097E">
      <w:r w:rsidRPr="00E035BA">
        <w:t>To find the number of distinct ways to climb to the top of a staircase with n steps, where each move can be 1 step or 2 steps.</w:t>
      </w:r>
    </w:p>
    <w:p w14:paraId="5E424346" w14:textId="5E87A23A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6556053F" w14:textId="592A42C4" w:rsidR="00E035BA" w:rsidRDefault="00E035BA" w:rsidP="00E035BA">
      <w:pPr>
        <w:ind w:left="1440" w:hanging="720"/>
      </w:pPr>
      <w:r>
        <w:t>1.</w:t>
      </w:r>
      <w:r>
        <w:tab/>
        <w:t xml:space="preserve">Define a recursive function count(n) that returns the number of ways to reach </w:t>
      </w:r>
      <w:r>
        <w:t xml:space="preserve">    </w:t>
      </w:r>
      <w:r>
        <w:t xml:space="preserve">step </w:t>
      </w:r>
      <w:proofErr w:type="spellStart"/>
      <w:r>
        <w:t>n</w:t>
      </w:r>
      <w:proofErr w:type="spellEnd"/>
      <w:r>
        <w:t>.</w:t>
      </w:r>
    </w:p>
    <w:p w14:paraId="301432F4" w14:textId="77777777" w:rsidR="00E035BA" w:rsidRDefault="00E035BA" w:rsidP="00E035BA">
      <w:r>
        <w:tab/>
        <w:t>2.</w:t>
      </w:r>
      <w:r>
        <w:tab/>
        <w:t>If n &lt;= 2, return n (base cases).</w:t>
      </w:r>
    </w:p>
    <w:p w14:paraId="11F39827" w14:textId="77777777" w:rsidR="00E035BA" w:rsidRDefault="00E035BA" w:rsidP="00E035BA">
      <w:r>
        <w:tab/>
        <w:t>3.</w:t>
      </w:r>
      <w:r>
        <w:tab/>
        <w:t>If result for n is already in memo, return it.</w:t>
      </w:r>
    </w:p>
    <w:p w14:paraId="4920DE05" w14:textId="77777777" w:rsidR="00E035BA" w:rsidRDefault="00E035BA" w:rsidP="00E035BA">
      <w:r>
        <w:tab/>
        <w:t>4.</w:t>
      </w:r>
      <w:r>
        <w:tab/>
        <w:t>Otherwise, compute count(n-1) + count(n-2) and store it in memo.</w:t>
      </w:r>
    </w:p>
    <w:p w14:paraId="337A9F5F" w14:textId="77777777" w:rsidR="00E035BA" w:rsidRDefault="00E035BA" w:rsidP="00E035BA">
      <w:r>
        <w:tab/>
        <w:t>5.</w:t>
      </w:r>
      <w:r>
        <w:tab/>
        <w:t>Return count(n).</w:t>
      </w:r>
    </w:p>
    <w:p w14:paraId="502528BA" w14:textId="4550452D" w:rsidR="00C9097E" w:rsidRDefault="00C9097E" w:rsidP="00E035BA">
      <w:r>
        <w:t>PROGRAM:</w:t>
      </w:r>
    </w:p>
    <w:p w14:paraId="1D715B5A" w14:textId="5BFCC0F9" w:rsidR="00CF2CA1" w:rsidRDefault="00E035BA">
      <w:r w:rsidRPr="00E035BA">
        <w:rPr>
          <w:noProof/>
        </w:rPr>
        <w:drawing>
          <wp:inline distT="0" distB="0" distL="0" distR="0" wp14:anchorId="26AF53AE" wp14:editId="6C2ED70B">
            <wp:extent cx="5943600" cy="2993390"/>
            <wp:effectExtent l="0" t="0" r="0" b="0"/>
            <wp:docPr id="11151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128" w14:textId="77777777" w:rsidR="00E035BA" w:rsidRDefault="00E035BA"/>
    <w:p w14:paraId="2C8DC038" w14:textId="77777777" w:rsidR="00E035BA" w:rsidRDefault="00E035BA"/>
    <w:p w14:paraId="7A2AECD5" w14:textId="77777777" w:rsidR="00E035BA" w:rsidRDefault="00E035BA"/>
    <w:p w14:paraId="53D52525" w14:textId="5513F856" w:rsidR="00B87F3A" w:rsidRDefault="00B87F3A">
      <w:r>
        <w:lastRenderedPageBreak/>
        <w:t>Input:</w:t>
      </w:r>
    </w:p>
    <w:p w14:paraId="2BC9957A" w14:textId="10B0FE6E" w:rsidR="00B87F3A" w:rsidRDefault="00E035BA">
      <w:r w:rsidRPr="00E035BA">
        <w:t>n = 4</w:t>
      </w:r>
    </w:p>
    <w:p w14:paraId="42B59763" w14:textId="77777777" w:rsidR="00E035BA" w:rsidRDefault="00E035BA"/>
    <w:p w14:paraId="086E8D47" w14:textId="0F54C927" w:rsidR="00B87F3A" w:rsidRDefault="00B87F3A">
      <w:r>
        <w:t>Output:</w:t>
      </w:r>
    </w:p>
    <w:p w14:paraId="015E6BA8" w14:textId="0B022304" w:rsidR="00B87F3A" w:rsidRDefault="00E035BA">
      <w:r w:rsidRPr="00E035BA">
        <w:drawing>
          <wp:inline distT="0" distB="0" distL="0" distR="0" wp14:anchorId="6C061430" wp14:editId="7BA18286">
            <wp:extent cx="5943600" cy="1821180"/>
            <wp:effectExtent l="0" t="0" r="0" b="7620"/>
            <wp:docPr id="612046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66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7ABF2AC3" w14:textId="77777777" w:rsidR="00E035BA" w:rsidRDefault="00B87F3A" w:rsidP="00E035BA">
      <w:r>
        <w:tab/>
      </w:r>
      <w:r w:rsidR="00E035BA">
        <w:t>•</w:t>
      </w:r>
      <w:r w:rsidR="00E035BA">
        <w:tab/>
        <w:t>Time Complexity: O(n)</w:t>
      </w:r>
    </w:p>
    <w:p w14:paraId="026E09F3" w14:textId="12D87A98" w:rsidR="00B87F3A" w:rsidRDefault="00E035BA" w:rsidP="00E035BA">
      <w:r>
        <w:tab/>
        <w:t>•</w:t>
      </w:r>
      <w:r>
        <w:tab/>
        <w:t xml:space="preserve">Space Complexity: </w:t>
      </w:r>
      <w:proofErr w:type="gramStart"/>
      <w:r>
        <w:t>O(</w:t>
      </w:r>
      <w:proofErr w:type="gramEnd"/>
      <w:r>
        <w:t>1)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89005D"/>
    <w:rsid w:val="00B87F3A"/>
    <w:rsid w:val="00C9097E"/>
    <w:rsid w:val="00CF2CA1"/>
    <w:rsid w:val="00E0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2025-08-19T08:33:00Z</dcterms:modified>
</cp:coreProperties>
</file>