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1AF71" w14:textId="22F55520" w:rsidR="00C9097E" w:rsidRPr="006F436A" w:rsidRDefault="00C9097E" w:rsidP="00C9097E">
      <w:pPr>
        <w:jc w:val="center"/>
        <w:rPr>
          <w:b/>
          <w:bCs/>
          <w:sz w:val="36"/>
          <w:szCs w:val="36"/>
        </w:rPr>
      </w:pPr>
      <w:r w:rsidRPr="00CA1810">
        <w:rPr>
          <w:b/>
          <w:bCs/>
          <w:sz w:val="36"/>
          <w:szCs w:val="36"/>
        </w:rPr>
        <w:t>1.</w:t>
      </w:r>
      <w:r w:rsidR="006F436A">
        <w:rPr>
          <w:b/>
          <w:bCs/>
          <w:sz w:val="36"/>
          <w:szCs w:val="36"/>
        </w:rPr>
        <w:t xml:space="preserve">15 </w:t>
      </w:r>
      <w:r w:rsidR="006F436A" w:rsidRPr="006F436A">
        <w:rPr>
          <w:b/>
          <w:bCs/>
          <w:sz w:val="36"/>
          <w:szCs w:val="36"/>
        </w:rPr>
        <w:t>FIND LARGE GROUPS IN A STRING</w:t>
      </w:r>
    </w:p>
    <w:p w14:paraId="1C84311C" w14:textId="77777777" w:rsidR="00C9097E" w:rsidRDefault="00C9097E" w:rsidP="00C9097E"/>
    <w:p w14:paraId="165CB559" w14:textId="77777777" w:rsidR="00C9097E" w:rsidRDefault="00C9097E" w:rsidP="00C9097E">
      <w:r w:rsidRPr="00CA1810">
        <w:rPr>
          <w:b/>
          <w:bCs/>
        </w:rPr>
        <w:t>AIM</w:t>
      </w:r>
      <w:r>
        <w:t>:</w:t>
      </w:r>
    </w:p>
    <w:p w14:paraId="7D68B44F" w14:textId="77777777" w:rsidR="006F436A" w:rsidRPr="006F436A" w:rsidRDefault="006F436A" w:rsidP="006F436A">
      <w:r w:rsidRPr="006F436A">
        <w:t>To identify large groups (3 or more consecutive identical characters) in a string s and return their intervals [start, end].</w:t>
      </w:r>
    </w:p>
    <w:p w14:paraId="5E424346" w14:textId="34DA2F70" w:rsidR="00C9097E" w:rsidRDefault="00C9097E" w:rsidP="00C9097E">
      <w:pPr>
        <w:rPr>
          <w:b/>
          <w:bCs/>
        </w:rPr>
      </w:pPr>
      <w:r w:rsidRPr="00CA1810">
        <w:rPr>
          <w:b/>
          <w:bCs/>
        </w:rPr>
        <w:t xml:space="preserve">ALGORITHM: </w:t>
      </w:r>
    </w:p>
    <w:p w14:paraId="4A0C614E" w14:textId="38B9CCE1" w:rsidR="006F436A" w:rsidRDefault="006F436A" w:rsidP="006F436A">
      <w:pPr>
        <w:ind w:firstLine="720"/>
      </w:pPr>
      <w:r>
        <w:t>1.Initialize result = [].</w:t>
      </w:r>
    </w:p>
    <w:p w14:paraId="57FDC7FF" w14:textId="77777777" w:rsidR="006F436A" w:rsidRDefault="006F436A" w:rsidP="006F436A">
      <w:r>
        <w:tab/>
        <w:t>2.</w:t>
      </w:r>
      <w:r>
        <w:tab/>
        <w:t>Use two pointers:</w:t>
      </w:r>
    </w:p>
    <w:p w14:paraId="3DEE7999" w14:textId="4AF59D8B" w:rsidR="006F436A" w:rsidRDefault="006F436A" w:rsidP="006F436A">
      <w:r>
        <w:tab/>
      </w:r>
      <w:r>
        <w:tab/>
      </w:r>
      <w:r>
        <w:t>•</w:t>
      </w:r>
      <w:r>
        <w:tab/>
        <w:t>i = start index of a group.</w:t>
      </w:r>
    </w:p>
    <w:p w14:paraId="00BBB502" w14:textId="4BA9B41D" w:rsidR="006F436A" w:rsidRDefault="006F436A" w:rsidP="006F436A">
      <w:r>
        <w:tab/>
      </w:r>
      <w:r>
        <w:tab/>
      </w:r>
      <w:r>
        <w:t>•</w:t>
      </w:r>
      <w:r>
        <w:tab/>
        <w:t>Traverse the string with j.</w:t>
      </w:r>
    </w:p>
    <w:p w14:paraId="3C1BB9B6" w14:textId="77777777" w:rsidR="006F436A" w:rsidRDefault="006F436A" w:rsidP="006F436A">
      <w:r>
        <w:tab/>
        <w:t>3.</w:t>
      </w:r>
      <w:r>
        <w:tab/>
        <w:t>While traversing:</w:t>
      </w:r>
    </w:p>
    <w:p w14:paraId="0EB04680" w14:textId="5915DFAF" w:rsidR="006F436A" w:rsidRDefault="006F436A" w:rsidP="006F436A">
      <w:r>
        <w:tab/>
      </w:r>
      <w:r>
        <w:tab/>
      </w:r>
      <w:r>
        <w:t>•</w:t>
      </w:r>
      <w:r>
        <w:tab/>
        <w:t>If s[j] != s[i], it means the group ended at j-1.</w:t>
      </w:r>
    </w:p>
    <w:p w14:paraId="1B8D511A" w14:textId="37332626" w:rsidR="006F436A" w:rsidRDefault="006F436A" w:rsidP="006F436A">
      <w:r>
        <w:tab/>
      </w:r>
      <w:r>
        <w:tab/>
      </w:r>
      <w:r>
        <w:t>•</w:t>
      </w:r>
      <w:r>
        <w:tab/>
        <w:t>Check if group length (j-1 - i + 1) &gt;= 3.</w:t>
      </w:r>
    </w:p>
    <w:p w14:paraId="176D198E" w14:textId="404B5706" w:rsidR="006F436A" w:rsidRDefault="006F436A" w:rsidP="006F436A">
      <w:r>
        <w:tab/>
      </w:r>
      <w:r>
        <w:tab/>
      </w:r>
      <w:r>
        <w:t>•</w:t>
      </w:r>
      <w:r>
        <w:tab/>
        <w:t>If yes → append [i, j-1] to result.</w:t>
      </w:r>
    </w:p>
    <w:p w14:paraId="4F7A1E86" w14:textId="25564524" w:rsidR="006F436A" w:rsidRDefault="006F436A" w:rsidP="006F436A">
      <w:r>
        <w:tab/>
      </w:r>
      <w:r>
        <w:tab/>
      </w:r>
      <w:r>
        <w:t>•</w:t>
      </w:r>
      <w:r>
        <w:tab/>
        <w:t>Update i = j (start new group).</w:t>
      </w:r>
    </w:p>
    <w:p w14:paraId="1AF1CE87" w14:textId="77777777" w:rsidR="006F436A" w:rsidRDefault="006F436A" w:rsidP="006F436A">
      <w:r>
        <w:tab/>
        <w:t>4.</w:t>
      </w:r>
      <w:r>
        <w:tab/>
        <w:t>After loop ends, check the last group as well.</w:t>
      </w:r>
    </w:p>
    <w:p w14:paraId="28B439FA" w14:textId="77777777" w:rsidR="006F436A" w:rsidRDefault="006F436A" w:rsidP="006F436A">
      <w:r>
        <w:tab/>
        <w:t>5.</w:t>
      </w:r>
      <w:r>
        <w:tab/>
        <w:t>Return result.</w:t>
      </w:r>
    </w:p>
    <w:p w14:paraId="502528BA" w14:textId="252104C3" w:rsidR="00C9097E" w:rsidRPr="006F436A" w:rsidRDefault="00C9097E" w:rsidP="006F436A">
      <w:pPr>
        <w:rPr>
          <w:b/>
          <w:bCs/>
        </w:rPr>
      </w:pPr>
      <w:r w:rsidRPr="006F436A">
        <w:rPr>
          <w:b/>
          <w:bCs/>
        </w:rPr>
        <w:t>PROGRAM:</w:t>
      </w:r>
    </w:p>
    <w:p w14:paraId="1D715B5A" w14:textId="24AEA1BA" w:rsidR="00CF2CA1" w:rsidRDefault="006F436A">
      <w:r w:rsidRPr="006F436A">
        <w:drawing>
          <wp:inline distT="0" distB="0" distL="0" distR="0" wp14:anchorId="5A7F3489" wp14:editId="2377E7B4">
            <wp:extent cx="5943600" cy="2390140"/>
            <wp:effectExtent l="0" t="0" r="0" b="0"/>
            <wp:docPr id="12912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21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2525" w14:textId="4C9F096D" w:rsidR="00B87F3A" w:rsidRDefault="00B87F3A">
      <w:r>
        <w:lastRenderedPageBreak/>
        <w:t>Input:</w:t>
      </w:r>
    </w:p>
    <w:p w14:paraId="2BC9957A" w14:textId="552DFDD8" w:rsidR="00B87F3A" w:rsidRDefault="006F436A">
      <w:r w:rsidRPr="006F436A">
        <w:t>s = "abbxxxxzzy"</w:t>
      </w:r>
    </w:p>
    <w:p w14:paraId="086E8D47" w14:textId="1D8754FD" w:rsidR="00B87F3A" w:rsidRDefault="00B87F3A">
      <w:r>
        <w:t>Output:</w:t>
      </w:r>
    </w:p>
    <w:p w14:paraId="015E6BA8" w14:textId="00A6ACDF" w:rsidR="00B87F3A" w:rsidRDefault="006F436A">
      <w:r w:rsidRPr="006F436A">
        <w:drawing>
          <wp:inline distT="0" distB="0" distL="0" distR="0" wp14:anchorId="1542A6DB" wp14:editId="7AD36D7A">
            <wp:extent cx="4134427" cy="1409897"/>
            <wp:effectExtent l="0" t="0" r="0" b="0"/>
            <wp:docPr id="25716675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166751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D08E" w14:textId="6165DAD5" w:rsidR="00B87F3A" w:rsidRPr="00B87F3A" w:rsidRDefault="00B87F3A">
      <w:pPr>
        <w:rPr>
          <w:b/>
          <w:bCs/>
        </w:rPr>
      </w:pPr>
      <w:r w:rsidRPr="00B87F3A">
        <w:rPr>
          <w:b/>
          <w:bCs/>
        </w:rPr>
        <w:t>RESULT:</w:t>
      </w:r>
    </w:p>
    <w:p w14:paraId="79BB145E" w14:textId="2298977D" w:rsidR="00B87F3A" w:rsidRDefault="00B87F3A">
      <w:r>
        <w:t>Thus the program is successfully executed, and the output is verified.</w:t>
      </w:r>
    </w:p>
    <w:p w14:paraId="715B672F" w14:textId="77777777" w:rsidR="00B87F3A" w:rsidRDefault="00B87F3A"/>
    <w:p w14:paraId="3ECD9F2E" w14:textId="3B8F7C84" w:rsidR="00B87F3A" w:rsidRPr="00B87F3A" w:rsidRDefault="00B87F3A">
      <w:pPr>
        <w:rPr>
          <w:b/>
          <w:bCs/>
        </w:rPr>
      </w:pPr>
      <w:r w:rsidRPr="00B87F3A">
        <w:rPr>
          <w:b/>
          <w:bCs/>
        </w:rPr>
        <w:t>PERFORMANCE ANALYSIS:</w:t>
      </w:r>
    </w:p>
    <w:p w14:paraId="57EA8604" w14:textId="77777777" w:rsidR="006F436A" w:rsidRDefault="00B87F3A" w:rsidP="006F436A">
      <w:r>
        <w:tab/>
      </w:r>
      <w:r w:rsidR="006F436A">
        <w:t>•</w:t>
      </w:r>
      <w:r w:rsidR="006F436A">
        <w:tab/>
        <w:t>Time Complexity: O(n) (one pass through string).</w:t>
      </w:r>
    </w:p>
    <w:p w14:paraId="026E09F3" w14:textId="5B242F3A" w:rsidR="00B87F3A" w:rsidRDefault="006F436A" w:rsidP="006F436A">
      <w:r>
        <w:tab/>
        <w:t>•</w:t>
      </w:r>
      <w:r>
        <w:tab/>
        <w:t>Space Complexity: O(1) (excluding result storage).</w:t>
      </w:r>
    </w:p>
    <w:sectPr w:rsidR="00B87F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B70E2"/>
    <w:multiLevelType w:val="multilevel"/>
    <w:tmpl w:val="7EB8F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3772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CA1"/>
    <w:rsid w:val="003073C7"/>
    <w:rsid w:val="006F436A"/>
    <w:rsid w:val="00B87F3A"/>
    <w:rsid w:val="00C9097E"/>
    <w:rsid w:val="00CF2CA1"/>
    <w:rsid w:val="00EE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089A"/>
  <w15:chartTrackingRefBased/>
  <w15:docId w15:val="{98DEDA6C-94D4-4821-A0A4-08FA47A49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97E"/>
  </w:style>
  <w:style w:type="paragraph" w:styleId="Heading1">
    <w:name w:val="heading 1"/>
    <w:basedOn w:val="Normal"/>
    <w:next w:val="Normal"/>
    <w:link w:val="Heading1Char"/>
    <w:uiPriority w:val="9"/>
    <w:qFormat/>
    <w:rsid w:val="00CF2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C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C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C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C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C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C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C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C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C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C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C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C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C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C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C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C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C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Nivya Sri</dc:creator>
  <cp:keywords/>
  <dc:description/>
  <cp:lastModifiedBy>Nivya Sri</cp:lastModifiedBy>
  <cp:revision>4</cp:revision>
  <dcterms:created xsi:type="dcterms:W3CDTF">2025-08-19T07:30:00Z</dcterms:created>
  <dcterms:modified xsi:type="dcterms:W3CDTF">2025-08-19T08:43:00Z</dcterms:modified>
</cp:coreProperties>
</file>