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1AF71" w14:textId="3639CF63" w:rsidR="00C9097E" w:rsidRPr="00CA1810" w:rsidRDefault="00C9097E" w:rsidP="00DE3E7F">
      <w:pPr>
        <w:rPr>
          <w:b/>
          <w:bCs/>
          <w:sz w:val="36"/>
          <w:szCs w:val="36"/>
        </w:rPr>
      </w:pPr>
      <w:r w:rsidRPr="00CA1810">
        <w:rPr>
          <w:b/>
          <w:bCs/>
          <w:sz w:val="36"/>
          <w:szCs w:val="36"/>
        </w:rPr>
        <w:t>1.</w:t>
      </w:r>
      <w:r w:rsidR="00DE3E7F">
        <w:rPr>
          <w:b/>
          <w:bCs/>
          <w:sz w:val="36"/>
          <w:szCs w:val="36"/>
        </w:rPr>
        <w:t xml:space="preserve">17 </w:t>
      </w:r>
      <w:r w:rsidR="00DE3E7F" w:rsidRPr="00DE3E7F">
        <w:rPr>
          <w:b/>
          <w:bCs/>
          <w:sz w:val="36"/>
          <w:szCs w:val="36"/>
        </w:rPr>
        <w:t>CHAMPAGNE TOWER – GLASS FILL SIMULATION</w:t>
      </w:r>
    </w:p>
    <w:p w14:paraId="1C84311C" w14:textId="77777777" w:rsidR="00C9097E" w:rsidRDefault="00C9097E" w:rsidP="00C9097E"/>
    <w:p w14:paraId="165CB559" w14:textId="77777777" w:rsidR="00C9097E" w:rsidRDefault="00C9097E" w:rsidP="00C9097E">
      <w:r w:rsidRPr="00CA1810">
        <w:rPr>
          <w:b/>
          <w:bCs/>
        </w:rPr>
        <w:t>AIM</w:t>
      </w:r>
      <w:r>
        <w:t>:</w:t>
      </w:r>
    </w:p>
    <w:p w14:paraId="4DE7F768" w14:textId="77777777" w:rsidR="00DE3E7F" w:rsidRPr="00A91A60" w:rsidRDefault="00DE3E7F" w:rsidP="00C9097E">
      <w:r w:rsidRPr="00A91A60">
        <w:t>Given a number of champagne cups poured into the top glass of a pyramid (100 rows), determine how full the glass at position (query_row, query_glass) is after pouring.</w:t>
      </w:r>
    </w:p>
    <w:p w14:paraId="5E424346" w14:textId="551CD36E" w:rsidR="00C9097E" w:rsidRDefault="00C9097E" w:rsidP="00C9097E">
      <w:pPr>
        <w:rPr>
          <w:b/>
          <w:bCs/>
        </w:rPr>
      </w:pPr>
      <w:r w:rsidRPr="00CA1810">
        <w:rPr>
          <w:b/>
          <w:bCs/>
        </w:rPr>
        <w:t xml:space="preserve">ALGORITHM: </w:t>
      </w:r>
    </w:p>
    <w:p w14:paraId="4F44D4D7" w14:textId="77777777" w:rsidR="00DE3E7F" w:rsidRDefault="00DE3E7F" w:rsidP="00DE3E7F">
      <w:pPr>
        <w:ind w:left="1440" w:hanging="720"/>
      </w:pPr>
      <w:r>
        <w:t>1.</w:t>
      </w:r>
      <w:r>
        <w:tab/>
        <w:t>Create a 2D array tower with size [query_row + 2][query_row + 2] (to avoid overflow indexing).</w:t>
      </w:r>
    </w:p>
    <w:p w14:paraId="1EA62C93" w14:textId="77777777" w:rsidR="00DE3E7F" w:rsidRDefault="00DE3E7F" w:rsidP="00DE3E7F">
      <w:r>
        <w:tab/>
        <w:t>2.</w:t>
      </w:r>
      <w:r>
        <w:tab/>
        <w:t>Pour poured cups into tower[0][0].</w:t>
      </w:r>
    </w:p>
    <w:p w14:paraId="6808CF87" w14:textId="77777777" w:rsidR="00DE3E7F" w:rsidRDefault="00DE3E7F" w:rsidP="00DE3E7F">
      <w:r>
        <w:tab/>
        <w:t>3.</w:t>
      </w:r>
      <w:r>
        <w:tab/>
        <w:t>For each row r from 0 to query_row:</w:t>
      </w:r>
    </w:p>
    <w:p w14:paraId="350E5CDD" w14:textId="69461F7B" w:rsidR="00DE3E7F" w:rsidRDefault="00DE3E7F" w:rsidP="00DE3E7F">
      <w:r>
        <w:tab/>
      </w:r>
      <w:r>
        <w:tab/>
        <w:t>•</w:t>
      </w:r>
      <w:r>
        <w:tab/>
        <w:t>For each glass c in row r:</w:t>
      </w:r>
    </w:p>
    <w:p w14:paraId="030D5691" w14:textId="423294BD" w:rsidR="00DE3E7F" w:rsidRDefault="00DE3E7F" w:rsidP="00DE3E7F">
      <w:r>
        <w:tab/>
      </w:r>
      <w:r>
        <w:tab/>
        <w:t>•</w:t>
      </w:r>
      <w:r>
        <w:tab/>
        <w:t>If tower[r][c] &gt; 1, compute excess = tower[r][c] - 1.</w:t>
      </w:r>
    </w:p>
    <w:p w14:paraId="31BEA8B5" w14:textId="2980F572" w:rsidR="00DE3E7F" w:rsidRDefault="00DE3E7F" w:rsidP="00DE3E7F">
      <w:r>
        <w:tab/>
      </w:r>
      <w:r>
        <w:tab/>
        <w:t>•</w:t>
      </w:r>
      <w:r>
        <w:tab/>
        <w:t>Distribute excess / 2 to tower[r+1][c] and tower[r+1][c+1].</w:t>
      </w:r>
    </w:p>
    <w:p w14:paraId="7A5AEBCA" w14:textId="5354E7A3" w:rsidR="00DE3E7F" w:rsidRDefault="00DE3E7F" w:rsidP="00DE3E7F">
      <w:r>
        <w:tab/>
      </w:r>
      <w:r>
        <w:tab/>
        <w:t>•</w:t>
      </w:r>
      <w:r>
        <w:tab/>
        <w:t>Clamp current tower[r][c] to 1.</w:t>
      </w:r>
    </w:p>
    <w:p w14:paraId="74C29B7B" w14:textId="77777777" w:rsidR="00DE3E7F" w:rsidRDefault="00DE3E7F" w:rsidP="00DE3E7F">
      <w:r>
        <w:tab/>
        <w:t>4.</w:t>
      </w:r>
      <w:r>
        <w:tab/>
        <w:t>Return the minimum of 1 and tower[query_row][query_glass].</w:t>
      </w:r>
    </w:p>
    <w:p w14:paraId="502528BA" w14:textId="7B472E28" w:rsidR="00C9097E" w:rsidRPr="00DE3E7F" w:rsidRDefault="00C9097E" w:rsidP="00DE3E7F">
      <w:pPr>
        <w:rPr>
          <w:b/>
          <w:bCs/>
        </w:rPr>
      </w:pPr>
      <w:r w:rsidRPr="00DE3E7F">
        <w:rPr>
          <w:b/>
          <w:bCs/>
        </w:rPr>
        <w:t>PROGRAM:</w:t>
      </w:r>
    </w:p>
    <w:p w14:paraId="1D715B5A" w14:textId="0FF2AB48" w:rsidR="00CF2CA1" w:rsidRDefault="00DE3E7F">
      <w:r w:rsidRPr="00DE3E7F">
        <w:rPr>
          <w:noProof/>
        </w:rPr>
        <w:drawing>
          <wp:inline distT="0" distB="0" distL="0" distR="0" wp14:anchorId="6BA1B3EF" wp14:editId="48F95AB0">
            <wp:extent cx="5943600" cy="2941320"/>
            <wp:effectExtent l="0" t="0" r="0" b="0"/>
            <wp:docPr id="670729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29653" name=""/>
                    <pic:cNvPicPr/>
                  </pic:nvPicPr>
                  <pic:blipFill rotWithShape="1">
                    <a:blip r:embed="rId5"/>
                    <a:srcRect b="179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ACE49" w14:textId="77777777" w:rsidR="00DE3E7F" w:rsidRDefault="00B87F3A" w:rsidP="00DE3E7F">
      <w:r>
        <w:lastRenderedPageBreak/>
        <w:t>Input:</w:t>
      </w:r>
    </w:p>
    <w:p w14:paraId="480F4286" w14:textId="1AC8AF59" w:rsidR="00DE3E7F" w:rsidRDefault="00DE3E7F" w:rsidP="00DE3E7F">
      <w:r>
        <w:t>poured = 2, query_row = 1, query_glass = 1</w:t>
      </w:r>
    </w:p>
    <w:p w14:paraId="086E8D47" w14:textId="1D8754FD" w:rsidR="00B87F3A" w:rsidRDefault="00B87F3A">
      <w:r>
        <w:t>Output:</w:t>
      </w:r>
    </w:p>
    <w:p w14:paraId="1367FB1D" w14:textId="0E5C1A6D" w:rsidR="00DE3E7F" w:rsidRDefault="00DE3E7F">
      <w:r w:rsidRPr="00DE3E7F">
        <w:rPr>
          <w:noProof/>
        </w:rPr>
        <w:drawing>
          <wp:inline distT="0" distB="0" distL="0" distR="0" wp14:anchorId="7E6E77C6" wp14:editId="698302C0">
            <wp:extent cx="5801535" cy="1952898"/>
            <wp:effectExtent l="0" t="0" r="0" b="9525"/>
            <wp:docPr id="7713135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13513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BA8" w14:textId="6C9C24F4" w:rsidR="00B87F3A" w:rsidRDefault="00B87F3A"/>
    <w:p w14:paraId="05DCD08E" w14:textId="6165DAD5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RESULT:</w:t>
      </w:r>
    </w:p>
    <w:p w14:paraId="79BB145E" w14:textId="2298977D" w:rsidR="00B87F3A" w:rsidRDefault="00B87F3A">
      <w:r>
        <w:t>Thus the program is successfully executed, and the output is verified.</w:t>
      </w:r>
    </w:p>
    <w:p w14:paraId="715B672F" w14:textId="77777777" w:rsidR="00B87F3A" w:rsidRDefault="00B87F3A"/>
    <w:p w14:paraId="3ECD9F2E" w14:textId="3B8F7C84" w:rsidR="00B87F3A" w:rsidRPr="00B87F3A" w:rsidRDefault="00B87F3A">
      <w:pPr>
        <w:rPr>
          <w:b/>
          <w:bCs/>
        </w:rPr>
      </w:pPr>
      <w:r w:rsidRPr="00B87F3A">
        <w:rPr>
          <w:b/>
          <w:bCs/>
        </w:rPr>
        <w:t>PERFORMANCE ANALYSIS:</w:t>
      </w:r>
    </w:p>
    <w:p w14:paraId="1636C788" w14:textId="77777777" w:rsidR="00DE3E7F" w:rsidRDefault="00B87F3A" w:rsidP="00DE3E7F">
      <w:r>
        <w:tab/>
      </w:r>
      <w:r w:rsidR="00DE3E7F">
        <w:t>•</w:t>
      </w:r>
      <w:r w:rsidR="00DE3E7F">
        <w:tab/>
        <w:t>Time Complexity: O(n²)</w:t>
      </w:r>
    </w:p>
    <w:p w14:paraId="026E09F3" w14:textId="4E91777C" w:rsidR="00B87F3A" w:rsidRDefault="00DE3E7F" w:rsidP="00DE3E7F">
      <w:r>
        <w:tab/>
        <w:t>•</w:t>
      </w:r>
      <w:r>
        <w:tab/>
        <w:t>Space Complexity: O(n²)</w:t>
      </w:r>
    </w:p>
    <w:sectPr w:rsidR="00B87F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77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1"/>
    <w:rsid w:val="003073C7"/>
    <w:rsid w:val="00346751"/>
    <w:rsid w:val="003F48B9"/>
    <w:rsid w:val="00A91A60"/>
    <w:rsid w:val="00B87F3A"/>
    <w:rsid w:val="00C9097E"/>
    <w:rsid w:val="00CF2CA1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89A"/>
  <w15:chartTrackingRefBased/>
  <w15:docId w15:val="{98DEDA6C-94D4-4821-A0A4-08FA47A4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97E"/>
  </w:style>
  <w:style w:type="paragraph" w:styleId="Heading1">
    <w:name w:val="heading 1"/>
    <w:basedOn w:val="Normal"/>
    <w:next w:val="Normal"/>
    <w:link w:val="Heading1Char"/>
    <w:uiPriority w:val="9"/>
    <w:qFormat/>
    <w:rsid w:val="00CF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5</cp:revision>
  <dcterms:created xsi:type="dcterms:W3CDTF">2025-08-19T07:30:00Z</dcterms:created>
  <dcterms:modified xsi:type="dcterms:W3CDTF">2025-08-19T08:53:00Z</dcterms:modified>
</cp:coreProperties>
</file>