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77777777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1.3 SUM OF SQUARES OF DISTINCT COUNTS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7DA5D751" w14:textId="77777777" w:rsidR="00C9097E" w:rsidRDefault="00C9097E" w:rsidP="00C9097E">
      <w:r w:rsidRPr="00CA1810">
        <w:t>To compute the sum of the squares of distinct counts of all possible subarrays of a given integer array.</w:t>
      </w:r>
    </w:p>
    <w:p w14:paraId="5E424346" w14:textId="77777777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2F1BB038" w14:textId="77777777" w:rsidR="00C9097E" w:rsidRPr="00CA1810" w:rsidRDefault="00C9097E" w:rsidP="00C9097E">
      <w:pPr>
        <w:ind w:left="720"/>
      </w:pPr>
      <w:r w:rsidRPr="00CA1810">
        <w:t>1.</w:t>
      </w:r>
      <w:r w:rsidRPr="00CA1810">
        <w:tab/>
        <w:t>Initialize total sum = 0.</w:t>
      </w:r>
    </w:p>
    <w:p w14:paraId="54441B60" w14:textId="77777777" w:rsidR="00C9097E" w:rsidRPr="00CA1810" w:rsidRDefault="00C9097E" w:rsidP="00C9097E">
      <w:r w:rsidRPr="00CA1810">
        <w:tab/>
        <w:t>2.</w:t>
      </w:r>
      <w:r w:rsidRPr="00CA1810">
        <w:tab/>
        <w:t xml:space="preserve">Generate all </w:t>
      </w:r>
      <w:proofErr w:type="gramStart"/>
      <w:r w:rsidRPr="00CA1810">
        <w:t>possible subarrays</w:t>
      </w:r>
      <w:proofErr w:type="gramEnd"/>
      <w:r w:rsidRPr="00CA1810">
        <w:t>:</w:t>
      </w:r>
    </w:p>
    <w:p w14:paraId="53DB1335" w14:textId="77777777" w:rsidR="00C9097E" w:rsidRPr="00CA1810" w:rsidRDefault="00C9097E" w:rsidP="00C9097E">
      <w:pPr>
        <w:ind w:left="720"/>
      </w:pPr>
      <w:r w:rsidRPr="00CA1810">
        <w:tab/>
        <w:t>•</w:t>
      </w:r>
      <w:r w:rsidRPr="00CA1810">
        <w:tab/>
        <w:t xml:space="preserve">Outer loop for starting index </w:t>
      </w:r>
      <w:proofErr w:type="spellStart"/>
      <w:r w:rsidRPr="00CA1810">
        <w:t>i</w:t>
      </w:r>
      <w:proofErr w:type="spellEnd"/>
      <w:r w:rsidRPr="00CA1810">
        <w:t>.</w:t>
      </w:r>
    </w:p>
    <w:p w14:paraId="167CB039" w14:textId="77777777" w:rsidR="00C9097E" w:rsidRPr="00CA1810" w:rsidRDefault="00C9097E" w:rsidP="00C9097E">
      <w:pPr>
        <w:ind w:left="720"/>
      </w:pPr>
      <w:r w:rsidRPr="00CA1810">
        <w:tab/>
        <w:t>•</w:t>
      </w:r>
      <w:r w:rsidRPr="00CA1810">
        <w:tab/>
        <w:t>Inner loop for ending index j.</w:t>
      </w:r>
    </w:p>
    <w:p w14:paraId="488137A0" w14:textId="77777777" w:rsidR="00C9097E" w:rsidRPr="00CA1810" w:rsidRDefault="00C9097E" w:rsidP="00C9097E">
      <w:r w:rsidRPr="00CA1810">
        <w:tab/>
        <w:t>3.</w:t>
      </w:r>
      <w:r w:rsidRPr="00CA1810">
        <w:tab/>
        <w:t xml:space="preserve">For each subarray </w:t>
      </w:r>
      <w:proofErr w:type="spellStart"/>
      <w:r w:rsidRPr="00CA1810">
        <w:t>nums</w:t>
      </w:r>
      <w:proofErr w:type="spellEnd"/>
      <w:r w:rsidRPr="00CA1810">
        <w:t>[</w:t>
      </w:r>
      <w:proofErr w:type="spellStart"/>
      <w:proofErr w:type="gramStart"/>
      <w:r w:rsidRPr="00CA1810">
        <w:t>i</w:t>
      </w:r>
      <w:proofErr w:type="spellEnd"/>
      <w:r w:rsidRPr="00CA1810">
        <w:t>..j</w:t>
      </w:r>
      <w:proofErr w:type="gramEnd"/>
      <w:r w:rsidRPr="00CA1810">
        <w:t>]:</w:t>
      </w:r>
    </w:p>
    <w:p w14:paraId="203FC274" w14:textId="77777777" w:rsidR="00C9097E" w:rsidRPr="00CA1810" w:rsidRDefault="00C9097E" w:rsidP="00C9097E">
      <w:pPr>
        <w:ind w:left="720"/>
      </w:pPr>
      <w:r w:rsidRPr="00CA1810">
        <w:tab/>
        <w:t>•</w:t>
      </w:r>
      <w:r w:rsidRPr="00CA1810">
        <w:tab/>
        <w:t>Use a set to find the distinct elements.</w:t>
      </w:r>
    </w:p>
    <w:p w14:paraId="4913A100" w14:textId="77777777" w:rsidR="00C9097E" w:rsidRPr="00CA1810" w:rsidRDefault="00C9097E" w:rsidP="00C9097E">
      <w:pPr>
        <w:ind w:left="720"/>
      </w:pPr>
      <w:r w:rsidRPr="00CA1810">
        <w:tab/>
        <w:t>•</w:t>
      </w:r>
      <w:r w:rsidRPr="00CA1810">
        <w:tab/>
        <w:t>Let count = size of set.</w:t>
      </w:r>
    </w:p>
    <w:p w14:paraId="11145412" w14:textId="77777777" w:rsidR="00C9097E" w:rsidRPr="00CA1810" w:rsidRDefault="00C9097E" w:rsidP="00C9097E">
      <w:pPr>
        <w:ind w:left="720"/>
      </w:pPr>
      <w:r w:rsidRPr="00CA1810">
        <w:tab/>
        <w:t>•</w:t>
      </w:r>
      <w:r w:rsidRPr="00CA1810">
        <w:tab/>
        <w:t>Add count * count (square of distinct count) to total sum.</w:t>
      </w:r>
    </w:p>
    <w:p w14:paraId="53E9EC90" w14:textId="77777777" w:rsidR="00C9097E" w:rsidRDefault="00C9097E" w:rsidP="00C9097E">
      <w:pPr>
        <w:pStyle w:val="ListParagraph"/>
        <w:numPr>
          <w:ilvl w:val="0"/>
          <w:numId w:val="1"/>
        </w:numPr>
      </w:pPr>
      <w:r w:rsidRPr="00CA1810">
        <w:t>Return total sum after processing all subarrays.</w:t>
      </w:r>
    </w:p>
    <w:p w14:paraId="502528BA" w14:textId="77777777" w:rsidR="00C9097E" w:rsidRDefault="00C9097E" w:rsidP="00C9097E">
      <w:r>
        <w:t>PROGRAM:</w:t>
      </w:r>
    </w:p>
    <w:p w14:paraId="1D715B5A" w14:textId="3964B215" w:rsidR="00CF2CA1" w:rsidRDefault="00B87F3A">
      <w:r w:rsidRPr="00B87F3A">
        <w:drawing>
          <wp:inline distT="0" distB="0" distL="0" distR="0" wp14:anchorId="6710AAF7" wp14:editId="0F1EF7ED">
            <wp:extent cx="5943600" cy="3115310"/>
            <wp:effectExtent l="0" t="0" r="0" b="8890"/>
            <wp:docPr id="18731231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314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158341DB" w14:textId="77777777" w:rsidR="00B87F3A" w:rsidRPr="00B87F3A" w:rsidRDefault="00B87F3A" w:rsidP="00B87F3A">
      <w:proofErr w:type="spellStart"/>
      <w:r w:rsidRPr="00B87F3A">
        <w:t>nums</w:t>
      </w:r>
      <w:proofErr w:type="spellEnd"/>
      <w:r w:rsidRPr="00B87F3A">
        <w:t xml:space="preserve"> = [1,2,1]</w:t>
      </w:r>
    </w:p>
    <w:p w14:paraId="2BC9957A" w14:textId="77777777" w:rsidR="00B87F3A" w:rsidRDefault="00B87F3A"/>
    <w:p w14:paraId="086E8D47" w14:textId="1D8754FD" w:rsidR="00B87F3A" w:rsidRDefault="00B87F3A">
      <w:r>
        <w:t>Output:</w:t>
      </w:r>
    </w:p>
    <w:p w14:paraId="015E6BA8" w14:textId="485F6BEB" w:rsidR="00B87F3A" w:rsidRDefault="00B87F3A">
      <w:r w:rsidRPr="00B87F3A">
        <w:drawing>
          <wp:inline distT="0" distB="0" distL="0" distR="0" wp14:anchorId="0FBBF7DC" wp14:editId="754FBB77">
            <wp:extent cx="4619625" cy="1722120"/>
            <wp:effectExtent l="0" t="0" r="9525" b="0"/>
            <wp:docPr id="150165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97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4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70" cy="172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118C2166" w14:textId="272BDFBF" w:rsidR="00B87F3A" w:rsidRDefault="00B87F3A" w:rsidP="00B87F3A">
      <w:r>
        <w:tab/>
        <w:t>Time Complexity:</w:t>
      </w:r>
    </w:p>
    <w:p w14:paraId="47E9F5A2" w14:textId="77777777" w:rsidR="00B87F3A" w:rsidRDefault="00B87F3A" w:rsidP="00B87F3A">
      <w:r>
        <w:tab/>
        <w:t>•</w:t>
      </w:r>
      <w:r>
        <w:tab/>
        <w:t>Generating all subarrays = O(n^2)</w:t>
      </w:r>
    </w:p>
    <w:p w14:paraId="75812ECD" w14:textId="77777777" w:rsidR="00B87F3A" w:rsidRDefault="00B87F3A" w:rsidP="00B87F3A">
      <w:r>
        <w:tab/>
        <w:t>•</w:t>
      </w:r>
      <w:r>
        <w:tab/>
        <w:t>Counting distinct using set (up to O(n) each)</w:t>
      </w:r>
    </w:p>
    <w:p w14:paraId="77ED5E56" w14:textId="77777777" w:rsidR="00B87F3A" w:rsidRDefault="00B87F3A" w:rsidP="00B87F3A">
      <w:r>
        <w:tab/>
        <w:t>•</w:t>
      </w:r>
      <w:r>
        <w:tab/>
        <w:t>Worst case = O(n^3)</w:t>
      </w:r>
    </w:p>
    <w:p w14:paraId="684910C9" w14:textId="77777777" w:rsidR="00B87F3A" w:rsidRDefault="00B87F3A" w:rsidP="00B87F3A">
      <w:r>
        <w:tab/>
        <w:t>•</w:t>
      </w:r>
      <w:r>
        <w:tab/>
        <w:t>For small n this is fine.</w:t>
      </w:r>
    </w:p>
    <w:p w14:paraId="5615DF7C" w14:textId="23ED1461" w:rsidR="00B87F3A" w:rsidRDefault="00B87F3A" w:rsidP="00B87F3A">
      <w:r>
        <w:tab/>
        <w:t>Space Complexity:</w:t>
      </w:r>
    </w:p>
    <w:p w14:paraId="202B8A8A" w14:textId="77777777" w:rsidR="00B87F3A" w:rsidRDefault="00B87F3A" w:rsidP="00B87F3A">
      <w:r>
        <w:tab/>
        <w:t>•</w:t>
      </w:r>
      <w:r>
        <w:tab/>
        <w:t>Temporary set of size up to O(n)</w:t>
      </w:r>
    </w:p>
    <w:p w14:paraId="026E09F3" w14:textId="416E9897" w:rsidR="00B87F3A" w:rsidRDefault="00B87F3A" w:rsidP="00B87F3A">
      <w:r>
        <w:tab/>
        <w:t>•</w:t>
      </w:r>
      <w:r>
        <w:tab/>
        <w:t>So overall = O(n)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3</cp:revision>
  <dcterms:created xsi:type="dcterms:W3CDTF">2025-08-19T07:30:00Z</dcterms:created>
  <dcterms:modified xsi:type="dcterms:W3CDTF">2025-08-19T07:35:00Z</dcterms:modified>
</cp:coreProperties>
</file>