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12DCA0A7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275B66">
        <w:rPr>
          <w:b/>
          <w:bCs/>
          <w:sz w:val="36"/>
          <w:szCs w:val="36"/>
        </w:rPr>
        <w:t>4</w:t>
      </w:r>
      <w:r w:rsidRPr="00CA1810">
        <w:rPr>
          <w:b/>
          <w:bCs/>
          <w:sz w:val="36"/>
          <w:szCs w:val="36"/>
        </w:rPr>
        <w:t xml:space="preserve"> </w:t>
      </w:r>
      <w:r w:rsidR="00275B66">
        <w:rPr>
          <w:b/>
          <w:bCs/>
          <w:sz w:val="36"/>
          <w:szCs w:val="36"/>
        </w:rPr>
        <w:t>COUNT NUMBER OF PAIRS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0B138C38" w14:textId="77777777" w:rsidR="00275B66" w:rsidRDefault="00275B66" w:rsidP="00275B66">
      <w:r>
        <w:t>To find the number of pairs (i, j) in an array such that:</w:t>
      </w:r>
    </w:p>
    <w:p w14:paraId="07F6E570" w14:textId="77777777" w:rsidR="00275B66" w:rsidRDefault="00275B66" w:rsidP="00275B66">
      <w:r>
        <w:tab/>
        <w:t>1.</w:t>
      </w:r>
      <w:r>
        <w:tab/>
        <w:t>0 &lt;= i &lt; j &lt; n</w:t>
      </w:r>
    </w:p>
    <w:p w14:paraId="25CCA9CB" w14:textId="77777777" w:rsidR="00275B66" w:rsidRDefault="00275B66" w:rsidP="00275B66">
      <w:r>
        <w:tab/>
        <w:t>2.</w:t>
      </w:r>
      <w:r>
        <w:tab/>
        <w:t>nums[i] == nums[j]</w:t>
      </w:r>
    </w:p>
    <w:p w14:paraId="17A9544C" w14:textId="77777777" w:rsidR="00275B66" w:rsidRDefault="00275B66" w:rsidP="00275B66">
      <w:r>
        <w:tab/>
        <w:t>3.</w:t>
      </w:r>
      <w:r>
        <w:tab/>
        <w:t>(i * j) is divisible by k.</w:t>
      </w:r>
    </w:p>
    <w:p w14:paraId="5E424346" w14:textId="4155E7C5" w:rsidR="00C9097E" w:rsidRDefault="00C9097E" w:rsidP="00275B66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6C63AF94" w14:textId="77777777" w:rsidR="00275B66" w:rsidRDefault="00275B66" w:rsidP="00275B66">
      <w:r>
        <w:tab/>
        <w:t>1.</w:t>
      </w:r>
      <w:r>
        <w:tab/>
        <w:t>Initialize count = 0.</w:t>
      </w:r>
    </w:p>
    <w:p w14:paraId="4753AF36" w14:textId="77777777" w:rsidR="00275B66" w:rsidRDefault="00275B66" w:rsidP="00275B66">
      <w:r>
        <w:tab/>
        <w:t>2.</w:t>
      </w:r>
      <w:r>
        <w:tab/>
        <w:t>Iterate over all possible pairs (i, j) where i &lt; j:</w:t>
      </w:r>
    </w:p>
    <w:p w14:paraId="70757A90" w14:textId="77777777" w:rsidR="00275B66" w:rsidRDefault="00275B66" w:rsidP="00275B66">
      <w:pPr>
        <w:ind w:left="720"/>
      </w:pPr>
      <w:r>
        <w:tab/>
        <w:t>•</w:t>
      </w:r>
      <w:r>
        <w:tab/>
        <w:t>Check if nums[i] == nums[j].</w:t>
      </w:r>
    </w:p>
    <w:p w14:paraId="65EBDF3F" w14:textId="77777777" w:rsidR="00275B66" w:rsidRDefault="00275B66" w:rsidP="00275B66">
      <w:pPr>
        <w:ind w:left="720"/>
      </w:pPr>
      <w:r>
        <w:tab/>
        <w:t>•</w:t>
      </w:r>
      <w:r>
        <w:tab/>
        <w:t>Check if (i * j) % k == 0.</w:t>
      </w:r>
    </w:p>
    <w:p w14:paraId="24E05452" w14:textId="77777777" w:rsidR="00275B66" w:rsidRDefault="00275B66" w:rsidP="00275B66">
      <w:pPr>
        <w:ind w:left="720"/>
      </w:pPr>
      <w:r>
        <w:tab/>
        <w:t>•</w:t>
      </w:r>
      <w:r>
        <w:tab/>
        <w:t>If both conditions hold, increment count.</w:t>
      </w:r>
    </w:p>
    <w:p w14:paraId="3DD70255" w14:textId="77777777" w:rsidR="00275B66" w:rsidRDefault="00275B66" w:rsidP="00275B66">
      <w:r>
        <w:tab/>
        <w:t>3.</w:t>
      </w:r>
      <w:r>
        <w:tab/>
        <w:t>Return count at the end.</w:t>
      </w:r>
    </w:p>
    <w:p w14:paraId="502528BA" w14:textId="4C49949C" w:rsidR="00C9097E" w:rsidRPr="00275B66" w:rsidRDefault="00C9097E" w:rsidP="00275B66">
      <w:pPr>
        <w:rPr>
          <w:b/>
          <w:bCs/>
        </w:rPr>
      </w:pPr>
      <w:r w:rsidRPr="00275B66">
        <w:rPr>
          <w:b/>
          <w:bCs/>
        </w:rPr>
        <w:t>PROGRAM:</w:t>
      </w:r>
    </w:p>
    <w:p w14:paraId="1D715B5A" w14:textId="28E11F0A" w:rsidR="00CF2CA1" w:rsidRDefault="00275B66">
      <w:r w:rsidRPr="00275B66">
        <w:drawing>
          <wp:inline distT="0" distB="0" distL="0" distR="0" wp14:anchorId="5F7082B2" wp14:editId="23A02F1A">
            <wp:extent cx="5943600" cy="2935605"/>
            <wp:effectExtent l="0" t="0" r="0" b="0"/>
            <wp:docPr id="102318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6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427" w14:textId="77777777" w:rsidR="00275B66" w:rsidRDefault="00275B66"/>
    <w:p w14:paraId="53D52525" w14:textId="533BBB21" w:rsidR="00B87F3A" w:rsidRDefault="00B87F3A">
      <w:r>
        <w:lastRenderedPageBreak/>
        <w:t>Input:</w:t>
      </w:r>
    </w:p>
    <w:p w14:paraId="2BC9957A" w14:textId="6D5A7CA5" w:rsidR="00B87F3A" w:rsidRDefault="00275B66">
      <w:r w:rsidRPr="00275B66">
        <w:t>nums = [3,1,2,2,2,1,3], k = 2</w:t>
      </w:r>
    </w:p>
    <w:p w14:paraId="3BE0EEE2" w14:textId="77777777" w:rsidR="00275B66" w:rsidRDefault="00275B66"/>
    <w:p w14:paraId="086E8D47" w14:textId="1D8754FD" w:rsidR="00B87F3A" w:rsidRDefault="00B87F3A">
      <w:r>
        <w:t>Output:</w:t>
      </w:r>
    </w:p>
    <w:p w14:paraId="015E6BA8" w14:textId="3DCD914B" w:rsidR="00B87F3A" w:rsidRDefault="00275B66">
      <w:r w:rsidRPr="00275B66">
        <w:drawing>
          <wp:inline distT="0" distB="0" distL="0" distR="0" wp14:anchorId="124BB866" wp14:editId="1E6A49DC">
            <wp:extent cx="4371975" cy="1691640"/>
            <wp:effectExtent l="0" t="0" r="9525" b="3810"/>
            <wp:docPr id="45668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87865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49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5" cy="169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r>
        <w:t>Thus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6536D316" w14:textId="7B677429" w:rsidR="00275B66" w:rsidRDefault="00275B66" w:rsidP="00275B66">
      <w:r>
        <w:tab/>
        <w:t>Time Complexity:</w:t>
      </w:r>
    </w:p>
    <w:p w14:paraId="034CD3A7" w14:textId="77777777" w:rsidR="00275B66" w:rsidRDefault="00275B66" w:rsidP="00275B66">
      <w:r>
        <w:tab/>
        <w:t>•</w:t>
      </w:r>
      <w:r>
        <w:tab/>
        <w:t>Checking all pairs = O(n^2)</w:t>
      </w:r>
    </w:p>
    <w:p w14:paraId="35606D48" w14:textId="77777777" w:rsidR="00275B66" w:rsidRDefault="00275B66" w:rsidP="00275B66">
      <w:r>
        <w:tab/>
        <w:t>•</w:t>
      </w:r>
      <w:r>
        <w:tab/>
        <w:t>Each check is O(1)</w:t>
      </w:r>
    </w:p>
    <w:p w14:paraId="4F4D452A" w14:textId="77777777" w:rsidR="00275B66" w:rsidRDefault="00275B66" w:rsidP="00275B66">
      <w:r>
        <w:tab/>
        <w:t>•</w:t>
      </w:r>
      <w:r>
        <w:tab/>
        <w:t>Total: O(n^2)</w:t>
      </w:r>
    </w:p>
    <w:p w14:paraId="62633D37" w14:textId="1727EF70" w:rsidR="00275B66" w:rsidRDefault="00275B66" w:rsidP="00275B66">
      <w:r>
        <w:tab/>
        <w:t>Space Complexity:</w:t>
      </w:r>
    </w:p>
    <w:p w14:paraId="026E09F3" w14:textId="14304279" w:rsidR="00B87F3A" w:rsidRDefault="00275B66" w:rsidP="00275B66">
      <w:r>
        <w:tab/>
        <w:t>•</w:t>
      </w:r>
      <w:r>
        <w:tab/>
        <w:t>Only a counter variable → O(1)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275B66"/>
    <w:rsid w:val="003073C7"/>
    <w:rsid w:val="0061556B"/>
    <w:rsid w:val="00B87F3A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2025-08-19T07:40:00Z</dcterms:modified>
</cp:coreProperties>
</file>